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633"/>
        <w:gridCol w:w="1486"/>
        <w:gridCol w:w="1843"/>
        <w:gridCol w:w="1701"/>
        <w:gridCol w:w="1701"/>
        <w:gridCol w:w="1063"/>
        <w:gridCol w:w="1063"/>
        <w:gridCol w:w="1470"/>
        <w:gridCol w:w="1931"/>
        <w:gridCol w:w="852"/>
        <w:gridCol w:w="1242"/>
      </w:tblGrid>
      <w:tr w:rsidR="00375062" w:rsidRPr="00DA094E" w:rsidTr="000C115E">
        <w:trPr>
          <w:trHeight w:val="1125"/>
        </w:trPr>
        <w:tc>
          <w:tcPr>
            <w:tcW w:w="1633" w:type="dxa"/>
          </w:tcPr>
          <w:p w:rsidR="00D16628" w:rsidRPr="00DA094E" w:rsidRDefault="00D16628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амилия</w:t>
            </w:r>
            <w:r w:rsidR="00BA7624"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221F" w:rsidRPr="00DA094E" w:rsidRDefault="00BA7624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мя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8221F" w:rsidRPr="00DA094E" w:rsidRDefault="00BA7624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8221F" w:rsidRPr="00DA094E">
              <w:rPr>
                <w:rFonts w:ascii="Times New Roman" w:hAnsi="Times New Roman" w:cs="Times New Roman"/>
                <w:sz w:val="20"/>
                <w:szCs w:val="20"/>
              </w:rPr>
              <w:t>тчество</w:t>
            </w:r>
          </w:p>
          <w:p w:rsidR="00A8221F" w:rsidRPr="00DA094E" w:rsidRDefault="00A8221F" w:rsidP="00A822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работника</w:t>
            </w:r>
          </w:p>
        </w:tc>
        <w:tc>
          <w:tcPr>
            <w:tcW w:w="1486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84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DA094E" w:rsidRDefault="005362F4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КК</w:t>
            </w:r>
          </w:p>
        </w:tc>
        <w:tc>
          <w:tcPr>
            <w:tcW w:w="1701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06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Ученая степень (при наличии)</w:t>
            </w:r>
          </w:p>
        </w:tc>
        <w:tc>
          <w:tcPr>
            <w:tcW w:w="1063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Ученое звание (при наличии)</w:t>
            </w:r>
          </w:p>
        </w:tc>
        <w:tc>
          <w:tcPr>
            <w:tcW w:w="1470" w:type="dxa"/>
          </w:tcPr>
          <w:p w:rsidR="00D16628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1931" w:type="dxa"/>
          </w:tcPr>
          <w:p w:rsidR="00D16628" w:rsidRPr="00DA094E" w:rsidRDefault="00251837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2" w:type="dxa"/>
          </w:tcPr>
          <w:p w:rsidR="00251837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  <w:p w:rsidR="00D16628" w:rsidRPr="00DA094E" w:rsidRDefault="00D16628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51837" w:rsidRPr="00DA094E" w:rsidRDefault="00251837" w:rsidP="002518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  <w:p w:rsidR="00D16628" w:rsidRPr="00DA094E" w:rsidRDefault="00D16628" w:rsidP="00D16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E79" w:rsidRPr="00DA094E" w:rsidTr="000C115E">
        <w:tc>
          <w:tcPr>
            <w:tcW w:w="1633" w:type="dxa"/>
          </w:tcPr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Ерошкина Людмила Николаевна</w:t>
            </w:r>
          </w:p>
        </w:tc>
        <w:tc>
          <w:tcPr>
            <w:tcW w:w="1486" w:type="dxa"/>
          </w:tcPr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B4E79" w:rsidRPr="00DA094E" w:rsidRDefault="00585B6C" w:rsidP="00551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4E79" w:rsidRPr="00DA094E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</w:tcPr>
          <w:p w:rsidR="00DB4E79" w:rsidRPr="00DA094E" w:rsidRDefault="002005DC" w:rsidP="00DB4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701" w:type="dxa"/>
          </w:tcPr>
          <w:p w:rsidR="00DB4E79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B4E79" w:rsidRPr="00DA094E" w:rsidRDefault="00DB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B4E79" w:rsidRPr="00DA094E" w:rsidRDefault="00DB4E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"Дошкольное воспитание"</w:t>
            </w:r>
          </w:p>
          <w:p w:rsidR="00DB4E79" w:rsidRPr="00DA094E" w:rsidRDefault="00DB4E79" w:rsidP="00551B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931" w:type="dxa"/>
          </w:tcPr>
          <w:p w:rsidR="00522537" w:rsidRDefault="00522537" w:rsidP="008118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522537" w:rsidRPr="00522537" w:rsidRDefault="008118A5" w:rsidP="0052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Использование современных интерактивных и конструктивных технологий в педагогической деятельности воспитателя ДОО,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НТФ ИРО, </w:t>
            </w:r>
          </w:p>
          <w:p w:rsidR="008118A5" w:rsidRPr="00522537" w:rsidRDefault="0058289B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</w:t>
            </w:r>
            <w:r w:rsidR="008118A5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часов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8118A5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  <w:p w:rsidR="00522537" w:rsidRDefault="008118A5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"Особенности организации образовательной деятельности с детьми с ОВЗ в дошкольных образовательных организациях в соответствии с ФГОС </w:t>
            </w:r>
            <w:proofErr w:type="gramStart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</w:t>
            </w:r>
            <w:proofErr w:type="gramEnd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",</w:t>
            </w:r>
          </w:p>
          <w:p w:rsidR="008118A5" w:rsidRPr="00DA094E" w:rsidRDefault="008118A5" w:rsidP="008118A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proofErr w:type="gramStart"/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proofErr w:type="gramEnd"/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 Каменный город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108 часов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2020г.</w:t>
            </w:r>
          </w:p>
          <w:p w:rsidR="00522537" w:rsidRPr="00522537" w:rsidRDefault="008118A5" w:rsidP="005225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Создание развивающей речевой среды в дошкольной образовательной организации в соответствии с ФГОС", обучение с использованием ДОТ,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НТФ ИРО,  </w:t>
            </w:r>
            <w:r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 ч.</w:t>
            </w:r>
            <w:r w:rsidR="00522537" w:rsidRPr="0052253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2020г. </w:t>
            </w:r>
          </w:p>
          <w:p w:rsidR="008118A5" w:rsidRPr="00DA094E" w:rsidRDefault="008118A5" w:rsidP="00811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B4E79" w:rsidRPr="00DA094E" w:rsidRDefault="008E3CDD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242" w:type="dxa"/>
          </w:tcPr>
          <w:p w:rsidR="00DB4E79" w:rsidRPr="00DA094E" w:rsidRDefault="008E3CDD" w:rsidP="00E37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2307B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B4E79" w:rsidRPr="00DA094E" w:rsidTr="000C115E">
        <w:tc>
          <w:tcPr>
            <w:tcW w:w="1633" w:type="dxa"/>
          </w:tcPr>
          <w:p w:rsidR="00DB4E79" w:rsidRPr="00DA094E" w:rsidRDefault="00D7593A" w:rsidP="00551BE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Паняева</w:t>
            </w:r>
            <w:proofErr w:type="spellEnd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 Наталья Викторовна</w:t>
            </w:r>
          </w:p>
        </w:tc>
        <w:tc>
          <w:tcPr>
            <w:tcW w:w="1486" w:type="dxa"/>
          </w:tcPr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E79" w:rsidRPr="00DA094E" w:rsidRDefault="00E37206" w:rsidP="00551BE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4E79" w:rsidRPr="00DA094E">
              <w:rPr>
                <w:rFonts w:ascii="Times New Roman" w:hAnsi="Times New Roman" w:cs="Times New Roman"/>
                <w:sz w:val="20"/>
                <w:szCs w:val="20"/>
              </w:rPr>
              <w:t>ысшее профессиональное</w:t>
            </w:r>
          </w:p>
        </w:tc>
        <w:tc>
          <w:tcPr>
            <w:tcW w:w="1701" w:type="dxa"/>
          </w:tcPr>
          <w:p w:rsidR="00DB4E79" w:rsidRPr="00DA094E" w:rsidRDefault="00A57EE8" w:rsidP="00DB4E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  <w:r w:rsidR="002005DC" w:rsidRPr="00DA094E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701" w:type="dxa"/>
          </w:tcPr>
          <w:p w:rsidR="00DB4E79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B4E79" w:rsidRPr="00DA094E" w:rsidRDefault="00E37206" w:rsidP="00551BE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«Дошкольное воспитание»</w:t>
            </w:r>
          </w:p>
          <w:p w:rsidR="00DB4E79" w:rsidRPr="00DA094E" w:rsidRDefault="00DB4E79" w:rsidP="00551BE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</w:t>
            </w:r>
          </w:p>
        </w:tc>
        <w:tc>
          <w:tcPr>
            <w:tcW w:w="1931" w:type="dxa"/>
          </w:tcPr>
          <w:p w:rsidR="00522537" w:rsidRDefault="00522537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DA094E" w:rsidRPr="00DA094E" w:rsidRDefault="00DA094E" w:rsidP="00DA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</w:t>
            </w:r>
            <w:proofErr w:type="gram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организации,</w:t>
            </w:r>
            <w:r w:rsidR="00351AC1" w:rsidRPr="00DA09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r w:rsid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«ОЦ Каменный город»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72 часа </w:t>
            </w:r>
            <w:r w:rsidR="00351AC1">
              <w:rPr>
                <w:rFonts w:ascii="Times New Roman" w:hAnsi="Times New Roman" w:cs="Times New Roman"/>
                <w:sz w:val="20"/>
                <w:szCs w:val="20"/>
              </w:rPr>
              <w:t>, 2020г</w:t>
            </w:r>
          </w:p>
          <w:p w:rsidR="00DB4E79" w:rsidRPr="00DA094E" w:rsidRDefault="00DA094E" w:rsidP="00DA09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"Цифровые технологии в образовании", </w:t>
            </w:r>
            <w:r w:rsidR="00351AC1" w:rsidRPr="00351AC1">
              <w:rPr>
                <w:rFonts w:ascii="Times New Roman" w:hAnsi="Times New Roman" w:cs="Times New Roman"/>
                <w:sz w:val="20"/>
                <w:szCs w:val="20"/>
              </w:rPr>
              <w:t>НТФ ИРО</w:t>
            </w:r>
            <w:r w:rsidR="00351AC1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A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72 часа</w:t>
            </w:r>
            <w:r w:rsidR="00351AC1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</w:tc>
        <w:tc>
          <w:tcPr>
            <w:tcW w:w="852" w:type="dxa"/>
          </w:tcPr>
          <w:p w:rsidR="00DB4E79" w:rsidRPr="00DA094E" w:rsidRDefault="00DA094E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22 года</w:t>
            </w: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DB4E79" w:rsidRPr="00DA094E" w:rsidRDefault="00DA094E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3E84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4E79" w:rsidRPr="00DA094E" w:rsidRDefault="00DB4E79" w:rsidP="00551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4E79" w:rsidRPr="00DA094E" w:rsidTr="000C115E">
        <w:tc>
          <w:tcPr>
            <w:tcW w:w="1633" w:type="dxa"/>
          </w:tcPr>
          <w:p w:rsidR="00D7593A" w:rsidRPr="00DA094E" w:rsidRDefault="00D7593A" w:rsidP="00D7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Пунтус</w:t>
            </w:r>
            <w:proofErr w:type="spellEnd"/>
          </w:p>
          <w:p w:rsidR="00DB4E79" w:rsidRPr="00DA094E" w:rsidRDefault="00D7593A" w:rsidP="00D75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Юлия Викторовна</w:t>
            </w:r>
          </w:p>
        </w:tc>
        <w:tc>
          <w:tcPr>
            <w:tcW w:w="1486" w:type="dxa"/>
          </w:tcPr>
          <w:p w:rsidR="00DB4E79" w:rsidRPr="00DA094E" w:rsidRDefault="00DB4E79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DB4E79" w:rsidRPr="00DA094E" w:rsidRDefault="00DB4E79" w:rsidP="0037506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B4E79" w:rsidRPr="00DA094E" w:rsidRDefault="00E37206" w:rsidP="008F4E4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B4E79" w:rsidRPr="00DA094E">
              <w:rPr>
                <w:rFonts w:ascii="Times New Roman" w:hAnsi="Times New Roman" w:cs="Times New Roman"/>
                <w:sz w:val="20"/>
                <w:szCs w:val="20"/>
              </w:rPr>
              <w:t>ысшее</w:t>
            </w:r>
            <w:r w:rsidR="00B93E84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</w:t>
            </w:r>
          </w:p>
        </w:tc>
        <w:tc>
          <w:tcPr>
            <w:tcW w:w="1701" w:type="dxa"/>
          </w:tcPr>
          <w:p w:rsidR="00DB4E79" w:rsidRPr="00DA094E" w:rsidRDefault="002005DC" w:rsidP="00D7593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701" w:type="dxa"/>
          </w:tcPr>
          <w:p w:rsidR="00DB4E79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B4E79" w:rsidRPr="00DA094E" w:rsidRDefault="00DB4E79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A094E" w:rsidRPr="00DA094E" w:rsidRDefault="007016C7" w:rsidP="007016C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«Воспитание в дошкольных учреждениях»,</w:t>
            </w:r>
          </w:p>
          <w:p w:rsidR="00DB4E79" w:rsidRPr="00DA094E" w:rsidRDefault="007016C7" w:rsidP="007016C7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квалификация воспитатель в дошкольных учреждениях, организатор художественно-творческой деятельности</w:t>
            </w:r>
            <w:proofErr w:type="gramStart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читель истории по специальности «История»</w:t>
            </w:r>
          </w:p>
        </w:tc>
        <w:tc>
          <w:tcPr>
            <w:tcW w:w="1931" w:type="dxa"/>
          </w:tcPr>
          <w:p w:rsidR="00522537" w:rsidRDefault="00522537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DA094E" w:rsidRPr="00DA094E" w:rsidRDefault="00DA094E" w:rsidP="00DA094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"Особенности организации образовательной деятельности с детьми с ОВЗ в дошкольных образовательных организациях в соответствии с ФГОС ДО",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proofErr w:type="gramStart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proofErr w:type="gramEnd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 Каменный город»</w:t>
            </w:r>
            <w:r w:rsidR="00351AC1"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108 часов</w:t>
            </w:r>
            <w:r w:rsid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2020г</w:t>
            </w:r>
          </w:p>
          <w:p w:rsidR="007016C7" w:rsidRPr="00DA094E" w:rsidRDefault="007016C7" w:rsidP="00E372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D7593A" w:rsidRPr="00DA094E" w:rsidRDefault="00DA094E" w:rsidP="00D75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:rsidR="00DB4E79" w:rsidRPr="00DA094E" w:rsidRDefault="00DB4E79" w:rsidP="00551BE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DB4E79" w:rsidRPr="00DA094E" w:rsidRDefault="00DA094E" w:rsidP="008E3C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D92264" w:rsidRPr="00DA094E" w:rsidTr="000C115E">
        <w:tc>
          <w:tcPr>
            <w:tcW w:w="1633" w:type="dxa"/>
          </w:tcPr>
          <w:p w:rsidR="00D92264" w:rsidRPr="00DA094E" w:rsidRDefault="00D92264" w:rsidP="003B1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Тимофеева Людмила Алексеевна</w:t>
            </w:r>
          </w:p>
        </w:tc>
        <w:tc>
          <w:tcPr>
            <w:tcW w:w="1486" w:type="dxa"/>
          </w:tcPr>
          <w:p w:rsidR="00D92264" w:rsidRPr="00DA094E" w:rsidRDefault="00D92264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92264" w:rsidRPr="00DA094E" w:rsidRDefault="00D92264" w:rsidP="00551BE1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</w:tc>
        <w:tc>
          <w:tcPr>
            <w:tcW w:w="1701" w:type="dxa"/>
          </w:tcPr>
          <w:p w:rsidR="00A57EE8" w:rsidRPr="00DA094E" w:rsidRDefault="002005DC" w:rsidP="00D9226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  <w:p w:rsidR="00D92264" w:rsidRPr="00DA094E" w:rsidRDefault="00D92264" w:rsidP="00D9226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264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D92264" w:rsidRPr="00DA094E" w:rsidRDefault="00D92264" w:rsidP="00551BE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DA094E" w:rsidRPr="00DA094E" w:rsidRDefault="00DA094E" w:rsidP="00551BE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«Дошкольное воспитание» воспитатель 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дошкольного возраста</w:t>
            </w:r>
          </w:p>
        </w:tc>
        <w:tc>
          <w:tcPr>
            <w:tcW w:w="1931" w:type="dxa"/>
          </w:tcPr>
          <w:p w:rsidR="000951D8" w:rsidRDefault="000951D8" w:rsidP="000951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</w:t>
            </w:r>
            <w:r w:rsidRPr="00D47DE2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ереподготовка:</w:t>
            </w:r>
          </w:p>
          <w:p w:rsidR="000951D8" w:rsidRPr="0058289B" w:rsidRDefault="0058289B" w:rsidP="000951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8289B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дошкольной образовательной организации», </w:t>
            </w:r>
            <w:r w:rsidRPr="0058289B">
              <w:rPr>
                <w:rFonts w:ascii="Times New Roman" w:hAnsi="Times New Roman" w:cs="Times New Roman"/>
                <w:sz w:val="20"/>
                <w:szCs w:val="20"/>
              </w:rPr>
              <w:t xml:space="preserve">ГАОУ ДПО СО </w:t>
            </w:r>
            <w:r w:rsidRPr="005828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«ИРО» </w:t>
            </w:r>
            <w:r w:rsidRPr="0058289B">
              <w:rPr>
                <w:rFonts w:ascii="Times New Roman" w:hAnsi="Times New Roman" w:cs="Times New Roman"/>
                <w:sz w:val="20"/>
                <w:szCs w:val="20"/>
              </w:rPr>
              <w:t>250ч., 2015 г.</w:t>
            </w:r>
          </w:p>
          <w:p w:rsidR="000951D8" w:rsidRDefault="000951D8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537" w:rsidRDefault="00522537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D92264" w:rsidRPr="00DA094E" w:rsidRDefault="00DA094E" w:rsidP="0035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Игромастер</w:t>
            </w:r>
            <w:proofErr w:type="spellEnd"/>
            <w:r w:rsidRPr="00DA094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ДОО: современные подходы к содержанию и организации</w:t>
            </w:r>
            <w:r w:rsid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ДПО</w:t>
            </w:r>
            <w:proofErr w:type="gramStart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«О</w:t>
            </w:r>
            <w:proofErr w:type="gramEnd"/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Ц Каменный город»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58289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40ч., </w:t>
            </w:r>
            <w:r w:rsidR="00351AC1" w:rsidRPr="00351AC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2020 г.</w:t>
            </w:r>
          </w:p>
        </w:tc>
        <w:tc>
          <w:tcPr>
            <w:tcW w:w="852" w:type="dxa"/>
          </w:tcPr>
          <w:p w:rsidR="00D92264" w:rsidRPr="00DA094E" w:rsidRDefault="008E3CDD" w:rsidP="00DA094E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  <w:r w:rsidR="00DA094E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42" w:type="dxa"/>
          </w:tcPr>
          <w:p w:rsidR="00D92264" w:rsidRPr="00DA094E" w:rsidRDefault="008E3CDD" w:rsidP="00D9226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DA094E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D92264" w:rsidRPr="00DA094E" w:rsidTr="000C115E">
        <w:tc>
          <w:tcPr>
            <w:tcW w:w="1633" w:type="dxa"/>
          </w:tcPr>
          <w:p w:rsidR="00D92264" w:rsidRPr="00DA094E" w:rsidRDefault="008118A5" w:rsidP="00811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Прокошева</w:t>
            </w:r>
            <w:r w:rsidR="00D92264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486" w:type="dxa"/>
          </w:tcPr>
          <w:p w:rsidR="00D92264" w:rsidRPr="00DA094E" w:rsidRDefault="00D92264" w:rsidP="003750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843" w:type="dxa"/>
          </w:tcPr>
          <w:p w:rsidR="00D92264" w:rsidRPr="00DA094E" w:rsidRDefault="00D92264" w:rsidP="00551BE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высшее образование - бакалавриат</w:t>
            </w:r>
          </w:p>
        </w:tc>
        <w:tc>
          <w:tcPr>
            <w:tcW w:w="1701" w:type="dxa"/>
          </w:tcPr>
          <w:p w:rsidR="008E353F" w:rsidRPr="00DA094E" w:rsidRDefault="008E353F" w:rsidP="008E353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  <w:p w:rsidR="00D92264" w:rsidRPr="00DA094E" w:rsidRDefault="00D92264" w:rsidP="00375062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2264" w:rsidRPr="00DA094E" w:rsidRDefault="00DA094E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</w:tcPr>
          <w:p w:rsidR="00D92264" w:rsidRPr="00DA094E" w:rsidRDefault="00D92264" w:rsidP="00043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</w:tcPr>
          <w:p w:rsidR="009E5303" w:rsidRPr="00DA094E" w:rsidRDefault="009E5303" w:rsidP="00D9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DA094E">
              <w:rPr>
                <w:rFonts w:ascii="Times New Roman" w:hAnsi="Times New Roman" w:cs="Times New Roman"/>
                <w:sz w:val="20"/>
                <w:szCs w:val="20"/>
              </w:rPr>
              <w:t>математики, по специальности «Математика»</w:t>
            </w:r>
          </w:p>
          <w:p w:rsidR="00D92264" w:rsidRPr="00DA094E" w:rsidRDefault="00D92264" w:rsidP="00D922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"Дошкольное воспитание"</w:t>
            </w:r>
          </w:p>
          <w:p w:rsidR="00D92264" w:rsidRPr="00DA094E" w:rsidRDefault="00DA094E" w:rsidP="00D92264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92264" w:rsidRPr="00DA094E">
              <w:rPr>
                <w:rFonts w:ascii="Times New Roman" w:hAnsi="Times New Roman" w:cs="Times New Roman"/>
                <w:sz w:val="20"/>
                <w:szCs w:val="20"/>
              </w:rPr>
              <w:t>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  <w:r w:rsidR="00D92264" w:rsidRPr="00DA094E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сада</w:t>
            </w:r>
          </w:p>
        </w:tc>
        <w:tc>
          <w:tcPr>
            <w:tcW w:w="1931" w:type="dxa"/>
          </w:tcPr>
          <w:p w:rsidR="0058289B" w:rsidRPr="0058289B" w:rsidRDefault="0058289B" w:rsidP="0058289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289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58289B" w:rsidRDefault="0058289B" w:rsidP="00582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 дошкольном образовании»</w:t>
            </w:r>
            <w:proofErr w:type="gramStart"/>
            <w:r w:rsidRPr="00DA09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УИПК, 21-век,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288ч., </w:t>
            </w:r>
            <w:bookmarkStart w:id="0" w:name="_GoBack"/>
            <w:bookmarkEnd w:id="0"/>
            <w:r w:rsidRPr="00351AC1">
              <w:rPr>
                <w:rFonts w:ascii="Times New Roman" w:hAnsi="Times New Roman" w:cs="Times New Roman"/>
                <w:sz w:val="20"/>
                <w:szCs w:val="20"/>
              </w:rPr>
              <w:t>2020 г</w:t>
            </w:r>
            <w:r w:rsidRPr="00DA094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22537" w:rsidRDefault="00522537" w:rsidP="0052253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квалификации</w:t>
            </w:r>
          </w:p>
          <w:p w:rsidR="00522537" w:rsidRDefault="00522537" w:rsidP="00DA42CB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2537" w:rsidRDefault="00522537" w:rsidP="00522537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35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E353F" w:rsidRPr="008E353F">
              <w:rPr>
                <w:rFonts w:ascii="Times New Roman" w:hAnsi="Times New Roman" w:cs="Times New Roman"/>
                <w:sz w:val="20"/>
                <w:szCs w:val="20"/>
              </w:rPr>
              <w:t>«Современные методики формирования элементарный математических представлений у дошкольников с учетом требований ФГОС ДО»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«Всеобуч»,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289B">
              <w:rPr>
                <w:rFonts w:ascii="Times New Roman" w:hAnsi="Times New Roman" w:cs="Times New Roman"/>
                <w:sz w:val="20"/>
                <w:szCs w:val="20"/>
              </w:rPr>
              <w:t xml:space="preserve">36ч., 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2A3694" w:rsidRPr="002A3694" w:rsidRDefault="00351AC1" w:rsidP="00351A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3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694" w:rsidRPr="002A3694">
              <w:rPr>
                <w:rFonts w:ascii="Times New Roman" w:hAnsi="Times New Roman" w:cs="Times New Roman"/>
                <w:sz w:val="20"/>
                <w:szCs w:val="20"/>
              </w:rPr>
              <w:t xml:space="preserve">«Культура речи детей дошкольного возраста" обучение с использованием ДОТ, 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НТФ ИРО,  </w:t>
            </w:r>
            <w:r w:rsidR="002A3694" w:rsidRPr="00351AC1">
              <w:rPr>
                <w:rFonts w:ascii="Times New Roman" w:hAnsi="Times New Roman" w:cs="Times New Roman"/>
                <w:sz w:val="20"/>
                <w:szCs w:val="20"/>
              </w:rPr>
              <w:t>40 часов</w:t>
            </w:r>
            <w:r w:rsidRPr="00351AC1">
              <w:rPr>
                <w:rFonts w:ascii="Times New Roman" w:hAnsi="Times New Roman" w:cs="Times New Roman"/>
                <w:sz w:val="20"/>
                <w:szCs w:val="20"/>
              </w:rPr>
              <w:t xml:space="preserve"> , 2021</w:t>
            </w:r>
          </w:p>
          <w:p w:rsidR="00B93E84" w:rsidRPr="00DA094E" w:rsidRDefault="00351AC1" w:rsidP="00351AC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52" w:type="dxa"/>
          </w:tcPr>
          <w:p w:rsidR="00D92264" w:rsidRPr="00DA094E" w:rsidRDefault="008E3CDD" w:rsidP="00C74A6E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42" w:type="dxa"/>
          </w:tcPr>
          <w:p w:rsidR="00D92264" w:rsidRPr="00DA094E" w:rsidRDefault="008E353F" w:rsidP="00D92264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D92264" w:rsidRPr="00DA094E" w:rsidTr="000C115E">
        <w:trPr>
          <w:trHeight w:val="2160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264" w:rsidRPr="00DA094E" w:rsidRDefault="008118A5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Савина Анастасия Евгеньевна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9863CA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E353F" w:rsidRPr="00DA094E" w:rsidRDefault="008E353F" w:rsidP="008E353F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  <w:p w:rsidR="00D92264" w:rsidRPr="00DA094E" w:rsidRDefault="00D92264" w:rsidP="00DB0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9863C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92264" w:rsidP="00986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DA094E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Компьютерные системы, квалификация «Техник по компьютерным системам»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47DE2" w:rsidRDefault="00522537" w:rsidP="00DB0F08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</w:t>
            </w:r>
            <w:r w:rsidR="00D92264" w:rsidRPr="00D47DE2">
              <w:rPr>
                <w:rFonts w:ascii="Times New Roman" w:hAnsi="Times New Roman" w:cs="Times New Roman"/>
                <w:b/>
                <w:sz w:val="20"/>
                <w:szCs w:val="20"/>
              </w:rPr>
              <w:t>ереподготовка:</w:t>
            </w:r>
          </w:p>
          <w:p w:rsidR="00351AC1" w:rsidRPr="00D47DE2" w:rsidRDefault="00D92264" w:rsidP="00351AC1">
            <w:pPr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131BD" w:rsidRPr="00DA094E">
              <w:rPr>
                <w:rFonts w:ascii="Times New Roman" w:hAnsi="Times New Roman" w:cs="Times New Roman"/>
                <w:sz w:val="20"/>
                <w:szCs w:val="20"/>
              </w:rPr>
              <w:t>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</w:t>
            </w:r>
            <w:r w:rsidRPr="00DA094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A131BD" w:rsidRPr="00DA09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2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AC1" w:rsidRPr="00351AC1">
              <w:rPr>
                <w:rFonts w:ascii="Times New Roman" w:hAnsi="Times New Roman" w:cs="Times New Roman"/>
                <w:sz w:val="20"/>
                <w:szCs w:val="20"/>
              </w:rPr>
              <w:t>ЧОУ ДПО</w:t>
            </w:r>
            <w:r w:rsidR="00351AC1" w:rsidRPr="00D47D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22537" w:rsidRDefault="00351AC1" w:rsidP="00351AC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2537" w:rsidRPr="00522537">
              <w:rPr>
                <w:rFonts w:ascii="Times New Roman" w:hAnsi="Times New Roman" w:cs="Times New Roman"/>
                <w:sz w:val="20"/>
                <w:szCs w:val="20"/>
              </w:rPr>
              <w:t>«Центр подготовки персонала Евраз-Урал»,</w:t>
            </w:r>
            <w:r w:rsidR="00522537">
              <w:rPr>
                <w:rFonts w:ascii="Times New Roman" w:hAnsi="Times New Roman" w:cs="Times New Roman"/>
                <w:sz w:val="20"/>
                <w:szCs w:val="20"/>
              </w:rPr>
              <w:t>260ч.,</w:t>
            </w:r>
          </w:p>
          <w:p w:rsidR="00DA42CB" w:rsidRPr="00522537" w:rsidRDefault="00522537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522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2537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  <w:p w:rsidR="00D92264" w:rsidRPr="00DA094E" w:rsidRDefault="00D92264" w:rsidP="00A131BD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8E353F" w:rsidP="009863CA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09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8E3CD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:rsidR="00D92264" w:rsidRPr="00DA094E" w:rsidRDefault="008E353F" w:rsidP="008E3CD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</w:tbl>
    <w:p w:rsidR="00C74A6E" w:rsidRPr="00DA094E" w:rsidRDefault="00C74A6E" w:rsidP="00C74A6E">
      <w:pPr>
        <w:rPr>
          <w:rFonts w:ascii="Times New Roman" w:hAnsi="Times New Roman" w:cs="Times New Roman"/>
        </w:rPr>
      </w:pPr>
    </w:p>
    <w:p w:rsidR="00D16628" w:rsidRPr="00DA094E" w:rsidRDefault="00D16628">
      <w:pPr>
        <w:rPr>
          <w:rFonts w:ascii="Times New Roman" w:hAnsi="Times New Roman" w:cs="Times New Roman"/>
        </w:rPr>
      </w:pPr>
    </w:p>
    <w:sectPr w:rsidR="00D16628" w:rsidRPr="00DA094E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51D8"/>
    <w:rsid w:val="00096209"/>
    <w:rsid w:val="00096E27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15E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019B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2DBB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05DC"/>
    <w:rsid w:val="00202147"/>
    <w:rsid w:val="002033BA"/>
    <w:rsid w:val="00203B05"/>
    <w:rsid w:val="00204985"/>
    <w:rsid w:val="00204CFF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3694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D7CF2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AC1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51A4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698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37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2F4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289B"/>
    <w:rsid w:val="0058456A"/>
    <w:rsid w:val="005855A0"/>
    <w:rsid w:val="00585B6C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07B"/>
    <w:rsid w:val="0072352D"/>
    <w:rsid w:val="007242F9"/>
    <w:rsid w:val="00726918"/>
    <w:rsid w:val="00727DC3"/>
    <w:rsid w:val="00731095"/>
    <w:rsid w:val="007317C8"/>
    <w:rsid w:val="00733363"/>
    <w:rsid w:val="00734D97"/>
    <w:rsid w:val="00736CEC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8A5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53F"/>
    <w:rsid w:val="008E396A"/>
    <w:rsid w:val="008E3CDD"/>
    <w:rsid w:val="008E58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530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31BD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57EE8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3E84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C14B5"/>
    <w:rsid w:val="00BC27C4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47DE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90453"/>
    <w:rsid w:val="00D91565"/>
    <w:rsid w:val="00D91F68"/>
    <w:rsid w:val="00D92264"/>
    <w:rsid w:val="00D945A5"/>
    <w:rsid w:val="00D94A79"/>
    <w:rsid w:val="00D96579"/>
    <w:rsid w:val="00D96657"/>
    <w:rsid w:val="00D9730D"/>
    <w:rsid w:val="00DA094E"/>
    <w:rsid w:val="00DA0956"/>
    <w:rsid w:val="00DA26CF"/>
    <w:rsid w:val="00DA40A4"/>
    <w:rsid w:val="00DA42CB"/>
    <w:rsid w:val="00DA4318"/>
    <w:rsid w:val="00DA45E7"/>
    <w:rsid w:val="00DA61F0"/>
    <w:rsid w:val="00DA7B40"/>
    <w:rsid w:val="00DB0D13"/>
    <w:rsid w:val="00DB0F08"/>
    <w:rsid w:val="00DB0FEA"/>
    <w:rsid w:val="00DB1CBA"/>
    <w:rsid w:val="00DB291A"/>
    <w:rsid w:val="00DB2E60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206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7038"/>
    <w:rsid w:val="00E671A3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140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12BD9-DC5E-4A09-90B7-C1A751BBD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Оксана Александровна</cp:lastModifiedBy>
  <cp:revision>15</cp:revision>
  <dcterms:created xsi:type="dcterms:W3CDTF">2017-11-27T11:33:00Z</dcterms:created>
  <dcterms:modified xsi:type="dcterms:W3CDTF">2023-06-01T06:04:00Z</dcterms:modified>
</cp:coreProperties>
</file>