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3F" w:rsidRDefault="00982B3F" w:rsidP="00982B3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  <w:r w:rsidR="000E50E8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0E50E8" w:rsidRPr="00532554" w:rsidRDefault="000E50E8" w:rsidP="00982B3F">
      <w:pPr>
        <w:jc w:val="center"/>
        <w:rPr>
          <w:rFonts w:ascii="Times New Roman" w:hAnsi="Times New Roman"/>
          <w:b/>
          <w:sz w:val="24"/>
          <w:szCs w:val="24"/>
        </w:rPr>
      </w:pPr>
      <w:r w:rsidRPr="00532554">
        <w:rPr>
          <w:rFonts w:ascii="Times New Roman" w:hAnsi="Times New Roman"/>
          <w:b/>
          <w:sz w:val="24"/>
          <w:szCs w:val="24"/>
        </w:rPr>
        <w:t>Примерное Положение</w:t>
      </w:r>
    </w:p>
    <w:p w:rsidR="000E50E8" w:rsidRPr="00885599" w:rsidRDefault="000E50E8" w:rsidP="00690156">
      <w:pPr>
        <w:jc w:val="both"/>
        <w:rPr>
          <w:rFonts w:ascii="Times New Roman" w:hAnsi="Times New Roman"/>
          <w:b/>
          <w:sz w:val="24"/>
          <w:szCs w:val="24"/>
        </w:rPr>
      </w:pPr>
      <w:r w:rsidRPr="00885599">
        <w:rPr>
          <w:rFonts w:ascii="Times New Roman" w:hAnsi="Times New Roman"/>
          <w:b/>
          <w:sz w:val="24"/>
          <w:szCs w:val="24"/>
        </w:rPr>
        <w:t>О введении электронного обучения в муниципальном  автономном дошкольном образовательном учреждении детский сад «Радость» комбинированного вида.</w:t>
      </w:r>
    </w:p>
    <w:p w:rsidR="000E50E8" w:rsidRDefault="000E50E8" w:rsidP="00690156">
      <w:pPr>
        <w:jc w:val="both"/>
        <w:rPr>
          <w:rFonts w:ascii="Times New Roman" w:hAnsi="Times New Roman"/>
          <w:sz w:val="24"/>
          <w:szCs w:val="24"/>
        </w:rPr>
      </w:pPr>
    </w:p>
    <w:p w:rsidR="000E50E8" w:rsidRPr="00690156" w:rsidRDefault="000E50E8" w:rsidP="00690156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69015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Введение</w:t>
      </w:r>
    </w:p>
    <w:p w:rsidR="000E50E8" w:rsidRPr="00690156" w:rsidRDefault="000E50E8" w:rsidP="0069015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690156">
        <w:rPr>
          <w:rFonts w:ascii="Times New Roman" w:hAnsi="Times New Roman"/>
          <w:sz w:val="24"/>
          <w:szCs w:val="24"/>
        </w:rPr>
        <w:t xml:space="preserve"> </w:t>
      </w:r>
    </w:p>
    <w:p w:rsidR="000E50E8" w:rsidRDefault="000E50E8" w:rsidP="00690156">
      <w:pPr>
        <w:spacing w:line="240" w:lineRule="atLeast"/>
        <w:rPr>
          <w:rFonts w:ascii="Times New Roman" w:hAnsi="Times New Roman"/>
          <w:sz w:val="24"/>
          <w:szCs w:val="24"/>
        </w:rPr>
      </w:pPr>
      <w:proofErr w:type="gramStart"/>
      <w:r w:rsidRPr="00690156">
        <w:rPr>
          <w:rFonts w:ascii="Times New Roman" w:hAnsi="Times New Roman"/>
          <w:sz w:val="24"/>
          <w:szCs w:val="24"/>
        </w:rPr>
        <w:t>Проект внедрения дистанционных образовательных технологий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156">
        <w:rPr>
          <w:rFonts w:ascii="Times New Roman" w:hAnsi="Times New Roman"/>
          <w:sz w:val="24"/>
          <w:szCs w:val="24"/>
        </w:rPr>
        <w:t>систему</w:t>
      </w:r>
      <w:r>
        <w:rPr>
          <w:rFonts w:ascii="Times New Roman" w:hAnsi="Times New Roman"/>
          <w:sz w:val="24"/>
          <w:szCs w:val="24"/>
        </w:rPr>
        <w:t xml:space="preserve"> дошкольного</w:t>
      </w:r>
      <w:r w:rsidRPr="00690156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 xml:space="preserve"> МАДОУ «Радость» </w:t>
      </w:r>
      <w:r w:rsidRPr="00690156">
        <w:rPr>
          <w:rFonts w:ascii="Times New Roman" w:hAnsi="Times New Roman"/>
          <w:sz w:val="24"/>
          <w:szCs w:val="24"/>
        </w:rPr>
        <w:t xml:space="preserve"> (далее – «Внедрения ДОТ») подготовлен в рамках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стажировочной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площадки </w:t>
      </w:r>
      <w:r w:rsidR="00464D42">
        <w:rPr>
          <w:rFonts w:ascii="Times New Roman" w:hAnsi="Times New Roman"/>
          <w:sz w:val="24"/>
          <w:szCs w:val="24"/>
        </w:rPr>
        <w:t xml:space="preserve"> «</w:t>
      </w:r>
      <w:r w:rsidR="00464D42" w:rsidRPr="00464D42">
        <w:rPr>
          <w:rFonts w:ascii="Times New Roman" w:eastAsia="Times New Roman" w:hAnsi="Times New Roman"/>
          <w:sz w:val="24"/>
          <w:szCs w:val="24"/>
          <w:lang w:eastAsia="ru-RU"/>
        </w:rPr>
        <w:t>Обеспечение эффективности государственно-общественного управления через создания независимой системы  оценки качества работы образовательных организаций и внедрение эффективного контракта</w:t>
      </w:r>
      <w:r w:rsidR="00464D42">
        <w:rPr>
          <w:rFonts w:ascii="Times New Roman" w:hAnsi="Times New Roman"/>
          <w:sz w:val="24"/>
          <w:szCs w:val="24"/>
        </w:rPr>
        <w:t xml:space="preserve">» </w:t>
      </w:r>
      <w:r w:rsidRPr="00690156">
        <w:rPr>
          <w:rFonts w:ascii="Times New Roman" w:hAnsi="Times New Roman"/>
          <w:sz w:val="24"/>
          <w:szCs w:val="24"/>
        </w:rPr>
        <w:t>в цел</w:t>
      </w:r>
      <w:r>
        <w:rPr>
          <w:rFonts w:ascii="Times New Roman" w:hAnsi="Times New Roman"/>
          <w:sz w:val="24"/>
          <w:szCs w:val="24"/>
        </w:rPr>
        <w:t xml:space="preserve">ях продолжения системы работы </w:t>
      </w:r>
      <w:r w:rsidRPr="00690156">
        <w:rPr>
          <w:rFonts w:ascii="Times New Roman" w:hAnsi="Times New Roman"/>
          <w:sz w:val="24"/>
          <w:szCs w:val="24"/>
        </w:rPr>
        <w:t>современных средств ИКТ</w:t>
      </w:r>
      <w:r>
        <w:rPr>
          <w:rFonts w:ascii="Times New Roman" w:hAnsi="Times New Roman"/>
          <w:sz w:val="24"/>
          <w:szCs w:val="24"/>
        </w:rPr>
        <w:t xml:space="preserve"> с целью вовлечения населения </w:t>
      </w:r>
      <w:r w:rsidRPr="0069015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дошкольное</w:t>
      </w:r>
      <w:r w:rsidRPr="00690156">
        <w:rPr>
          <w:rFonts w:ascii="Times New Roman" w:hAnsi="Times New Roman"/>
          <w:sz w:val="24"/>
          <w:szCs w:val="24"/>
        </w:rPr>
        <w:t xml:space="preserve"> образование и включает в себя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156">
        <w:rPr>
          <w:rFonts w:ascii="Times New Roman" w:hAnsi="Times New Roman"/>
          <w:sz w:val="24"/>
          <w:szCs w:val="24"/>
        </w:rPr>
        <w:t>перечень ключевых мероприятий по обеспечению</w:t>
      </w:r>
      <w:proofErr w:type="gramEnd"/>
      <w:r w:rsidRPr="00690156">
        <w:rPr>
          <w:rFonts w:ascii="Times New Roman" w:hAnsi="Times New Roman"/>
          <w:sz w:val="24"/>
          <w:szCs w:val="24"/>
        </w:rPr>
        <w:t xml:space="preserve"> доступности современного</w:t>
      </w:r>
      <w:r>
        <w:rPr>
          <w:rFonts w:ascii="Times New Roman" w:hAnsi="Times New Roman"/>
          <w:sz w:val="24"/>
          <w:szCs w:val="24"/>
        </w:rPr>
        <w:t xml:space="preserve"> качества дошкольного</w:t>
      </w:r>
      <w:r w:rsidRPr="00690156">
        <w:rPr>
          <w:rFonts w:ascii="Times New Roman" w:hAnsi="Times New Roman"/>
          <w:sz w:val="24"/>
          <w:szCs w:val="24"/>
        </w:rPr>
        <w:t xml:space="preserve">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0156">
        <w:rPr>
          <w:rFonts w:ascii="Times New Roman" w:hAnsi="Times New Roman"/>
          <w:sz w:val="24"/>
          <w:szCs w:val="24"/>
        </w:rPr>
        <w:t>Проект позволит обеспечить доступность и качество</w:t>
      </w:r>
      <w:r>
        <w:rPr>
          <w:rFonts w:ascii="Times New Roman" w:hAnsi="Times New Roman"/>
          <w:sz w:val="24"/>
          <w:szCs w:val="24"/>
        </w:rPr>
        <w:t xml:space="preserve"> обучения для дошкольников, не посещающих детский сад</w:t>
      </w:r>
      <w:r w:rsidRPr="00690156">
        <w:rPr>
          <w:rFonts w:ascii="Times New Roman" w:hAnsi="Times New Roman"/>
          <w:sz w:val="24"/>
          <w:szCs w:val="24"/>
        </w:rPr>
        <w:t xml:space="preserve"> по уважительной причине,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156">
        <w:rPr>
          <w:rFonts w:ascii="Times New Roman" w:hAnsi="Times New Roman"/>
          <w:sz w:val="24"/>
          <w:szCs w:val="24"/>
        </w:rPr>
        <w:t>по причине болезни, обучающихся индивидуально на дому, а также позволит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156">
        <w:rPr>
          <w:rFonts w:ascii="Times New Roman" w:hAnsi="Times New Roman"/>
          <w:sz w:val="24"/>
          <w:szCs w:val="24"/>
        </w:rPr>
        <w:t>расширить ф</w:t>
      </w:r>
      <w:r>
        <w:rPr>
          <w:rFonts w:ascii="Times New Roman" w:hAnsi="Times New Roman"/>
          <w:sz w:val="24"/>
          <w:szCs w:val="24"/>
        </w:rPr>
        <w:t>ормы и методы работы с детьми дошкольного возраста</w:t>
      </w:r>
      <w:r w:rsidRPr="00690156">
        <w:rPr>
          <w:rFonts w:ascii="Times New Roman" w:hAnsi="Times New Roman"/>
          <w:sz w:val="24"/>
          <w:szCs w:val="24"/>
        </w:rPr>
        <w:t xml:space="preserve"> как с низкой мотивацией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156">
        <w:rPr>
          <w:rFonts w:ascii="Times New Roman" w:hAnsi="Times New Roman"/>
          <w:sz w:val="24"/>
          <w:szCs w:val="24"/>
        </w:rPr>
        <w:t xml:space="preserve">обучению, так и </w:t>
      </w:r>
      <w:r w:rsidR="00464D42">
        <w:rPr>
          <w:rFonts w:ascii="Times New Roman" w:hAnsi="Times New Roman"/>
          <w:sz w:val="24"/>
          <w:szCs w:val="24"/>
        </w:rPr>
        <w:t>с высокой мотивацией к обучению, а так же позволит реализовать принцип открытости информационного пространства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E50E8" w:rsidRDefault="000E50E8" w:rsidP="00AC29AF">
      <w:pPr>
        <w:spacing w:line="240" w:lineRule="atLeast"/>
        <w:rPr>
          <w:rFonts w:ascii="Times New Roman" w:hAnsi="Times New Roman"/>
          <w:sz w:val="24"/>
          <w:szCs w:val="24"/>
        </w:rPr>
      </w:pPr>
      <w:r w:rsidRPr="000B013C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b/>
          <w:sz w:val="24"/>
          <w:szCs w:val="24"/>
        </w:rPr>
        <w:t xml:space="preserve"> электронного обучения</w:t>
      </w:r>
      <w:proofErr w:type="gramStart"/>
      <w:r w:rsidRPr="000B013C">
        <w:rPr>
          <w:rFonts w:ascii="Times New Roman" w:hAnsi="Times New Roman"/>
          <w:b/>
          <w:sz w:val="24"/>
          <w:szCs w:val="24"/>
        </w:rPr>
        <w:t xml:space="preserve"> </w:t>
      </w:r>
      <w:r w:rsidRPr="00AC29AF">
        <w:rPr>
          <w:rFonts w:ascii="Times New Roman" w:hAnsi="Times New Roman"/>
          <w:sz w:val="24"/>
          <w:szCs w:val="24"/>
        </w:rPr>
        <w:t>:</w:t>
      </w:r>
      <w:proofErr w:type="gramEnd"/>
      <w:r w:rsidRPr="00AC29AF">
        <w:rPr>
          <w:rFonts w:ascii="Times New Roman" w:hAnsi="Times New Roman"/>
          <w:sz w:val="24"/>
          <w:szCs w:val="24"/>
        </w:rPr>
        <w:t xml:space="preserve"> создание условий для повышения </w:t>
      </w:r>
      <w:r>
        <w:rPr>
          <w:rFonts w:ascii="Times New Roman" w:hAnsi="Times New Roman"/>
          <w:sz w:val="24"/>
          <w:szCs w:val="24"/>
        </w:rPr>
        <w:t>качества образования и расширения услуг населению,</w:t>
      </w:r>
      <w:r w:rsidR="00464D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 w:rsidRPr="00AC29AF">
        <w:rPr>
          <w:rFonts w:ascii="Times New Roman" w:hAnsi="Times New Roman"/>
          <w:sz w:val="24"/>
          <w:szCs w:val="24"/>
        </w:rPr>
        <w:t>ере</w:t>
      </w:r>
      <w:r>
        <w:rPr>
          <w:rFonts w:ascii="Times New Roman" w:hAnsi="Times New Roman"/>
          <w:sz w:val="24"/>
          <w:szCs w:val="24"/>
        </w:rPr>
        <w:t>з создание в дошкольном</w:t>
      </w:r>
      <w:r w:rsidRPr="00AC29AF">
        <w:rPr>
          <w:rFonts w:ascii="Times New Roman" w:hAnsi="Times New Roman"/>
          <w:sz w:val="24"/>
          <w:szCs w:val="24"/>
        </w:rPr>
        <w:t xml:space="preserve"> учреждении информационного пространства, обеспечивающего поддержку и сопровождение административного и образовательного процесса.</w:t>
      </w:r>
    </w:p>
    <w:p w:rsidR="000E50E8" w:rsidRPr="000B013C" w:rsidRDefault="000E50E8" w:rsidP="000B013C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0B013C">
        <w:rPr>
          <w:rFonts w:ascii="Times New Roman" w:hAnsi="Times New Roman"/>
          <w:b/>
          <w:sz w:val="24"/>
          <w:szCs w:val="24"/>
        </w:rPr>
        <w:t>Задачи:</w:t>
      </w:r>
    </w:p>
    <w:p w:rsidR="000E50E8" w:rsidRDefault="000E50E8" w:rsidP="000B013C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в структурных подразделениях-детских садах </w:t>
      </w:r>
      <w:r w:rsidRPr="000B013C">
        <w:rPr>
          <w:rFonts w:ascii="Times New Roman" w:hAnsi="Times New Roman"/>
          <w:sz w:val="24"/>
          <w:szCs w:val="24"/>
        </w:rPr>
        <w:t xml:space="preserve"> условий</w:t>
      </w:r>
      <w:proofErr w:type="gramStart"/>
      <w:r w:rsidRPr="000B013C">
        <w:rPr>
          <w:rFonts w:ascii="Times New Roman" w:hAnsi="Times New Roman"/>
          <w:sz w:val="24"/>
          <w:szCs w:val="24"/>
        </w:rPr>
        <w:t xml:space="preserve"> </w:t>
      </w:r>
      <w:r w:rsidR="00464D42">
        <w:rPr>
          <w:rFonts w:ascii="Times New Roman" w:hAnsi="Times New Roman"/>
          <w:sz w:val="24"/>
          <w:szCs w:val="24"/>
        </w:rPr>
        <w:t>,</w:t>
      </w:r>
      <w:proofErr w:type="gramEnd"/>
      <w:r w:rsidR="00464D42">
        <w:rPr>
          <w:rFonts w:ascii="Times New Roman" w:hAnsi="Times New Roman"/>
          <w:sz w:val="24"/>
          <w:szCs w:val="24"/>
        </w:rPr>
        <w:t xml:space="preserve"> направленных на организацию</w:t>
      </w:r>
      <w:r w:rsidRPr="000B013C">
        <w:rPr>
          <w:rFonts w:ascii="Times New Roman" w:hAnsi="Times New Roman"/>
          <w:sz w:val="24"/>
          <w:szCs w:val="24"/>
        </w:rPr>
        <w:t xml:space="preserve"> учебно-воспитательного процесса, </w:t>
      </w:r>
      <w:r w:rsidR="00464D42">
        <w:rPr>
          <w:rFonts w:ascii="Times New Roman" w:hAnsi="Times New Roman"/>
          <w:sz w:val="24"/>
          <w:szCs w:val="24"/>
        </w:rPr>
        <w:t>который обеспечи</w:t>
      </w:r>
      <w:r>
        <w:rPr>
          <w:rFonts w:ascii="Times New Roman" w:hAnsi="Times New Roman"/>
          <w:sz w:val="24"/>
          <w:szCs w:val="24"/>
        </w:rPr>
        <w:t xml:space="preserve">т его </w:t>
      </w:r>
      <w:r w:rsidR="00464D42">
        <w:rPr>
          <w:rFonts w:ascii="Times New Roman" w:hAnsi="Times New Roman"/>
          <w:sz w:val="24"/>
          <w:szCs w:val="24"/>
        </w:rPr>
        <w:t xml:space="preserve">воспитанникам </w:t>
      </w:r>
      <w:r w:rsidRPr="000B013C">
        <w:rPr>
          <w:rFonts w:ascii="Times New Roman" w:hAnsi="Times New Roman"/>
          <w:sz w:val="24"/>
          <w:szCs w:val="24"/>
        </w:rPr>
        <w:t xml:space="preserve">мобильность, возможность </w:t>
      </w:r>
      <w:proofErr w:type="spellStart"/>
      <w:r w:rsidRPr="000B013C">
        <w:rPr>
          <w:rFonts w:ascii="Times New Roman" w:hAnsi="Times New Roman"/>
          <w:sz w:val="24"/>
          <w:szCs w:val="24"/>
        </w:rPr>
        <w:t>удал</w:t>
      </w:r>
      <w:r w:rsidRPr="000B013C">
        <w:rPr>
          <w:rFonts w:ascii="Tahoma" w:hAnsi="Tahoma" w:cs="Tahoma"/>
          <w:sz w:val="24"/>
          <w:szCs w:val="24"/>
        </w:rPr>
        <w:t>ѐ</w:t>
      </w:r>
      <w:r w:rsidRPr="000B013C">
        <w:rPr>
          <w:rFonts w:ascii="Times New Roman" w:hAnsi="Times New Roman"/>
          <w:sz w:val="24"/>
          <w:szCs w:val="24"/>
        </w:rPr>
        <w:t>нного</w:t>
      </w:r>
      <w:proofErr w:type="spellEnd"/>
      <w:r w:rsidRPr="000B013C">
        <w:rPr>
          <w:rFonts w:ascii="Times New Roman" w:hAnsi="Times New Roman"/>
          <w:sz w:val="24"/>
          <w:szCs w:val="24"/>
        </w:rPr>
        <w:t xml:space="preserve"> взаимодействия членов образовательного процесса друг с другом и информационными ресурсами учреждения;</w:t>
      </w:r>
    </w:p>
    <w:p w:rsidR="000E50E8" w:rsidRDefault="000E50E8" w:rsidP="000B013C">
      <w:pPr>
        <w:spacing w:line="240" w:lineRule="atLeast"/>
        <w:rPr>
          <w:rFonts w:ascii="Times New Roman" w:hAnsi="Times New Roman"/>
          <w:sz w:val="24"/>
          <w:szCs w:val="24"/>
        </w:rPr>
      </w:pPr>
      <w:r w:rsidRPr="000B013C">
        <w:rPr>
          <w:rFonts w:ascii="Times New Roman" w:hAnsi="Times New Roman"/>
          <w:sz w:val="24"/>
          <w:szCs w:val="24"/>
        </w:rPr>
        <w:t xml:space="preserve">- способствовать </w:t>
      </w:r>
      <w:r>
        <w:rPr>
          <w:rFonts w:ascii="Times New Roman" w:hAnsi="Times New Roman"/>
          <w:sz w:val="24"/>
          <w:szCs w:val="24"/>
        </w:rPr>
        <w:t xml:space="preserve">введению в образовательный </w:t>
      </w:r>
      <w:r w:rsidRPr="000B013C">
        <w:rPr>
          <w:rFonts w:ascii="Times New Roman" w:hAnsi="Times New Roman"/>
          <w:sz w:val="24"/>
          <w:szCs w:val="24"/>
        </w:rPr>
        <w:t xml:space="preserve"> процесс технологий дистанцион</w:t>
      </w:r>
      <w:r>
        <w:rPr>
          <w:rFonts w:ascii="Times New Roman" w:hAnsi="Times New Roman"/>
          <w:sz w:val="24"/>
          <w:szCs w:val="24"/>
        </w:rPr>
        <w:t>ного обучения, позволяющих детскому саду</w:t>
      </w:r>
      <w:r w:rsidRPr="000B013C">
        <w:rPr>
          <w:rFonts w:ascii="Times New Roman" w:hAnsi="Times New Roman"/>
          <w:sz w:val="24"/>
          <w:szCs w:val="24"/>
        </w:rPr>
        <w:t xml:space="preserve"> на высоком уровне решать п</w:t>
      </w:r>
      <w:r>
        <w:rPr>
          <w:rFonts w:ascii="Times New Roman" w:hAnsi="Times New Roman"/>
          <w:sz w:val="24"/>
          <w:szCs w:val="24"/>
        </w:rPr>
        <w:t>оставленные задачи</w:t>
      </w:r>
      <w:r w:rsidR="00464D4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E50E8" w:rsidRDefault="000E50E8" w:rsidP="000B013C">
      <w:pPr>
        <w:spacing w:line="240" w:lineRule="atLeast"/>
        <w:rPr>
          <w:rFonts w:ascii="Times New Roman" w:hAnsi="Times New Roman"/>
          <w:sz w:val="24"/>
          <w:szCs w:val="24"/>
        </w:rPr>
      </w:pPr>
      <w:r w:rsidRPr="000B013C">
        <w:rPr>
          <w:rFonts w:ascii="Times New Roman" w:hAnsi="Times New Roman"/>
          <w:sz w:val="24"/>
          <w:szCs w:val="24"/>
        </w:rPr>
        <w:t xml:space="preserve">- создать доступную образовательную среду через развитие технических сервисов и </w:t>
      </w:r>
      <w:r>
        <w:rPr>
          <w:rFonts w:ascii="Times New Roman" w:hAnsi="Times New Roman"/>
          <w:sz w:val="24"/>
          <w:szCs w:val="24"/>
        </w:rPr>
        <w:t>методик проведения он-</w:t>
      </w:r>
      <w:proofErr w:type="spellStart"/>
      <w:r>
        <w:rPr>
          <w:rFonts w:ascii="Times New Roman" w:hAnsi="Times New Roman"/>
          <w:sz w:val="24"/>
          <w:szCs w:val="24"/>
        </w:rPr>
        <w:t>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занятий в</w:t>
      </w:r>
      <w:r w:rsidRPr="000B013C">
        <w:rPr>
          <w:rFonts w:ascii="Times New Roman" w:hAnsi="Times New Roman"/>
          <w:sz w:val="24"/>
          <w:szCs w:val="24"/>
        </w:rPr>
        <w:t xml:space="preserve"> режиме </w:t>
      </w:r>
      <w:r w:rsidR="00464D42">
        <w:rPr>
          <w:rFonts w:ascii="Times New Roman" w:hAnsi="Times New Roman"/>
          <w:sz w:val="24"/>
          <w:szCs w:val="24"/>
        </w:rPr>
        <w:t>отложенного и реального времени;</w:t>
      </w:r>
    </w:p>
    <w:p w:rsidR="000E50E8" w:rsidRPr="000B013C" w:rsidRDefault="000E50E8" w:rsidP="000B013C">
      <w:pPr>
        <w:spacing w:line="240" w:lineRule="atLeast"/>
        <w:rPr>
          <w:rFonts w:ascii="Times New Roman" w:hAnsi="Times New Roman"/>
          <w:sz w:val="24"/>
          <w:szCs w:val="24"/>
        </w:rPr>
      </w:pPr>
      <w:r w:rsidRPr="000B013C">
        <w:rPr>
          <w:rFonts w:ascii="Times New Roman" w:hAnsi="Times New Roman"/>
          <w:sz w:val="24"/>
          <w:szCs w:val="24"/>
        </w:rPr>
        <w:t xml:space="preserve">- индивидуализация обучения, увеличение числа образовательных услуг </w:t>
      </w:r>
      <w:r>
        <w:rPr>
          <w:rFonts w:ascii="Times New Roman" w:hAnsi="Times New Roman"/>
          <w:sz w:val="24"/>
          <w:szCs w:val="24"/>
        </w:rPr>
        <w:t>предоставляемых  для обучающихся</w:t>
      </w:r>
      <w:r w:rsidRPr="000B013C">
        <w:rPr>
          <w:rFonts w:ascii="Times New Roman" w:hAnsi="Times New Roman"/>
          <w:sz w:val="24"/>
          <w:szCs w:val="24"/>
        </w:rPr>
        <w:t xml:space="preserve">, за </w:t>
      </w:r>
      <w:proofErr w:type="spellStart"/>
      <w:r w:rsidRPr="000B013C">
        <w:rPr>
          <w:rFonts w:ascii="Times New Roman" w:hAnsi="Times New Roman"/>
          <w:sz w:val="24"/>
          <w:szCs w:val="24"/>
        </w:rPr>
        <w:t>сч</w:t>
      </w:r>
      <w:r w:rsidRPr="000B013C">
        <w:rPr>
          <w:rFonts w:ascii="Tahoma" w:hAnsi="Tahoma" w:cs="Tahoma"/>
          <w:sz w:val="24"/>
          <w:szCs w:val="24"/>
        </w:rPr>
        <w:t>ѐ</w:t>
      </w:r>
      <w:r w:rsidRPr="000B013C">
        <w:rPr>
          <w:rFonts w:ascii="Times New Roman" w:hAnsi="Times New Roman"/>
          <w:sz w:val="24"/>
          <w:szCs w:val="24"/>
        </w:rPr>
        <w:t>т</w:t>
      </w:r>
      <w:proofErr w:type="spellEnd"/>
      <w:r w:rsidRPr="000B013C">
        <w:rPr>
          <w:rFonts w:ascii="Times New Roman" w:hAnsi="Times New Roman"/>
          <w:sz w:val="24"/>
          <w:szCs w:val="24"/>
        </w:rPr>
        <w:t xml:space="preserve"> использования современных информационных и дистанционных технологий обучения;</w:t>
      </w:r>
    </w:p>
    <w:p w:rsidR="000E50E8" w:rsidRDefault="000E50E8" w:rsidP="000B013C">
      <w:pPr>
        <w:spacing w:line="240" w:lineRule="atLeast"/>
        <w:rPr>
          <w:rFonts w:ascii="Times New Roman" w:hAnsi="Times New Roman"/>
          <w:sz w:val="24"/>
          <w:szCs w:val="24"/>
        </w:rPr>
      </w:pPr>
      <w:r w:rsidRPr="000B013C">
        <w:rPr>
          <w:rFonts w:ascii="Times New Roman" w:hAnsi="Times New Roman"/>
          <w:sz w:val="24"/>
          <w:szCs w:val="24"/>
        </w:rPr>
        <w:t>- обеспечить методическое, техническое сопровождение, обмен опытом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13C">
        <w:rPr>
          <w:rFonts w:ascii="Times New Roman" w:hAnsi="Times New Roman"/>
          <w:sz w:val="24"/>
          <w:szCs w:val="24"/>
        </w:rPr>
        <w:t>педагогов и повышение квалификации работников образования.</w:t>
      </w:r>
    </w:p>
    <w:p w:rsidR="000E50E8" w:rsidRPr="00D87464" w:rsidRDefault="000E50E8" w:rsidP="00464D42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87464">
        <w:rPr>
          <w:rFonts w:ascii="Times New Roman" w:hAnsi="Times New Roman"/>
          <w:b/>
          <w:sz w:val="24"/>
          <w:szCs w:val="24"/>
        </w:rPr>
        <w:t xml:space="preserve">Нормативно-правовые основы реализации </w:t>
      </w:r>
      <w:r w:rsidR="00464D42">
        <w:rPr>
          <w:rFonts w:ascii="Times New Roman" w:hAnsi="Times New Roman"/>
          <w:b/>
          <w:sz w:val="24"/>
          <w:szCs w:val="24"/>
        </w:rPr>
        <w:t>электронного обучения</w:t>
      </w:r>
    </w:p>
    <w:p w:rsidR="000E50E8" w:rsidRPr="00D87464" w:rsidRDefault="000E50E8" w:rsidP="00D87464">
      <w:pPr>
        <w:spacing w:line="240" w:lineRule="atLeast"/>
        <w:rPr>
          <w:rFonts w:ascii="Times New Roman" w:hAnsi="Times New Roman"/>
          <w:sz w:val="24"/>
          <w:szCs w:val="24"/>
        </w:rPr>
      </w:pPr>
      <w:r w:rsidRPr="00D87464">
        <w:rPr>
          <w:rFonts w:ascii="Times New Roman" w:hAnsi="Times New Roman"/>
          <w:sz w:val="24"/>
          <w:szCs w:val="24"/>
        </w:rPr>
        <w:t xml:space="preserve">Нормативно-правовой основой реализации ДОТ в </w:t>
      </w:r>
      <w:r>
        <w:rPr>
          <w:rFonts w:ascii="Times New Roman" w:hAnsi="Times New Roman"/>
          <w:sz w:val="24"/>
          <w:szCs w:val="24"/>
        </w:rPr>
        <w:t>МАД</w:t>
      </w:r>
      <w:r w:rsidRPr="00D87464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«Радость» </w:t>
      </w:r>
      <w:r w:rsidRPr="00D87464">
        <w:rPr>
          <w:rFonts w:ascii="Times New Roman" w:hAnsi="Times New Roman"/>
          <w:sz w:val="24"/>
          <w:szCs w:val="24"/>
        </w:rPr>
        <w:t xml:space="preserve">является </w:t>
      </w:r>
      <w:r w:rsidRPr="00C825ED">
        <w:rPr>
          <w:rFonts w:ascii="Times New Roman" w:hAnsi="Times New Roman"/>
          <w:sz w:val="24"/>
          <w:szCs w:val="24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 г"/>
        </w:smartTagPr>
        <w:r w:rsidRPr="00C825ED">
          <w:rPr>
            <w:rFonts w:ascii="Times New Roman" w:hAnsi="Times New Roman"/>
            <w:sz w:val="24"/>
            <w:szCs w:val="24"/>
          </w:rPr>
          <w:t>2012 г</w:t>
        </w:r>
      </w:smartTag>
      <w:r w:rsidRPr="00C825ED">
        <w:rPr>
          <w:rFonts w:ascii="Times New Roman" w:hAnsi="Times New Roman"/>
          <w:sz w:val="24"/>
          <w:szCs w:val="24"/>
        </w:rPr>
        <w:t xml:space="preserve">. № 273-ФЗ “Об образовании в Российской </w:t>
      </w:r>
      <w:r w:rsidRPr="00C825ED">
        <w:rPr>
          <w:rFonts w:ascii="Times New Roman" w:hAnsi="Times New Roman"/>
          <w:sz w:val="24"/>
          <w:szCs w:val="24"/>
        </w:rPr>
        <w:lastRenderedPageBreak/>
        <w:t>Федерации”</w:t>
      </w:r>
      <w:r w:rsidRPr="00D87464">
        <w:rPr>
          <w:rFonts w:ascii="Times New Roman" w:hAnsi="Times New Roman"/>
          <w:sz w:val="24"/>
          <w:szCs w:val="24"/>
        </w:rPr>
        <w:t xml:space="preserve"> в части применения электронного обучения, дистанционных образовательных технологий». Законом №11-ФЗ установлен новый формат получения образования </w:t>
      </w:r>
      <w:proofErr w:type="gramStart"/>
      <w:r w:rsidRPr="00D87464">
        <w:rPr>
          <w:rFonts w:ascii="Times New Roman" w:hAnsi="Times New Roman"/>
          <w:sz w:val="24"/>
          <w:szCs w:val="24"/>
        </w:rPr>
        <w:t>–э</w:t>
      </w:r>
      <w:proofErr w:type="gramEnd"/>
      <w:r w:rsidRPr="00D87464">
        <w:rPr>
          <w:rFonts w:ascii="Times New Roman" w:hAnsi="Times New Roman"/>
          <w:sz w:val="24"/>
          <w:szCs w:val="24"/>
        </w:rPr>
        <w:t>лектронное обучение. Также расширено нормативное регулирование получения образования с использованием дистанционных образовательных технологий.</w:t>
      </w:r>
    </w:p>
    <w:p w:rsidR="000E50E8" w:rsidRPr="00D87464" w:rsidRDefault="000E50E8" w:rsidP="00D87464">
      <w:pPr>
        <w:spacing w:line="240" w:lineRule="atLeast"/>
        <w:rPr>
          <w:rFonts w:ascii="Times New Roman" w:hAnsi="Times New Roman"/>
          <w:sz w:val="24"/>
          <w:szCs w:val="24"/>
        </w:rPr>
      </w:pPr>
      <w:r w:rsidRPr="00D87464">
        <w:rPr>
          <w:rFonts w:ascii="Times New Roman" w:hAnsi="Times New Roman"/>
          <w:sz w:val="24"/>
          <w:szCs w:val="24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</w:t>
      </w:r>
      <w:r>
        <w:rPr>
          <w:rFonts w:ascii="Times New Roman" w:hAnsi="Times New Roman"/>
          <w:sz w:val="24"/>
          <w:szCs w:val="24"/>
        </w:rPr>
        <w:t>те</w:t>
      </w:r>
      <w:r w:rsidRPr="00D87464">
        <w:rPr>
          <w:rFonts w:ascii="Times New Roman" w:hAnsi="Times New Roman"/>
          <w:sz w:val="24"/>
          <w:szCs w:val="24"/>
        </w:rPr>
        <w:t>лекоммуникационных сетей при опосредованном (на расстоянии) взаимодействии обучающихся и педагогических работников.</w:t>
      </w:r>
      <w:r>
        <w:rPr>
          <w:rFonts w:ascii="Times New Roman" w:hAnsi="Times New Roman"/>
          <w:sz w:val="24"/>
          <w:szCs w:val="24"/>
        </w:rPr>
        <w:t xml:space="preserve"> Для реализации в МАДОУ «Радость»</w:t>
      </w:r>
      <w:r w:rsidRPr="00D87464">
        <w:rPr>
          <w:rFonts w:ascii="Times New Roman" w:hAnsi="Times New Roman"/>
          <w:sz w:val="24"/>
          <w:szCs w:val="24"/>
        </w:rPr>
        <w:t xml:space="preserve"> должны быть созданы </w:t>
      </w:r>
      <w:proofErr w:type="spellStart"/>
      <w:r w:rsidRPr="00D87464">
        <w:rPr>
          <w:rFonts w:ascii="Times New Roman" w:hAnsi="Times New Roman"/>
          <w:sz w:val="24"/>
          <w:szCs w:val="24"/>
        </w:rPr>
        <w:t>определ</w:t>
      </w:r>
      <w:r w:rsidRPr="00D87464">
        <w:rPr>
          <w:rFonts w:ascii="Tahoma" w:hAnsi="Tahoma" w:cs="Tahoma"/>
          <w:sz w:val="24"/>
          <w:szCs w:val="24"/>
        </w:rPr>
        <w:t>ѐ</w:t>
      </w:r>
      <w:r w:rsidRPr="00D87464">
        <w:rPr>
          <w:rFonts w:ascii="Times New Roman" w:hAnsi="Times New Roman"/>
          <w:sz w:val="24"/>
          <w:szCs w:val="24"/>
        </w:rPr>
        <w:t>нные</w:t>
      </w:r>
      <w:proofErr w:type="spellEnd"/>
      <w:r w:rsidRPr="00D87464">
        <w:rPr>
          <w:rFonts w:ascii="Times New Roman" w:hAnsi="Times New Roman"/>
          <w:sz w:val="24"/>
          <w:szCs w:val="24"/>
        </w:rPr>
        <w:t xml:space="preserve"> условия: кадровые, нормативно-правовые, финансово-экономические, материально-технические, информационно-методические.</w:t>
      </w:r>
    </w:p>
    <w:p w:rsidR="000E50E8" w:rsidRPr="00464D42" w:rsidRDefault="000E50E8" w:rsidP="00D87464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464D42">
        <w:rPr>
          <w:rFonts w:ascii="Times New Roman" w:hAnsi="Times New Roman"/>
          <w:b/>
          <w:sz w:val="24"/>
          <w:szCs w:val="24"/>
        </w:rPr>
        <w:t xml:space="preserve">            Нормативно-правовая база реализации ДОТ в МАДОУ «Радость»:</w:t>
      </w:r>
    </w:p>
    <w:p w:rsidR="000E50E8" w:rsidRPr="00D87464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87464">
        <w:rPr>
          <w:rFonts w:ascii="Times New Roman" w:hAnsi="Times New Roman"/>
          <w:sz w:val="24"/>
          <w:szCs w:val="24"/>
        </w:rPr>
        <w:t>- Приказ ди</w:t>
      </w:r>
      <w:r>
        <w:rPr>
          <w:rFonts w:ascii="Times New Roman" w:hAnsi="Times New Roman"/>
          <w:sz w:val="24"/>
          <w:szCs w:val="24"/>
        </w:rPr>
        <w:t>ректора о реализации ДОТ в структурных подразделения</w:t>
      </w:r>
      <w:proofErr w:type="gramStart"/>
      <w:r>
        <w:rPr>
          <w:rFonts w:ascii="Times New Roman" w:hAnsi="Times New Roman"/>
          <w:sz w:val="24"/>
          <w:szCs w:val="24"/>
        </w:rPr>
        <w:t>х-</w:t>
      </w:r>
      <w:proofErr w:type="gramEnd"/>
      <w:r>
        <w:rPr>
          <w:rFonts w:ascii="Times New Roman" w:hAnsi="Times New Roman"/>
          <w:sz w:val="24"/>
          <w:szCs w:val="24"/>
        </w:rPr>
        <w:t xml:space="preserve"> детских садах</w:t>
      </w:r>
      <w:r w:rsidRPr="00D87464">
        <w:rPr>
          <w:rFonts w:ascii="Times New Roman" w:hAnsi="Times New Roman"/>
          <w:sz w:val="24"/>
          <w:szCs w:val="24"/>
        </w:rPr>
        <w:t>;</w:t>
      </w:r>
    </w:p>
    <w:p w:rsidR="000E50E8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87464">
        <w:rPr>
          <w:rFonts w:ascii="Times New Roman" w:hAnsi="Times New Roman"/>
          <w:sz w:val="24"/>
          <w:szCs w:val="24"/>
        </w:rPr>
        <w:t>- Положение о введ</w:t>
      </w:r>
      <w:r>
        <w:rPr>
          <w:rFonts w:ascii="Times New Roman" w:hAnsi="Times New Roman"/>
          <w:sz w:val="24"/>
          <w:szCs w:val="24"/>
        </w:rPr>
        <w:t xml:space="preserve">ении </w:t>
      </w:r>
      <w:r w:rsidR="00464D42">
        <w:rPr>
          <w:rFonts w:ascii="Times New Roman" w:hAnsi="Times New Roman"/>
          <w:sz w:val="24"/>
          <w:szCs w:val="24"/>
        </w:rPr>
        <w:t xml:space="preserve">электронного обучения </w:t>
      </w:r>
      <w:r>
        <w:rPr>
          <w:rFonts w:ascii="Times New Roman" w:hAnsi="Times New Roman"/>
          <w:sz w:val="24"/>
          <w:szCs w:val="24"/>
        </w:rPr>
        <w:t>в образовательный процесс структурных подразделения</w:t>
      </w:r>
      <w:proofErr w:type="gramStart"/>
      <w:r>
        <w:rPr>
          <w:rFonts w:ascii="Times New Roman" w:hAnsi="Times New Roman"/>
          <w:sz w:val="24"/>
          <w:szCs w:val="24"/>
        </w:rPr>
        <w:t>х-</w:t>
      </w:r>
      <w:proofErr w:type="gramEnd"/>
      <w:r>
        <w:rPr>
          <w:rFonts w:ascii="Times New Roman" w:hAnsi="Times New Roman"/>
          <w:sz w:val="24"/>
          <w:szCs w:val="24"/>
        </w:rPr>
        <w:t xml:space="preserve"> детских садах</w:t>
      </w:r>
    </w:p>
    <w:p w:rsidR="000E50E8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D87464">
        <w:rPr>
          <w:rFonts w:ascii="Times New Roman" w:hAnsi="Times New Roman"/>
          <w:sz w:val="24"/>
          <w:szCs w:val="24"/>
        </w:rPr>
        <w:t>- План введения с указанием направлений, мероприятий, ответственных, сроков реализации меропр</w:t>
      </w:r>
      <w:r>
        <w:rPr>
          <w:rFonts w:ascii="Times New Roman" w:hAnsi="Times New Roman"/>
          <w:sz w:val="24"/>
          <w:szCs w:val="24"/>
        </w:rPr>
        <w:t xml:space="preserve">иятий и планируемых результатов. </w:t>
      </w:r>
    </w:p>
    <w:p w:rsidR="000E50E8" w:rsidRPr="00D87464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87464">
        <w:rPr>
          <w:rFonts w:ascii="Times New Roman" w:hAnsi="Times New Roman"/>
          <w:sz w:val="24"/>
          <w:szCs w:val="24"/>
        </w:rPr>
        <w:t xml:space="preserve">бразовательная программа, в которую внесены необходимые изменения, касающиеся применения </w:t>
      </w:r>
      <w:r w:rsidR="00464D42">
        <w:rPr>
          <w:rFonts w:ascii="Times New Roman" w:hAnsi="Times New Roman"/>
          <w:sz w:val="24"/>
          <w:szCs w:val="24"/>
        </w:rPr>
        <w:t xml:space="preserve">электронного обучения </w:t>
      </w:r>
      <w:r>
        <w:rPr>
          <w:rFonts w:ascii="Times New Roman" w:hAnsi="Times New Roman"/>
          <w:sz w:val="24"/>
          <w:szCs w:val="24"/>
        </w:rPr>
        <w:t>с учетом возрастных и индивидуальных особенностей детей, а так же для детей-инвалидов.</w:t>
      </w:r>
    </w:p>
    <w:p w:rsidR="000E50E8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</w:t>
      </w:r>
      <w:r w:rsidRPr="00D87464">
        <w:rPr>
          <w:rFonts w:ascii="Times New Roman" w:hAnsi="Times New Roman"/>
          <w:sz w:val="24"/>
          <w:szCs w:val="24"/>
        </w:rPr>
        <w:t xml:space="preserve">ограммы педагогов, в которых содержаться указания на применение </w:t>
      </w:r>
      <w:r w:rsidR="00464D42">
        <w:rPr>
          <w:rFonts w:ascii="Times New Roman" w:hAnsi="Times New Roman"/>
          <w:sz w:val="24"/>
          <w:szCs w:val="24"/>
        </w:rPr>
        <w:t xml:space="preserve">электронного обучения </w:t>
      </w:r>
      <w:r>
        <w:rPr>
          <w:rFonts w:ascii="Times New Roman" w:hAnsi="Times New Roman"/>
          <w:sz w:val="24"/>
          <w:szCs w:val="24"/>
        </w:rPr>
        <w:t>для обучения  детей дошкольного возраста ОВЗ и детей-инвалидов.</w:t>
      </w:r>
    </w:p>
    <w:p w:rsidR="00464D42" w:rsidRDefault="00464D42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Внесение изменений в устав в соответствии с условиями внедрения электронного обучения.</w:t>
      </w:r>
    </w:p>
    <w:p w:rsidR="000E50E8" w:rsidRDefault="000E50E8" w:rsidP="00D87464">
      <w:pPr>
        <w:rPr>
          <w:rFonts w:ascii="Times New Roman" w:hAnsi="Times New Roman"/>
          <w:sz w:val="24"/>
          <w:szCs w:val="24"/>
        </w:rPr>
      </w:pPr>
    </w:p>
    <w:p w:rsidR="000E50E8" w:rsidRPr="00532554" w:rsidRDefault="000E50E8" w:rsidP="005325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Условия реализации </w:t>
      </w:r>
      <w:r w:rsidR="00464D42">
        <w:rPr>
          <w:rFonts w:ascii="Times New Roman" w:hAnsi="Times New Roman"/>
          <w:b/>
          <w:sz w:val="24"/>
          <w:szCs w:val="24"/>
        </w:rPr>
        <w:t xml:space="preserve">электронного обучения </w:t>
      </w:r>
      <w:r>
        <w:rPr>
          <w:rFonts w:ascii="Times New Roman" w:hAnsi="Times New Roman"/>
          <w:b/>
          <w:sz w:val="24"/>
          <w:szCs w:val="24"/>
        </w:rPr>
        <w:t>в МАДОУ «Радость»</w:t>
      </w:r>
    </w:p>
    <w:p w:rsidR="000E50E8" w:rsidRPr="00532554" w:rsidRDefault="000E50E8" w:rsidP="00532554">
      <w:pPr>
        <w:rPr>
          <w:rFonts w:ascii="Times New Roman" w:hAnsi="Times New Roman"/>
          <w:sz w:val="24"/>
          <w:szCs w:val="24"/>
        </w:rPr>
      </w:pPr>
      <w:r w:rsidRPr="00532554">
        <w:rPr>
          <w:rFonts w:ascii="Times New Roman" w:hAnsi="Times New Roman"/>
          <w:sz w:val="24"/>
          <w:szCs w:val="24"/>
        </w:rPr>
        <w:t xml:space="preserve">1. В рамках проекта работают педагогические кадры, которые прошли повышение квалификации по вопросам применения </w:t>
      </w:r>
      <w:r w:rsidR="00464D42">
        <w:rPr>
          <w:rFonts w:ascii="Times New Roman" w:hAnsi="Times New Roman"/>
          <w:sz w:val="24"/>
          <w:szCs w:val="24"/>
        </w:rPr>
        <w:t xml:space="preserve">электронного обучения </w:t>
      </w:r>
      <w:r w:rsidRPr="00532554">
        <w:rPr>
          <w:rFonts w:ascii="Times New Roman" w:hAnsi="Times New Roman"/>
          <w:sz w:val="24"/>
          <w:szCs w:val="24"/>
        </w:rPr>
        <w:t>и ИКТ, являются уверенными пользоват</w:t>
      </w:r>
      <w:r w:rsidR="00464D42">
        <w:rPr>
          <w:rFonts w:ascii="Times New Roman" w:hAnsi="Times New Roman"/>
          <w:sz w:val="24"/>
          <w:szCs w:val="24"/>
        </w:rPr>
        <w:t>елями современных средств ИКТ. МАДОУ «Радость»</w:t>
      </w:r>
      <w:r>
        <w:rPr>
          <w:rFonts w:ascii="Times New Roman" w:hAnsi="Times New Roman"/>
          <w:sz w:val="24"/>
          <w:szCs w:val="24"/>
        </w:rPr>
        <w:t xml:space="preserve"> обеспечивает</w:t>
      </w:r>
      <w:r w:rsidRPr="00532554">
        <w:rPr>
          <w:rFonts w:ascii="Times New Roman" w:hAnsi="Times New Roman"/>
          <w:sz w:val="24"/>
          <w:szCs w:val="24"/>
        </w:rPr>
        <w:t xml:space="preserve"> повышение квалификации педагогов, задействованных в реализации образовательных программ.</w:t>
      </w:r>
    </w:p>
    <w:p w:rsidR="000E50E8" w:rsidRPr="00532554" w:rsidRDefault="000E50E8" w:rsidP="00532554">
      <w:pPr>
        <w:rPr>
          <w:rFonts w:ascii="Times New Roman" w:hAnsi="Times New Roman"/>
          <w:sz w:val="24"/>
          <w:szCs w:val="24"/>
        </w:rPr>
      </w:pPr>
      <w:r w:rsidRPr="00532554">
        <w:rPr>
          <w:rFonts w:ascii="Times New Roman" w:hAnsi="Times New Roman"/>
          <w:sz w:val="24"/>
          <w:szCs w:val="24"/>
        </w:rPr>
        <w:t xml:space="preserve">2. С финансово-экономической точки зрения реализация </w:t>
      </w:r>
      <w:r w:rsidR="0083655B">
        <w:rPr>
          <w:rFonts w:ascii="Times New Roman" w:hAnsi="Times New Roman"/>
          <w:sz w:val="24"/>
          <w:szCs w:val="24"/>
        </w:rPr>
        <w:t>электрон</w:t>
      </w:r>
      <w:r w:rsidRPr="00532554">
        <w:rPr>
          <w:rFonts w:ascii="Times New Roman" w:hAnsi="Times New Roman"/>
          <w:sz w:val="24"/>
          <w:szCs w:val="24"/>
        </w:rPr>
        <w:t xml:space="preserve">ного обучения возможна только в рамках одного юридического лица, </w:t>
      </w:r>
      <w:r>
        <w:rPr>
          <w:rFonts w:ascii="Times New Roman" w:hAnsi="Times New Roman"/>
          <w:sz w:val="24"/>
          <w:szCs w:val="24"/>
        </w:rPr>
        <w:t xml:space="preserve">следовательно, педагог и обучающийся </w:t>
      </w:r>
      <w:r w:rsidRPr="00532554">
        <w:rPr>
          <w:rFonts w:ascii="Times New Roman" w:hAnsi="Times New Roman"/>
          <w:sz w:val="24"/>
          <w:szCs w:val="24"/>
        </w:rPr>
        <w:t>должны действовать в рамках одного образовательного учреждения.</w:t>
      </w:r>
    </w:p>
    <w:p w:rsidR="000E50E8" w:rsidRPr="00532554" w:rsidRDefault="000E50E8" w:rsidP="00532554">
      <w:pPr>
        <w:rPr>
          <w:rFonts w:ascii="Times New Roman" w:hAnsi="Times New Roman"/>
          <w:sz w:val="24"/>
          <w:szCs w:val="24"/>
        </w:rPr>
      </w:pPr>
      <w:r w:rsidRPr="00532554">
        <w:rPr>
          <w:rFonts w:ascii="Times New Roman" w:hAnsi="Times New Roman"/>
          <w:sz w:val="24"/>
          <w:szCs w:val="24"/>
        </w:rPr>
        <w:t>3. Материальное стимулирование педагогов, использующих</w:t>
      </w:r>
      <w:proofErr w:type="gramStart"/>
      <w:r w:rsidRPr="0053255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3655B" w:rsidRPr="0083655B">
        <w:rPr>
          <w:rFonts w:ascii="Times New Roman" w:hAnsi="Times New Roman"/>
          <w:sz w:val="24"/>
          <w:szCs w:val="24"/>
        </w:rPr>
        <w:t xml:space="preserve"> </w:t>
      </w:r>
      <w:r w:rsidR="0083655B">
        <w:rPr>
          <w:rFonts w:ascii="Times New Roman" w:hAnsi="Times New Roman"/>
          <w:sz w:val="24"/>
          <w:szCs w:val="24"/>
        </w:rPr>
        <w:t>электрон</w:t>
      </w:r>
      <w:r w:rsidR="0083655B" w:rsidRPr="00532554">
        <w:rPr>
          <w:rFonts w:ascii="Times New Roman" w:hAnsi="Times New Roman"/>
          <w:sz w:val="24"/>
          <w:szCs w:val="24"/>
        </w:rPr>
        <w:t>ного</w:t>
      </w:r>
      <w:r w:rsidR="0083655B">
        <w:rPr>
          <w:rFonts w:ascii="Times New Roman" w:hAnsi="Times New Roman"/>
          <w:sz w:val="24"/>
          <w:szCs w:val="24"/>
        </w:rPr>
        <w:t xml:space="preserve"> обучения</w:t>
      </w:r>
      <w:r w:rsidRPr="00532554">
        <w:rPr>
          <w:rFonts w:ascii="Times New Roman" w:hAnsi="Times New Roman"/>
          <w:sz w:val="24"/>
          <w:szCs w:val="24"/>
        </w:rPr>
        <w:t xml:space="preserve"> является необходимым условием успешности реализации введения этих технологий.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554">
        <w:rPr>
          <w:rFonts w:ascii="Times New Roman" w:hAnsi="Times New Roman"/>
          <w:sz w:val="24"/>
          <w:szCs w:val="24"/>
        </w:rPr>
        <w:t xml:space="preserve">Применение </w:t>
      </w:r>
      <w:r w:rsidR="0083655B">
        <w:rPr>
          <w:rFonts w:ascii="Times New Roman" w:hAnsi="Times New Roman"/>
          <w:sz w:val="24"/>
          <w:szCs w:val="24"/>
        </w:rPr>
        <w:t>электрон</w:t>
      </w:r>
      <w:r w:rsidR="0083655B" w:rsidRPr="00532554">
        <w:rPr>
          <w:rFonts w:ascii="Times New Roman" w:hAnsi="Times New Roman"/>
          <w:sz w:val="24"/>
          <w:szCs w:val="24"/>
        </w:rPr>
        <w:t xml:space="preserve">ного </w:t>
      </w:r>
      <w:r w:rsidR="0083655B">
        <w:rPr>
          <w:rFonts w:ascii="Times New Roman" w:hAnsi="Times New Roman"/>
          <w:sz w:val="24"/>
          <w:szCs w:val="24"/>
        </w:rPr>
        <w:t xml:space="preserve">обучения </w:t>
      </w:r>
      <w:r w:rsidRPr="00532554">
        <w:rPr>
          <w:rFonts w:ascii="Times New Roman" w:hAnsi="Times New Roman"/>
          <w:sz w:val="24"/>
          <w:szCs w:val="24"/>
        </w:rPr>
        <w:t>в профессиональной</w:t>
      </w:r>
      <w:r>
        <w:rPr>
          <w:rFonts w:ascii="Times New Roman" w:hAnsi="Times New Roman"/>
          <w:sz w:val="24"/>
          <w:szCs w:val="24"/>
        </w:rPr>
        <w:t xml:space="preserve"> деятельности требует от педагогов</w:t>
      </w:r>
      <w:r w:rsidRPr="00532554">
        <w:rPr>
          <w:rFonts w:ascii="Times New Roman" w:hAnsi="Times New Roman"/>
          <w:sz w:val="24"/>
          <w:szCs w:val="24"/>
        </w:rPr>
        <w:t xml:space="preserve"> высокого уровня компетентности</w:t>
      </w:r>
      <w:r>
        <w:rPr>
          <w:rFonts w:ascii="Times New Roman" w:hAnsi="Times New Roman"/>
          <w:sz w:val="24"/>
          <w:szCs w:val="24"/>
        </w:rPr>
        <w:t xml:space="preserve"> в области применения ИКТ и реализации образовательной программы</w:t>
      </w:r>
      <w:r w:rsidRPr="00532554">
        <w:rPr>
          <w:rFonts w:ascii="Times New Roman" w:hAnsi="Times New Roman"/>
          <w:sz w:val="24"/>
          <w:szCs w:val="24"/>
        </w:rPr>
        <w:t xml:space="preserve">, дополнительных затрат времени и ресурсов. </w:t>
      </w:r>
    </w:p>
    <w:p w:rsidR="000E50E8" w:rsidRDefault="000E50E8" w:rsidP="00532554">
      <w:pPr>
        <w:rPr>
          <w:rFonts w:ascii="Times New Roman" w:hAnsi="Times New Roman"/>
          <w:sz w:val="24"/>
          <w:szCs w:val="24"/>
        </w:rPr>
      </w:pPr>
      <w:r w:rsidRPr="00532554">
        <w:rPr>
          <w:rFonts w:ascii="Times New Roman" w:hAnsi="Times New Roman"/>
          <w:sz w:val="24"/>
          <w:szCs w:val="24"/>
        </w:rPr>
        <w:t>4. Материально-технические условия включают информационные технологии, технические средства и информационно-телекоммуникационные сети, которые применяются для создания, обработки, хранения и передачи информации, используемой при реализации образовательных программ и для взаимодействия обучающихся и педагогических работников.</w:t>
      </w:r>
    </w:p>
    <w:p w:rsidR="000E50E8" w:rsidRPr="00E25C8F" w:rsidRDefault="000E50E8" w:rsidP="00E25C8F">
      <w:pPr>
        <w:jc w:val="center"/>
        <w:rPr>
          <w:rFonts w:ascii="Times New Roman" w:hAnsi="Times New Roman"/>
          <w:b/>
          <w:sz w:val="24"/>
          <w:szCs w:val="24"/>
        </w:rPr>
      </w:pPr>
      <w:r w:rsidRPr="00E25C8F">
        <w:rPr>
          <w:rFonts w:ascii="Times New Roman" w:hAnsi="Times New Roman"/>
          <w:b/>
          <w:sz w:val="24"/>
          <w:szCs w:val="24"/>
        </w:rPr>
        <w:lastRenderedPageBreak/>
        <w:t xml:space="preserve">Разработка </w:t>
      </w:r>
      <w:r w:rsidR="0083655B">
        <w:rPr>
          <w:rFonts w:ascii="Times New Roman" w:hAnsi="Times New Roman"/>
          <w:b/>
          <w:sz w:val="24"/>
          <w:szCs w:val="24"/>
        </w:rPr>
        <w:t>электронного образовательного модуля</w:t>
      </w:r>
    </w:p>
    <w:p w:rsidR="000E50E8" w:rsidRPr="00E25C8F" w:rsidRDefault="0083655B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образовательный модуль </w:t>
      </w:r>
      <w:r w:rsidR="000E50E8" w:rsidRPr="00E25C8F">
        <w:rPr>
          <w:rFonts w:ascii="Times New Roman" w:hAnsi="Times New Roman"/>
          <w:sz w:val="24"/>
          <w:szCs w:val="24"/>
        </w:rPr>
        <w:t>разрабатывается педагогами в качестве поддержки р</w:t>
      </w:r>
      <w:r w:rsidR="000E50E8">
        <w:rPr>
          <w:rFonts w:ascii="Times New Roman" w:hAnsi="Times New Roman"/>
          <w:sz w:val="24"/>
          <w:szCs w:val="24"/>
        </w:rPr>
        <w:t xml:space="preserve">еализации образовательного </w:t>
      </w:r>
      <w:r w:rsidR="000E50E8" w:rsidRPr="00E25C8F">
        <w:rPr>
          <w:rFonts w:ascii="Times New Roman" w:hAnsi="Times New Roman"/>
          <w:sz w:val="24"/>
          <w:szCs w:val="24"/>
        </w:rPr>
        <w:t xml:space="preserve"> процесса с прим</w:t>
      </w:r>
      <w:r w:rsidR="000E50E8">
        <w:rPr>
          <w:rFonts w:ascii="Times New Roman" w:hAnsi="Times New Roman"/>
          <w:sz w:val="24"/>
          <w:szCs w:val="24"/>
        </w:rPr>
        <w:t>енением</w:t>
      </w:r>
      <w:r>
        <w:rPr>
          <w:rFonts w:ascii="Times New Roman" w:hAnsi="Times New Roman"/>
          <w:sz w:val="24"/>
          <w:szCs w:val="24"/>
        </w:rPr>
        <w:t xml:space="preserve"> дистанционных технологий</w:t>
      </w:r>
      <w:r w:rsidR="000E50E8">
        <w:rPr>
          <w:rFonts w:ascii="Times New Roman" w:hAnsi="Times New Roman"/>
          <w:sz w:val="24"/>
          <w:szCs w:val="24"/>
        </w:rPr>
        <w:t xml:space="preserve">. Такой </w:t>
      </w:r>
      <w:r>
        <w:rPr>
          <w:rFonts w:ascii="Times New Roman" w:hAnsi="Times New Roman"/>
          <w:sz w:val="24"/>
          <w:szCs w:val="24"/>
        </w:rPr>
        <w:t xml:space="preserve">модуль </w:t>
      </w:r>
      <w:r w:rsidR="000E50E8" w:rsidRPr="00E25C8F">
        <w:rPr>
          <w:rFonts w:ascii="Times New Roman" w:hAnsi="Times New Roman"/>
          <w:sz w:val="24"/>
          <w:szCs w:val="24"/>
        </w:rPr>
        <w:t xml:space="preserve">представляет собой систематически </w:t>
      </w:r>
      <w:r w:rsidR="000E50E8">
        <w:rPr>
          <w:rFonts w:ascii="Times New Roman" w:hAnsi="Times New Roman"/>
          <w:sz w:val="24"/>
          <w:szCs w:val="24"/>
        </w:rPr>
        <w:t xml:space="preserve"> </w:t>
      </w:r>
      <w:r w:rsidR="000E50E8" w:rsidRPr="00E25C8F">
        <w:rPr>
          <w:rFonts w:ascii="Times New Roman" w:hAnsi="Times New Roman"/>
          <w:sz w:val="24"/>
          <w:szCs w:val="24"/>
        </w:rPr>
        <w:t xml:space="preserve">скомпонованный материал </w:t>
      </w:r>
      <w:r w:rsidR="00982B3F">
        <w:rPr>
          <w:rFonts w:ascii="Times New Roman" w:hAnsi="Times New Roman"/>
          <w:sz w:val="24"/>
          <w:szCs w:val="24"/>
        </w:rPr>
        <w:t>и</w:t>
      </w:r>
      <w:r w:rsidR="000E50E8" w:rsidRPr="00E25C8F">
        <w:rPr>
          <w:rFonts w:ascii="Times New Roman" w:hAnsi="Times New Roman"/>
          <w:sz w:val="24"/>
          <w:szCs w:val="24"/>
        </w:rPr>
        <w:t>нформационного, методического и дидактического характера, разработанный или составленный педагогом.</w:t>
      </w:r>
    </w:p>
    <w:p w:rsidR="000E50E8" w:rsidRPr="00E25C8F" w:rsidRDefault="0083655B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Модуль </w:t>
      </w:r>
      <w:r w:rsidR="000E50E8" w:rsidRPr="00E25C8F">
        <w:rPr>
          <w:rFonts w:ascii="Times New Roman" w:hAnsi="Times New Roman"/>
          <w:sz w:val="24"/>
          <w:szCs w:val="24"/>
        </w:rPr>
        <w:t>может состоять из следующих компонентов:</w:t>
      </w:r>
    </w:p>
    <w:p w:rsidR="000E50E8" w:rsidRPr="00E25C8F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25C8F">
        <w:rPr>
          <w:rFonts w:ascii="Times New Roman" w:hAnsi="Times New Roman"/>
          <w:sz w:val="24"/>
          <w:szCs w:val="24"/>
        </w:rPr>
        <w:t xml:space="preserve">- файлы, содержащие информационные, методические и дидактические </w:t>
      </w:r>
      <w:r>
        <w:rPr>
          <w:rFonts w:ascii="Times New Roman" w:hAnsi="Times New Roman"/>
          <w:sz w:val="24"/>
          <w:szCs w:val="24"/>
        </w:rPr>
        <w:t>материалы по</w:t>
      </w:r>
      <w:r w:rsidR="00982B3F">
        <w:rPr>
          <w:rFonts w:ascii="Times New Roman" w:hAnsi="Times New Roman"/>
          <w:sz w:val="24"/>
          <w:szCs w:val="24"/>
        </w:rPr>
        <w:t xml:space="preserve"> образовательным областям: </w:t>
      </w:r>
      <w:proofErr w:type="gramStart"/>
      <w:r w:rsidR="00982B3F">
        <w:rPr>
          <w:rFonts w:ascii="Times New Roman" w:hAnsi="Times New Roman"/>
          <w:sz w:val="24"/>
          <w:szCs w:val="24"/>
        </w:rPr>
        <w:t>позна</w:t>
      </w:r>
      <w:r>
        <w:rPr>
          <w:rFonts w:ascii="Times New Roman" w:hAnsi="Times New Roman"/>
          <w:sz w:val="24"/>
          <w:szCs w:val="24"/>
        </w:rPr>
        <w:t>вательная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982B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речевая, социально-коммуникативная, художественно-эстетическая, физическая в соответствии с образовательной</w:t>
      </w:r>
      <w:r w:rsidRPr="00E25C8F">
        <w:rPr>
          <w:rFonts w:ascii="Times New Roman" w:hAnsi="Times New Roman"/>
          <w:sz w:val="24"/>
          <w:szCs w:val="24"/>
        </w:rPr>
        <w:t xml:space="preserve"> программой;</w:t>
      </w:r>
    </w:p>
    <w:p w:rsidR="000E50E8" w:rsidRPr="00E25C8F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25C8F">
        <w:rPr>
          <w:rFonts w:ascii="Times New Roman" w:hAnsi="Times New Roman"/>
          <w:sz w:val="24"/>
          <w:szCs w:val="24"/>
        </w:rPr>
        <w:t xml:space="preserve">- ссылки на файлы или сайты, опубликованные на других Интернет-ресурсах, </w:t>
      </w:r>
    </w:p>
    <w:p w:rsidR="000E50E8" w:rsidRPr="00E25C8F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25C8F">
        <w:rPr>
          <w:rFonts w:ascii="Times New Roman" w:hAnsi="Times New Roman"/>
          <w:sz w:val="24"/>
          <w:szCs w:val="24"/>
        </w:rPr>
        <w:t>в том числе на электронные образовательные ресурсы;</w:t>
      </w:r>
    </w:p>
    <w:p w:rsidR="000E50E8" w:rsidRPr="00E25C8F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25C8F">
        <w:rPr>
          <w:rFonts w:ascii="Times New Roman" w:hAnsi="Times New Roman"/>
          <w:sz w:val="24"/>
          <w:szCs w:val="24"/>
        </w:rPr>
        <w:t>- библиографические описания печатных источников информации;</w:t>
      </w:r>
    </w:p>
    <w:p w:rsidR="000E50E8" w:rsidRPr="00E25C8F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25C8F">
        <w:rPr>
          <w:rFonts w:ascii="Times New Roman" w:hAnsi="Times New Roman"/>
          <w:sz w:val="24"/>
          <w:szCs w:val="24"/>
        </w:rPr>
        <w:t>- задания для выполнения в виде файлов, пояснений или другой форме;</w:t>
      </w:r>
    </w:p>
    <w:p w:rsidR="000E50E8" w:rsidRPr="00E25C8F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25C8F">
        <w:rPr>
          <w:rFonts w:ascii="Times New Roman" w:hAnsi="Times New Roman"/>
          <w:sz w:val="24"/>
          <w:szCs w:val="24"/>
        </w:rPr>
        <w:t>- тесты или другие контрольные задания.</w:t>
      </w:r>
    </w:p>
    <w:p w:rsidR="00982B3F" w:rsidRDefault="00982B3F" w:rsidP="00E25C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E50E8" w:rsidRPr="00E25C8F" w:rsidRDefault="000E50E8" w:rsidP="00E25C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Взаимодействие педагога и </w:t>
      </w:r>
      <w:r w:rsidR="0083655B">
        <w:rPr>
          <w:rFonts w:ascii="Times New Roman" w:hAnsi="Times New Roman"/>
          <w:b/>
          <w:sz w:val="24"/>
          <w:szCs w:val="24"/>
        </w:rPr>
        <w:t>воспитанников</w:t>
      </w:r>
    </w:p>
    <w:p w:rsidR="000E50E8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25C8F">
        <w:rPr>
          <w:rFonts w:ascii="Times New Roman" w:hAnsi="Times New Roman"/>
          <w:sz w:val="24"/>
          <w:szCs w:val="24"/>
        </w:rPr>
        <w:t>В рамках проекта внедрения элементов</w:t>
      </w:r>
      <w:r w:rsidR="0083655B" w:rsidRPr="0083655B">
        <w:rPr>
          <w:rFonts w:ascii="Times New Roman" w:hAnsi="Times New Roman"/>
          <w:sz w:val="24"/>
          <w:szCs w:val="24"/>
        </w:rPr>
        <w:t xml:space="preserve"> </w:t>
      </w:r>
      <w:r w:rsidR="0083655B">
        <w:rPr>
          <w:rFonts w:ascii="Times New Roman" w:hAnsi="Times New Roman"/>
          <w:sz w:val="24"/>
          <w:szCs w:val="24"/>
        </w:rPr>
        <w:t>электрон</w:t>
      </w:r>
      <w:r w:rsidR="0083655B" w:rsidRPr="00532554">
        <w:rPr>
          <w:rFonts w:ascii="Times New Roman" w:hAnsi="Times New Roman"/>
          <w:sz w:val="24"/>
          <w:szCs w:val="24"/>
        </w:rPr>
        <w:t>ного</w:t>
      </w:r>
      <w:r w:rsidR="0083655B">
        <w:rPr>
          <w:rFonts w:ascii="Times New Roman" w:hAnsi="Times New Roman"/>
          <w:sz w:val="24"/>
          <w:szCs w:val="24"/>
        </w:rPr>
        <w:t xml:space="preserve"> </w:t>
      </w:r>
      <w:r w:rsidRPr="00E25C8F">
        <w:rPr>
          <w:rFonts w:ascii="Times New Roman" w:hAnsi="Times New Roman"/>
          <w:sz w:val="24"/>
          <w:szCs w:val="24"/>
        </w:rPr>
        <w:t xml:space="preserve"> образования можно использовать следующие виды работ:</w:t>
      </w:r>
    </w:p>
    <w:p w:rsidR="000E50E8" w:rsidRPr="00E25C8F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25C8F">
        <w:rPr>
          <w:rFonts w:ascii="Times New Roman" w:hAnsi="Times New Roman"/>
          <w:sz w:val="24"/>
          <w:szCs w:val="24"/>
        </w:rPr>
        <w:t>- Дистанц</w:t>
      </w:r>
      <w:r>
        <w:rPr>
          <w:rFonts w:ascii="Times New Roman" w:hAnsi="Times New Roman"/>
          <w:sz w:val="24"/>
          <w:szCs w:val="24"/>
        </w:rPr>
        <w:t>ионное консультирование  родителей по темам</w:t>
      </w:r>
      <w:r w:rsidRPr="00E25C8F">
        <w:rPr>
          <w:rFonts w:ascii="Times New Roman" w:hAnsi="Times New Roman"/>
          <w:sz w:val="24"/>
          <w:szCs w:val="24"/>
        </w:rPr>
        <w:t xml:space="preserve"> (электронная почта, видеоконференцсвязь, </w:t>
      </w:r>
      <w:proofErr w:type="spellStart"/>
      <w:r w:rsidRPr="00E25C8F">
        <w:rPr>
          <w:rFonts w:ascii="Times New Roman" w:hAnsi="Times New Roman"/>
          <w:sz w:val="24"/>
          <w:szCs w:val="24"/>
        </w:rPr>
        <w:t>Skype</w:t>
      </w:r>
      <w:proofErr w:type="spellEnd"/>
      <w:r w:rsidRPr="00E25C8F">
        <w:rPr>
          <w:rFonts w:ascii="Times New Roman" w:hAnsi="Times New Roman"/>
          <w:sz w:val="24"/>
          <w:szCs w:val="24"/>
        </w:rPr>
        <w:t>);</w:t>
      </w:r>
    </w:p>
    <w:p w:rsidR="000E50E8" w:rsidRPr="00E25C8F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25C8F">
        <w:rPr>
          <w:rFonts w:ascii="Times New Roman" w:hAnsi="Times New Roman"/>
          <w:sz w:val="24"/>
          <w:szCs w:val="24"/>
        </w:rPr>
        <w:t xml:space="preserve">- Дистанционное сопровождение домашних заданий. Передача задания </w:t>
      </w:r>
      <w:r>
        <w:rPr>
          <w:rFonts w:ascii="Times New Roman" w:hAnsi="Times New Roman"/>
          <w:sz w:val="24"/>
          <w:szCs w:val="24"/>
        </w:rPr>
        <w:t>родителям</w:t>
      </w:r>
      <w:r w:rsidRPr="00E25C8F">
        <w:rPr>
          <w:rFonts w:ascii="Times New Roman" w:hAnsi="Times New Roman"/>
          <w:sz w:val="24"/>
          <w:szCs w:val="24"/>
        </w:rPr>
        <w:t xml:space="preserve"> и получение резуль</w:t>
      </w:r>
      <w:r>
        <w:rPr>
          <w:rFonts w:ascii="Times New Roman" w:hAnsi="Times New Roman"/>
          <w:sz w:val="24"/>
          <w:szCs w:val="24"/>
        </w:rPr>
        <w:t xml:space="preserve">тата с помощью сервисов </w:t>
      </w:r>
      <w:r w:rsidRPr="00E25C8F">
        <w:rPr>
          <w:rFonts w:ascii="Times New Roman" w:hAnsi="Times New Roman"/>
          <w:sz w:val="24"/>
          <w:szCs w:val="24"/>
        </w:rPr>
        <w:t>информационной системы;</w:t>
      </w:r>
    </w:p>
    <w:p w:rsidR="000E50E8" w:rsidRPr="00E25C8F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Проверка знаний обучающихся</w:t>
      </w:r>
      <w:r w:rsidRPr="00E25C8F">
        <w:rPr>
          <w:rFonts w:ascii="Times New Roman" w:hAnsi="Times New Roman"/>
          <w:sz w:val="24"/>
          <w:szCs w:val="24"/>
        </w:rPr>
        <w:t xml:space="preserve"> с помощью модуля тестирования;</w:t>
      </w:r>
    </w:p>
    <w:p w:rsidR="000E50E8" w:rsidRPr="00E25C8F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25C8F">
        <w:rPr>
          <w:rFonts w:ascii="Times New Roman" w:hAnsi="Times New Roman"/>
          <w:sz w:val="24"/>
          <w:szCs w:val="24"/>
        </w:rPr>
        <w:t>- Создани</w:t>
      </w:r>
      <w:r>
        <w:rPr>
          <w:rFonts w:ascii="Times New Roman" w:hAnsi="Times New Roman"/>
          <w:sz w:val="24"/>
          <w:szCs w:val="24"/>
        </w:rPr>
        <w:t xml:space="preserve">е электронных портфолио обучаемых и педагогов </w:t>
      </w:r>
      <w:r w:rsidRPr="00E25C8F">
        <w:rPr>
          <w:rFonts w:ascii="Times New Roman" w:hAnsi="Times New Roman"/>
          <w:sz w:val="24"/>
          <w:szCs w:val="24"/>
        </w:rPr>
        <w:t xml:space="preserve">. </w:t>
      </w:r>
    </w:p>
    <w:p w:rsidR="000E50E8" w:rsidRPr="00E25C8F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25C8F">
        <w:rPr>
          <w:rFonts w:ascii="Times New Roman" w:hAnsi="Times New Roman"/>
          <w:sz w:val="24"/>
          <w:szCs w:val="24"/>
        </w:rPr>
        <w:t>- П</w:t>
      </w:r>
      <w:r>
        <w:rPr>
          <w:rFonts w:ascii="Times New Roman" w:hAnsi="Times New Roman"/>
          <w:sz w:val="24"/>
          <w:szCs w:val="24"/>
        </w:rPr>
        <w:t>роведение дистанционных занятий</w:t>
      </w:r>
      <w:r w:rsidRPr="00E25C8F">
        <w:rPr>
          <w:rFonts w:ascii="Times New Roman" w:hAnsi="Times New Roman"/>
          <w:sz w:val="24"/>
          <w:szCs w:val="24"/>
        </w:rPr>
        <w:t xml:space="preserve"> с помощью средств видеоконференции;</w:t>
      </w:r>
    </w:p>
    <w:p w:rsidR="000E50E8" w:rsidRPr="00E25C8F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25C8F">
        <w:rPr>
          <w:rFonts w:ascii="Times New Roman" w:hAnsi="Times New Roman"/>
          <w:sz w:val="24"/>
          <w:szCs w:val="24"/>
        </w:rPr>
        <w:t>- Органи</w:t>
      </w:r>
      <w:r>
        <w:rPr>
          <w:rFonts w:ascii="Times New Roman" w:hAnsi="Times New Roman"/>
          <w:sz w:val="24"/>
          <w:szCs w:val="24"/>
        </w:rPr>
        <w:t>зация совместной работы обучающихся</w:t>
      </w:r>
      <w:r w:rsidRPr="00E25C8F">
        <w:rPr>
          <w:rFonts w:ascii="Times New Roman" w:hAnsi="Times New Roman"/>
          <w:sz w:val="24"/>
          <w:szCs w:val="24"/>
        </w:rPr>
        <w:t xml:space="preserve"> над творческими, исследовательскими проектами с помощью он-</w:t>
      </w:r>
      <w:proofErr w:type="spellStart"/>
      <w:r w:rsidRPr="00E25C8F">
        <w:rPr>
          <w:rFonts w:ascii="Times New Roman" w:hAnsi="Times New Roman"/>
          <w:sz w:val="24"/>
          <w:szCs w:val="24"/>
        </w:rPr>
        <w:t>лайн</w:t>
      </w:r>
      <w:proofErr w:type="spellEnd"/>
      <w:r w:rsidRPr="00E25C8F">
        <w:rPr>
          <w:rFonts w:ascii="Times New Roman" w:hAnsi="Times New Roman"/>
          <w:sz w:val="24"/>
          <w:szCs w:val="24"/>
        </w:rPr>
        <w:t xml:space="preserve"> сервисов сети Интернет;</w:t>
      </w:r>
    </w:p>
    <w:p w:rsidR="000E50E8" w:rsidRPr="00E25C8F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25C8F">
        <w:rPr>
          <w:rFonts w:ascii="Times New Roman" w:hAnsi="Times New Roman"/>
          <w:sz w:val="24"/>
          <w:szCs w:val="24"/>
        </w:rPr>
        <w:t xml:space="preserve">Данный список видов деятельности может быть расширен в </w:t>
      </w:r>
      <w:r>
        <w:rPr>
          <w:rFonts w:ascii="Times New Roman" w:hAnsi="Times New Roman"/>
          <w:sz w:val="24"/>
          <w:szCs w:val="24"/>
        </w:rPr>
        <w:t>МАД</w:t>
      </w:r>
      <w:r w:rsidRPr="00E25C8F">
        <w:rPr>
          <w:rFonts w:ascii="Times New Roman" w:hAnsi="Times New Roman"/>
          <w:sz w:val="24"/>
          <w:szCs w:val="24"/>
        </w:rPr>
        <w:t>ОУ</w:t>
      </w:r>
      <w:r w:rsidR="00982B3F">
        <w:rPr>
          <w:rFonts w:ascii="Times New Roman" w:hAnsi="Times New Roman"/>
          <w:sz w:val="24"/>
          <w:szCs w:val="24"/>
        </w:rPr>
        <w:t xml:space="preserve"> «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Радость»</w:t>
      </w:r>
      <w:r w:rsidRPr="00E25C8F">
        <w:rPr>
          <w:rFonts w:ascii="Times New Roman" w:hAnsi="Times New Roman"/>
          <w:sz w:val="24"/>
          <w:szCs w:val="24"/>
        </w:rPr>
        <w:t xml:space="preserve"> в целях </w:t>
      </w:r>
    </w:p>
    <w:p w:rsidR="000E50E8" w:rsidRPr="00AC29AF" w:rsidRDefault="000E50E8" w:rsidP="003D07A8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E25C8F">
        <w:rPr>
          <w:rFonts w:ascii="Times New Roman" w:hAnsi="Times New Roman"/>
          <w:sz w:val="24"/>
          <w:szCs w:val="24"/>
        </w:rPr>
        <w:t>поиска наиболее эффективных форм работы.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0E50E8" w:rsidRPr="00AC29AF" w:rsidSect="0069015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156"/>
    <w:rsid w:val="00000B18"/>
    <w:rsid w:val="00002D5A"/>
    <w:rsid w:val="000030B1"/>
    <w:rsid w:val="000049ED"/>
    <w:rsid w:val="00004D71"/>
    <w:rsid w:val="00011C10"/>
    <w:rsid w:val="000204FD"/>
    <w:rsid w:val="0002443F"/>
    <w:rsid w:val="00025956"/>
    <w:rsid w:val="00027EFE"/>
    <w:rsid w:val="000314E6"/>
    <w:rsid w:val="0003636B"/>
    <w:rsid w:val="00036E8D"/>
    <w:rsid w:val="000372A1"/>
    <w:rsid w:val="00042B80"/>
    <w:rsid w:val="000468E5"/>
    <w:rsid w:val="0005332F"/>
    <w:rsid w:val="00057FFE"/>
    <w:rsid w:val="00062C40"/>
    <w:rsid w:val="00063345"/>
    <w:rsid w:val="0006631A"/>
    <w:rsid w:val="00072880"/>
    <w:rsid w:val="000729FB"/>
    <w:rsid w:val="00075077"/>
    <w:rsid w:val="00076F1D"/>
    <w:rsid w:val="00081CCD"/>
    <w:rsid w:val="000856A6"/>
    <w:rsid w:val="00085E36"/>
    <w:rsid w:val="0008619A"/>
    <w:rsid w:val="00087DF8"/>
    <w:rsid w:val="00093705"/>
    <w:rsid w:val="00095554"/>
    <w:rsid w:val="0009767C"/>
    <w:rsid w:val="000A461A"/>
    <w:rsid w:val="000A4F17"/>
    <w:rsid w:val="000A5C10"/>
    <w:rsid w:val="000B013C"/>
    <w:rsid w:val="000B1973"/>
    <w:rsid w:val="000B3F0D"/>
    <w:rsid w:val="000B6E59"/>
    <w:rsid w:val="000C0920"/>
    <w:rsid w:val="000C0F82"/>
    <w:rsid w:val="000C200C"/>
    <w:rsid w:val="000C48D7"/>
    <w:rsid w:val="000C5028"/>
    <w:rsid w:val="000C50B3"/>
    <w:rsid w:val="000C676A"/>
    <w:rsid w:val="000C6F3A"/>
    <w:rsid w:val="000D0640"/>
    <w:rsid w:val="000D6847"/>
    <w:rsid w:val="000D7D92"/>
    <w:rsid w:val="000E2723"/>
    <w:rsid w:val="000E2CFA"/>
    <w:rsid w:val="000E4371"/>
    <w:rsid w:val="000E4D40"/>
    <w:rsid w:val="000E50E8"/>
    <w:rsid w:val="000E59AD"/>
    <w:rsid w:val="000E6A5C"/>
    <w:rsid w:val="000E72FB"/>
    <w:rsid w:val="000F0A9C"/>
    <w:rsid w:val="000F36C8"/>
    <w:rsid w:val="000F62C6"/>
    <w:rsid w:val="00100E86"/>
    <w:rsid w:val="00101224"/>
    <w:rsid w:val="00101913"/>
    <w:rsid w:val="00102690"/>
    <w:rsid w:val="0010556E"/>
    <w:rsid w:val="0011156D"/>
    <w:rsid w:val="00112A9F"/>
    <w:rsid w:val="00115C13"/>
    <w:rsid w:val="00116C43"/>
    <w:rsid w:val="0011754B"/>
    <w:rsid w:val="001205E7"/>
    <w:rsid w:val="00120965"/>
    <w:rsid w:val="0012391B"/>
    <w:rsid w:val="00124B4A"/>
    <w:rsid w:val="00124BA2"/>
    <w:rsid w:val="00126C37"/>
    <w:rsid w:val="001278DE"/>
    <w:rsid w:val="00130416"/>
    <w:rsid w:val="00130C3F"/>
    <w:rsid w:val="00131E88"/>
    <w:rsid w:val="001368E6"/>
    <w:rsid w:val="0013790A"/>
    <w:rsid w:val="00137998"/>
    <w:rsid w:val="00137BC9"/>
    <w:rsid w:val="00141265"/>
    <w:rsid w:val="001429B6"/>
    <w:rsid w:val="00150773"/>
    <w:rsid w:val="001542E2"/>
    <w:rsid w:val="00155087"/>
    <w:rsid w:val="001554E5"/>
    <w:rsid w:val="001558CB"/>
    <w:rsid w:val="001569D3"/>
    <w:rsid w:val="001576B2"/>
    <w:rsid w:val="001609D7"/>
    <w:rsid w:val="001627DE"/>
    <w:rsid w:val="001643B8"/>
    <w:rsid w:val="00165599"/>
    <w:rsid w:val="00167AD5"/>
    <w:rsid w:val="00167CB8"/>
    <w:rsid w:val="00170F1E"/>
    <w:rsid w:val="001721F1"/>
    <w:rsid w:val="00173338"/>
    <w:rsid w:val="00180642"/>
    <w:rsid w:val="00180D98"/>
    <w:rsid w:val="00180DB2"/>
    <w:rsid w:val="00181B8C"/>
    <w:rsid w:val="00182ED5"/>
    <w:rsid w:val="00184ACB"/>
    <w:rsid w:val="001856A2"/>
    <w:rsid w:val="00191897"/>
    <w:rsid w:val="0019779C"/>
    <w:rsid w:val="001A2059"/>
    <w:rsid w:val="001A3569"/>
    <w:rsid w:val="001A460E"/>
    <w:rsid w:val="001A5175"/>
    <w:rsid w:val="001A5662"/>
    <w:rsid w:val="001B165B"/>
    <w:rsid w:val="001B19D4"/>
    <w:rsid w:val="001B29FF"/>
    <w:rsid w:val="001B2F19"/>
    <w:rsid w:val="001B3EF6"/>
    <w:rsid w:val="001B4BBB"/>
    <w:rsid w:val="001B78A0"/>
    <w:rsid w:val="001B7D60"/>
    <w:rsid w:val="001C07D6"/>
    <w:rsid w:val="001C5B3E"/>
    <w:rsid w:val="001C5F12"/>
    <w:rsid w:val="001C6712"/>
    <w:rsid w:val="001C7723"/>
    <w:rsid w:val="001D08DD"/>
    <w:rsid w:val="001D25B8"/>
    <w:rsid w:val="001D2C35"/>
    <w:rsid w:val="001D2D0D"/>
    <w:rsid w:val="001D7D67"/>
    <w:rsid w:val="001E09C1"/>
    <w:rsid w:val="001E333C"/>
    <w:rsid w:val="001E43E4"/>
    <w:rsid w:val="001E5354"/>
    <w:rsid w:val="001E57DF"/>
    <w:rsid w:val="001E6587"/>
    <w:rsid w:val="001F0AA6"/>
    <w:rsid w:val="001F0D0E"/>
    <w:rsid w:val="001F0E45"/>
    <w:rsid w:val="001F54B4"/>
    <w:rsid w:val="001F64F3"/>
    <w:rsid w:val="001F6824"/>
    <w:rsid w:val="002000D6"/>
    <w:rsid w:val="00202176"/>
    <w:rsid w:val="00207798"/>
    <w:rsid w:val="002116DE"/>
    <w:rsid w:val="002120E6"/>
    <w:rsid w:val="00212596"/>
    <w:rsid w:val="00212CDD"/>
    <w:rsid w:val="00212D0A"/>
    <w:rsid w:val="00215FB0"/>
    <w:rsid w:val="00216306"/>
    <w:rsid w:val="00216BB3"/>
    <w:rsid w:val="00220DE5"/>
    <w:rsid w:val="0022414A"/>
    <w:rsid w:val="00233DA5"/>
    <w:rsid w:val="00236E2F"/>
    <w:rsid w:val="0023726D"/>
    <w:rsid w:val="002378A6"/>
    <w:rsid w:val="00241608"/>
    <w:rsid w:val="0024602B"/>
    <w:rsid w:val="00250434"/>
    <w:rsid w:val="0025090F"/>
    <w:rsid w:val="00251BBC"/>
    <w:rsid w:val="002527F0"/>
    <w:rsid w:val="002620B8"/>
    <w:rsid w:val="002620F3"/>
    <w:rsid w:val="00263318"/>
    <w:rsid w:val="00265477"/>
    <w:rsid w:val="002666D7"/>
    <w:rsid w:val="002711B1"/>
    <w:rsid w:val="00272756"/>
    <w:rsid w:val="002733BB"/>
    <w:rsid w:val="00275CBD"/>
    <w:rsid w:val="00276CE4"/>
    <w:rsid w:val="0028181C"/>
    <w:rsid w:val="002837BE"/>
    <w:rsid w:val="0028529A"/>
    <w:rsid w:val="00286685"/>
    <w:rsid w:val="002873E1"/>
    <w:rsid w:val="00291963"/>
    <w:rsid w:val="0029217D"/>
    <w:rsid w:val="00294121"/>
    <w:rsid w:val="002965A6"/>
    <w:rsid w:val="002A6535"/>
    <w:rsid w:val="002A7EEE"/>
    <w:rsid w:val="002B0417"/>
    <w:rsid w:val="002B09DE"/>
    <w:rsid w:val="002B16CD"/>
    <w:rsid w:val="002B577E"/>
    <w:rsid w:val="002B692F"/>
    <w:rsid w:val="002B7B8B"/>
    <w:rsid w:val="002C1571"/>
    <w:rsid w:val="002C4CE4"/>
    <w:rsid w:val="002C5A28"/>
    <w:rsid w:val="002C7896"/>
    <w:rsid w:val="002D1E4D"/>
    <w:rsid w:val="002D5918"/>
    <w:rsid w:val="002D59CB"/>
    <w:rsid w:val="002D622B"/>
    <w:rsid w:val="002D7FFC"/>
    <w:rsid w:val="002E037A"/>
    <w:rsid w:val="002E11CE"/>
    <w:rsid w:val="002E175E"/>
    <w:rsid w:val="002E1FF6"/>
    <w:rsid w:val="002E4BB8"/>
    <w:rsid w:val="002E78FF"/>
    <w:rsid w:val="002F0322"/>
    <w:rsid w:val="002F0453"/>
    <w:rsid w:val="002F3BDC"/>
    <w:rsid w:val="002F6C94"/>
    <w:rsid w:val="003002A4"/>
    <w:rsid w:val="00301583"/>
    <w:rsid w:val="00301E2B"/>
    <w:rsid w:val="003040B5"/>
    <w:rsid w:val="0030422D"/>
    <w:rsid w:val="00304277"/>
    <w:rsid w:val="003070EA"/>
    <w:rsid w:val="00307C23"/>
    <w:rsid w:val="003113F7"/>
    <w:rsid w:val="00312398"/>
    <w:rsid w:val="00312C1A"/>
    <w:rsid w:val="0031596A"/>
    <w:rsid w:val="0032004E"/>
    <w:rsid w:val="003261DD"/>
    <w:rsid w:val="00326386"/>
    <w:rsid w:val="003302AB"/>
    <w:rsid w:val="00331BB6"/>
    <w:rsid w:val="00331FBB"/>
    <w:rsid w:val="00332525"/>
    <w:rsid w:val="00333C12"/>
    <w:rsid w:val="0033423A"/>
    <w:rsid w:val="003359E8"/>
    <w:rsid w:val="0033668F"/>
    <w:rsid w:val="00336B45"/>
    <w:rsid w:val="003371C5"/>
    <w:rsid w:val="00340FDA"/>
    <w:rsid w:val="00342A30"/>
    <w:rsid w:val="00345EC6"/>
    <w:rsid w:val="003467BC"/>
    <w:rsid w:val="003472F8"/>
    <w:rsid w:val="00347EC1"/>
    <w:rsid w:val="003531AA"/>
    <w:rsid w:val="0035477E"/>
    <w:rsid w:val="003559D4"/>
    <w:rsid w:val="003561E8"/>
    <w:rsid w:val="00356E36"/>
    <w:rsid w:val="00357A44"/>
    <w:rsid w:val="00357EB6"/>
    <w:rsid w:val="003606A0"/>
    <w:rsid w:val="00363F38"/>
    <w:rsid w:val="0036658F"/>
    <w:rsid w:val="003667A2"/>
    <w:rsid w:val="00366F38"/>
    <w:rsid w:val="00366F4F"/>
    <w:rsid w:val="00370090"/>
    <w:rsid w:val="003716AF"/>
    <w:rsid w:val="003716F9"/>
    <w:rsid w:val="00371E09"/>
    <w:rsid w:val="00372705"/>
    <w:rsid w:val="0037387A"/>
    <w:rsid w:val="00374192"/>
    <w:rsid w:val="00374490"/>
    <w:rsid w:val="00375D02"/>
    <w:rsid w:val="00376787"/>
    <w:rsid w:val="00376B53"/>
    <w:rsid w:val="003774FA"/>
    <w:rsid w:val="00380970"/>
    <w:rsid w:val="003862F9"/>
    <w:rsid w:val="003870AF"/>
    <w:rsid w:val="003879CE"/>
    <w:rsid w:val="00390199"/>
    <w:rsid w:val="003910C1"/>
    <w:rsid w:val="0039125B"/>
    <w:rsid w:val="003938D3"/>
    <w:rsid w:val="0039651B"/>
    <w:rsid w:val="003A04A2"/>
    <w:rsid w:val="003A0512"/>
    <w:rsid w:val="003A2144"/>
    <w:rsid w:val="003A7556"/>
    <w:rsid w:val="003B16DC"/>
    <w:rsid w:val="003C2194"/>
    <w:rsid w:val="003C23A4"/>
    <w:rsid w:val="003C3D9F"/>
    <w:rsid w:val="003C4C27"/>
    <w:rsid w:val="003C4D5C"/>
    <w:rsid w:val="003C6356"/>
    <w:rsid w:val="003C6405"/>
    <w:rsid w:val="003D06CE"/>
    <w:rsid w:val="003D07A8"/>
    <w:rsid w:val="003D1E36"/>
    <w:rsid w:val="003D29FE"/>
    <w:rsid w:val="003D5602"/>
    <w:rsid w:val="003D5C19"/>
    <w:rsid w:val="003D78B7"/>
    <w:rsid w:val="003E01E1"/>
    <w:rsid w:val="003E0CAE"/>
    <w:rsid w:val="003E23C9"/>
    <w:rsid w:val="003E7757"/>
    <w:rsid w:val="003F15F7"/>
    <w:rsid w:val="003F233E"/>
    <w:rsid w:val="003F520B"/>
    <w:rsid w:val="003F739A"/>
    <w:rsid w:val="004008E1"/>
    <w:rsid w:val="00401A8E"/>
    <w:rsid w:val="00401D9D"/>
    <w:rsid w:val="00402FD5"/>
    <w:rsid w:val="00403E92"/>
    <w:rsid w:val="00404D4F"/>
    <w:rsid w:val="00405992"/>
    <w:rsid w:val="00406A01"/>
    <w:rsid w:val="00407012"/>
    <w:rsid w:val="004120D0"/>
    <w:rsid w:val="004133FD"/>
    <w:rsid w:val="00414FF2"/>
    <w:rsid w:val="00415DDB"/>
    <w:rsid w:val="0042357C"/>
    <w:rsid w:val="00425BD6"/>
    <w:rsid w:val="00425C99"/>
    <w:rsid w:val="0043302E"/>
    <w:rsid w:val="00436150"/>
    <w:rsid w:val="0044047F"/>
    <w:rsid w:val="00441996"/>
    <w:rsid w:val="00441C6D"/>
    <w:rsid w:val="00442809"/>
    <w:rsid w:val="00444158"/>
    <w:rsid w:val="00444319"/>
    <w:rsid w:val="004463AB"/>
    <w:rsid w:val="00450E3D"/>
    <w:rsid w:val="00453E85"/>
    <w:rsid w:val="0045448A"/>
    <w:rsid w:val="004544C5"/>
    <w:rsid w:val="00456EFE"/>
    <w:rsid w:val="00461C1A"/>
    <w:rsid w:val="00464D42"/>
    <w:rsid w:val="00465C25"/>
    <w:rsid w:val="0046619A"/>
    <w:rsid w:val="004675F2"/>
    <w:rsid w:val="00474565"/>
    <w:rsid w:val="00476AE8"/>
    <w:rsid w:val="00480D9D"/>
    <w:rsid w:val="00482FEA"/>
    <w:rsid w:val="00483854"/>
    <w:rsid w:val="00484807"/>
    <w:rsid w:val="004868BC"/>
    <w:rsid w:val="00487B32"/>
    <w:rsid w:val="00493721"/>
    <w:rsid w:val="00494991"/>
    <w:rsid w:val="00496DE3"/>
    <w:rsid w:val="004A1862"/>
    <w:rsid w:val="004B061E"/>
    <w:rsid w:val="004B1272"/>
    <w:rsid w:val="004C0179"/>
    <w:rsid w:val="004C0745"/>
    <w:rsid w:val="004C09A2"/>
    <w:rsid w:val="004C0D71"/>
    <w:rsid w:val="004C320F"/>
    <w:rsid w:val="004C4CC1"/>
    <w:rsid w:val="004C5AD4"/>
    <w:rsid w:val="004D1ECF"/>
    <w:rsid w:val="004D2A8E"/>
    <w:rsid w:val="004D2FC6"/>
    <w:rsid w:val="004D35FB"/>
    <w:rsid w:val="004D754E"/>
    <w:rsid w:val="004E1CB5"/>
    <w:rsid w:val="004E1E47"/>
    <w:rsid w:val="004E2997"/>
    <w:rsid w:val="004E5A8A"/>
    <w:rsid w:val="004E6639"/>
    <w:rsid w:val="004E6D0B"/>
    <w:rsid w:val="004E70D7"/>
    <w:rsid w:val="004F0F08"/>
    <w:rsid w:val="004F234B"/>
    <w:rsid w:val="004F25F8"/>
    <w:rsid w:val="004F355E"/>
    <w:rsid w:val="004F5AAC"/>
    <w:rsid w:val="004F7123"/>
    <w:rsid w:val="00501A92"/>
    <w:rsid w:val="00503A26"/>
    <w:rsid w:val="00504F4A"/>
    <w:rsid w:val="00505A3F"/>
    <w:rsid w:val="00506B95"/>
    <w:rsid w:val="0050735F"/>
    <w:rsid w:val="00507772"/>
    <w:rsid w:val="00507872"/>
    <w:rsid w:val="005127E3"/>
    <w:rsid w:val="00512CC8"/>
    <w:rsid w:val="00513527"/>
    <w:rsid w:val="00514782"/>
    <w:rsid w:val="00521D2F"/>
    <w:rsid w:val="0052355B"/>
    <w:rsid w:val="005254F5"/>
    <w:rsid w:val="005263FE"/>
    <w:rsid w:val="00526D08"/>
    <w:rsid w:val="0053040F"/>
    <w:rsid w:val="00530BA8"/>
    <w:rsid w:val="0053168E"/>
    <w:rsid w:val="005321BC"/>
    <w:rsid w:val="00532554"/>
    <w:rsid w:val="00533026"/>
    <w:rsid w:val="005350E5"/>
    <w:rsid w:val="00535372"/>
    <w:rsid w:val="00535927"/>
    <w:rsid w:val="00536B67"/>
    <w:rsid w:val="0054024A"/>
    <w:rsid w:val="00541770"/>
    <w:rsid w:val="005427D0"/>
    <w:rsid w:val="005428D5"/>
    <w:rsid w:val="00542AB6"/>
    <w:rsid w:val="00542FBB"/>
    <w:rsid w:val="00546972"/>
    <w:rsid w:val="00547D04"/>
    <w:rsid w:val="005507C7"/>
    <w:rsid w:val="00551230"/>
    <w:rsid w:val="005515FD"/>
    <w:rsid w:val="0055186E"/>
    <w:rsid w:val="00551A0A"/>
    <w:rsid w:val="0055275A"/>
    <w:rsid w:val="00553B39"/>
    <w:rsid w:val="005558D6"/>
    <w:rsid w:val="0055623D"/>
    <w:rsid w:val="005621EA"/>
    <w:rsid w:val="00562264"/>
    <w:rsid w:val="00563B79"/>
    <w:rsid w:val="00565A36"/>
    <w:rsid w:val="005665E5"/>
    <w:rsid w:val="00566930"/>
    <w:rsid w:val="005718B2"/>
    <w:rsid w:val="00574C0F"/>
    <w:rsid w:val="00577809"/>
    <w:rsid w:val="005807BC"/>
    <w:rsid w:val="005821D5"/>
    <w:rsid w:val="005822DF"/>
    <w:rsid w:val="005826F3"/>
    <w:rsid w:val="005839C9"/>
    <w:rsid w:val="00592749"/>
    <w:rsid w:val="00592A2D"/>
    <w:rsid w:val="005949B2"/>
    <w:rsid w:val="00596448"/>
    <w:rsid w:val="00596CB3"/>
    <w:rsid w:val="005A4DFA"/>
    <w:rsid w:val="005A6430"/>
    <w:rsid w:val="005A6AAF"/>
    <w:rsid w:val="005B0AF6"/>
    <w:rsid w:val="005B1BE0"/>
    <w:rsid w:val="005B4B09"/>
    <w:rsid w:val="005B79E1"/>
    <w:rsid w:val="005C1F65"/>
    <w:rsid w:val="005C1FAE"/>
    <w:rsid w:val="005C56E8"/>
    <w:rsid w:val="005C68A7"/>
    <w:rsid w:val="005D0D46"/>
    <w:rsid w:val="005D13F2"/>
    <w:rsid w:val="005D24B9"/>
    <w:rsid w:val="005D5D0A"/>
    <w:rsid w:val="005D5EDF"/>
    <w:rsid w:val="005D6F94"/>
    <w:rsid w:val="005D7D3F"/>
    <w:rsid w:val="005E1B4B"/>
    <w:rsid w:val="005E233A"/>
    <w:rsid w:val="005E238B"/>
    <w:rsid w:val="005E3FC6"/>
    <w:rsid w:val="005E51CE"/>
    <w:rsid w:val="005E5384"/>
    <w:rsid w:val="005E550E"/>
    <w:rsid w:val="005E630A"/>
    <w:rsid w:val="005E6546"/>
    <w:rsid w:val="005E6642"/>
    <w:rsid w:val="005E782D"/>
    <w:rsid w:val="005E7DCA"/>
    <w:rsid w:val="005F5522"/>
    <w:rsid w:val="00600244"/>
    <w:rsid w:val="006003D3"/>
    <w:rsid w:val="006030CC"/>
    <w:rsid w:val="00603381"/>
    <w:rsid w:val="00607F8A"/>
    <w:rsid w:val="00611ED9"/>
    <w:rsid w:val="006121F8"/>
    <w:rsid w:val="006133E3"/>
    <w:rsid w:val="006136A3"/>
    <w:rsid w:val="00614211"/>
    <w:rsid w:val="006144A0"/>
    <w:rsid w:val="006211FB"/>
    <w:rsid w:val="00621F6B"/>
    <w:rsid w:val="00623560"/>
    <w:rsid w:val="00623F17"/>
    <w:rsid w:val="006249B9"/>
    <w:rsid w:val="00624B5D"/>
    <w:rsid w:val="00632DA6"/>
    <w:rsid w:val="00632E3D"/>
    <w:rsid w:val="006337D7"/>
    <w:rsid w:val="00635C56"/>
    <w:rsid w:val="00637B9D"/>
    <w:rsid w:val="006447A4"/>
    <w:rsid w:val="006468AE"/>
    <w:rsid w:val="00647DA0"/>
    <w:rsid w:val="00650B4D"/>
    <w:rsid w:val="00654F5F"/>
    <w:rsid w:val="0066089D"/>
    <w:rsid w:val="0066309C"/>
    <w:rsid w:val="00665AB5"/>
    <w:rsid w:val="006668E3"/>
    <w:rsid w:val="00666F13"/>
    <w:rsid w:val="0066726C"/>
    <w:rsid w:val="006678FF"/>
    <w:rsid w:val="00673691"/>
    <w:rsid w:val="00675452"/>
    <w:rsid w:val="0068031F"/>
    <w:rsid w:val="00681726"/>
    <w:rsid w:val="00682863"/>
    <w:rsid w:val="00682C16"/>
    <w:rsid w:val="006846CB"/>
    <w:rsid w:val="006858DD"/>
    <w:rsid w:val="00687F0F"/>
    <w:rsid w:val="00690156"/>
    <w:rsid w:val="00692C11"/>
    <w:rsid w:val="00695458"/>
    <w:rsid w:val="0069649B"/>
    <w:rsid w:val="00696F4C"/>
    <w:rsid w:val="006974CD"/>
    <w:rsid w:val="00697EE1"/>
    <w:rsid w:val="006A1027"/>
    <w:rsid w:val="006A1C66"/>
    <w:rsid w:val="006A6459"/>
    <w:rsid w:val="006A6F9F"/>
    <w:rsid w:val="006B45A7"/>
    <w:rsid w:val="006B45E5"/>
    <w:rsid w:val="006B4908"/>
    <w:rsid w:val="006B5480"/>
    <w:rsid w:val="006B637E"/>
    <w:rsid w:val="006B725B"/>
    <w:rsid w:val="006C25AE"/>
    <w:rsid w:val="006C3859"/>
    <w:rsid w:val="006C50E9"/>
    <w:rsid w:val="006C6D11"/>
    <w:rsid w:val="006C7011"/>
    <w:rsid w:val="006C746E"/>
    <w:rsid w:val="006D1CA2"/>
    <w:rsid w:val="006D39A3"/>
    <w:rsid w:val="006D42BD"/>
    <w:rsid w:val="006D45E0"/>
    <w:rsid w:val="006D6EDE"/>
    <w:rsid w:val="006E59D6"/>
    <w:rsid w:val="006E5D36"/>
    <w:rsid w:val="006E73E9"/>
    <w:rsid w:val="006F18C7"/>
    <w:rsid w:val="006F77E1"/>
    <w:rsid w:val="007016E9"/>
    <w:rsid w:val="00703C84"/>
    <w:rsid w:val="00705C57"/>
    <w:rsid w:val="00714DB5"/>
    <w:rsid w:val="0071566F"/>
    <w:rsid w:val="007177C0"/>
    <w:rsid w:val="00722341"/>
    <w:rsid w:val="00722B35"/>
    <w:rsid w:val="007277E4"/>
    <w:rsid w:val="007314BB"/>
    <w:rsid w:val="00733312"/>
    <w:rsid w:val="007367C6"/>
    <w:rsid w:val="007369AB"/>
    <w:rsid w:val="00740253"/>
    <w:rsid w:val="007412B7"/>
    <w:rsid w:val="00741B23"/>
    <w:rsid w:val="00745519"/>
    <w:rsid w:val="00745589"/>
    <w:rsid w:val="00745D1D"/>
    <w:rsid w:val="00751794"/>
    <w:rsid w:val="0075324A"/>
    <w:rsid w:val="00763AE5"/>
    <w:rsid w:val="00765E19"/>
    <w:rsid w:val="0076732A"/>
    <w:rsid w:val="007716B4"/>
    <w:rsid w:val="007716F2"/>
    <w:rsid w:val="00771F5E"/>
    <w:rsid w:val="007730B1"/>
    <w:rsid w:val="00773275"/>
    <w:rsid w:val="00773825"/>
    <w:rsid w:val="007743A5"/>
    <w:rsid w:val="00774681"/>
    <w:rsid w:val="00777842"/>
    <w:rsid w:val="007803C0"/>
    <w:rsid w:val="007803FA"/>
    <w:rsid w:val="0078197C"/>
    <w:rsid w:val="0078350B"/>
    <w:rsid w:val="00783C76"/>
    <w:rsid w:val="00784181"/>
    <w:rsid w:val="007915F2"/>
    <w:rsid w:val="00792A0B"/>
    <w:rsid w:val="00794B0B"/>
    <w:rsid w:val="00794F91"/>
    <w:rsid w:val="007A0179"/>
    <w:rsid w:val="007A2CEE"/>
    <w:rsid w:val="007A3355"/>
    <w:rsid w:val="007A372C"/>
    <w:rsid w:val="007A3923"/>
    <w:rsid w:val="007A5860"/>
    <w:rsid w:val="007A612A"/>
    <w:rsid w:val="007A73C8"/>
    <w:rsid w:val="007A78DD"/>
    <w:rsid w:val="007B13A3"/>
    <w:rsid w:val="007B1BC8"/>
    <w:rsid w:val="007B1E53"/>
    <w:rsid w:val="007B3E87"/>
    <w:rsid w:val="007B4DF3"/>
    <w:rsid w:val="007B5DA9"/>
    <w:rsid w:val="007B78B8"/>
    <w:rsid w:val="007C0E2B"/>
    <w:rsid w:val="007C26E2"/>
    <w:rsid w:val="007C72C1"/>
    <w:rsid w:val="007C7637"/>
    <w:rsid w:val="007D1BE0"/>
    <w:rsid w:val="007D3C0D"/>
    <w:rsid w:val="007D6A86"/>
    <w:rsid w:val="007D7192"/>
    <w:rsid w:val="007D770A"/>
    <w:rsid w:val="007E00EE"/>
    <w:rsid w:val="007E162D"/>
    <w:rsid w:val="007E2322"/>
    <w:rsid w:val="007E360F"/>
    <w:rsid w:val="007E3630"/>
    <w:rsid w:val="007E3D44"/>
    <w:rsid w:val="007E5616"/>
    <w:rsid w:val="007E6C88"/>
    <w:rsid w:val="007F2BB8"/>
    <w:rsid w:val="007F4420"/>
    <w:rsid w:val="007F7C3C"/>
    <w:rsid w:val="00812503"/>
    <w:rsid w:val="0081272A"/>
    <w:rsid w:val="00812969"/>
    <w:rsid w:val="00815A0F"/>
    <w:rsid w:val="008161F2"/>
    <w:rsid w:val="00816CC9"/>
    <w:rsid w:val="008223E9"/>
    <w:rsid w:val="00822E88"/>
    <w:rsid w:val="00826EC9"/>
    <w:rsid w:val="00833EE8"/>
    <w:rsid w:val="00834A11"/>
    <w:rsid w:val="008363AB"/>
    <w:rsid w:val="0083655B"/>
    <w:rsid w:val="00841DA9"/>
    <w:rsid w:val="00845821"/>
    <w:rsid w:val="008461AF"/>
    <w:rsid w:val="00847006"/>
    <w:rsid w:val="008503F9"/>
    <w:rsid w:val="0085041C"/>
    <w:rsid w:val="00853F96"/>
    <w:rsid w:val="0086005D"/>
    <w:rsid w:val="00861B80"/>
    <w:rsid w:val="0086396F"/>
    <w:rsid w:val="00864B2E"/>
    <w:rsid w:val="00867201"/>
    <w:rsid w:val="008733E2"/>
    <w:rsid w:val="008742FB"/>
    <w:rsid w:val="00874EF9"/>
    <w:rsid w:val="0087748E"/>
    <w:rsid w:val="00880B8E"/>
    <w:rsid w:val="00881A0D"/>
    <w:rsid w:val="008840F5"/>
    <w:rsid w:val="00885117"/>
    <w:rsid w:val="00885599"/>
    <w:rsid w:val="00891002"/>
    <w:rsid w:val="008934AC"/>
    <w:rsid w:val="00893B9E"/>
    <w:rsid w:val="00896858"/>
    <w:rsid w:val="008A04D8"/>
    <w:rsid w:val="008A20FC"/>
    <w:rsid w:val="008A4688"/>
    <w:rsid w:val="008A68CA"/>
    <w:rsid w:val="008A794C"/>
    <w:rsid w:val="008B135F"/>
    <w:rsid w:val="008B23F7"/>
    <w:rsid w:val="008B2A1E"/>
    <w:rsid w:val="008B3CA8"/>
    <w:rsid w:val="008B3D22"/>
    <w:rsid w:val="008B4604"/>
    <w:rsid w:val="008B614C"/>
    <w:rsid w:val="008B65C4"/>
    <w:rsid w:val="008B7674"/>
    <w:rsid w:val="008C0F17"/>
    <w:rsid w:val="008C464B"/>
    <w:rsid w:val="008C4ECF"/>
    <w:rsid w:val="008D11D0"/>
    <w:rsid w:val="008D1C73"/>
    <w:rsid w:val="008D41F2"/>
    <w:rsid w:val="008E39F4"/>
    <w:rsid w:val="008F1897"/>
    <w:rsid w:val="008F260D"/>
    <w:rsid w:val="00904330"/>
    <w:rsid w:val="009048BB"/>
    <w:rsid w:val="00906702"/>
    <w:rsid w:val="00906DA6"/>
    <w:rsid w:val="009100EE"/>
    <w:rsid w:val="009109B9"/>
    <w:rsid w:val="00912308"/>
    <w:rsid w:val="00912404"/>
    <w:rsid w:val="009147F8"/>
    <w:rsid w:val="00916F90"/>
    <w:rsid w:val="00920F83"/>
    <w:rsid w:val="00921702"/>
    <w:rsid w:val="00925EC8"/>
    <w:rsid w:val="00926955"/>
    <w:rsid w:val="00931E3C"/>
    <w:rsid w:val="0093238B"/>
    <w:rsid w:val="009336ED"/>
    <w:rsid w:val="009344D7"/>
    <w:rsid w:val="00936217"/>
    <w:rsid w:val="00944EC1"/>
    <w:rsid w:val="00950B99"/>
    <w:rsid w:val="00955A64"/>
    <w:rsid w:val="009561C8"/>
    <w:rsid w:val="00957EBD"/>
    <w:rsid w:val="009613EE"/>
    <w:rsid w:val="00961D27"/>
    <w:rsid w:val="009649A5"/>
    <w:rsid w:val="00967068"/>
    <w:rsid w:val="0096743C"/>
    <w:rsid w:val="00967F4D"/>
    <w:rsid w:val="00973B20"/>
    <w:rsid w:val="00973D07"/>
    <w:rsid w:val="0097416B"/>
    <w:rsid w:val="00977A87"/>
    <w:rsid w:val="00980FD8"/>
    <w:rsid w:val="00981A2A"/>
    <w:rsid w:val="00981E47"/>
    <w:rsid w:val="00982B3F"/>
    <w:rsid w:val="0098335B"/>
    <w:rsid w:val="009857EB"/>
    <w:rsid w:val="00985BF8"/>
    <w:rsid w:val="00986C57"/>
    <w:rsid w:val="0099083F"/>
    <w:rsid w:val="009919B1"/>
    <w:rsid w:val="00993D1C"/>
    <w:rsid w:val="00993EB5"/>
    <w:rsid w:val="00994CB9"/>
    <w:rsid w:val="00994E18"/>
    <w:rsid w:val="00994F5C"/>
    <w:rsid w:val="00995218"/>
    <w:rsid w:val="00995C2C"/>
    <w:rsid w:val="009960F9"/>
    <w:rsid w:val="0099616F"/>
    <w:rsid w:val="00997F71"/>
    <w:rsid w:val="009A12BC"/>
    <w:rsid w:val="009A2B7A"/>
    <w:rsid w:val="009A5010"/>
    <w:rsid w:val="009B06B5"/>
    <w:rsid w:val="009B0E53"/>
    <w:rsid w:val="009B13DF"/>
    <w:rsid w:val="009C0472"/>
    <w:rsid w:val="009C2EA0"/>
    <w:rsid w:val="009C2EEF"/>
    <w:rsid w:val="009C34A4"/>
    <w:rsid w:val="009C66BB"/>
    <w:rsid w:val="009D0CBB"/>
    <w:rsid w:val="009D19BE"/>
    <w:rsid w:val="009D43F4"/>
    <w:rsid w:val="009D6B03"/>
    <w:rsid w:val="009D6C61"/>
    <w:rsid w:val="009D75E9"/>
    <w:rsid w:val="009E27EB"/>
    <w:rsid w:val="009E3A6C"/>
    <w:rsid w:val="009E4E7B"/>
    <w:rsid w:val="009E7913"/>
    <w:rsid w:val="009F1D6E"/>
    <w:rsid w:val="009F73C4"/>
    <w:rsid w:val="00A01503"/>
    <w:rsid w:val="00A04EE0"/>
    <w:rsid w:val="00A064AA"/>
    <w:rsid w:val="00A066A5"/>
    <w:rsid w:val="00A10F56"/>
    <w:rsid w:val="00A137EA"/>
    <w:rsid w:val="00A140B2"/>
    <w:rsid w:val="00A16B2E"/>
    <w:rsid w:val="00A20C3C"/>
    <w:rsid w:val="00A20FC1"/>
    <w:rsid w:val="00A213E1"/>
    <w:rsid w:val="00A2787E"/>
    <w:rsid w:val="00A319D7"/>
    <w:rsid w:val="00A31F3C"/>
    <w:rsid w:val="00A324B9"/>
    <w:rsid w:val="00A325BD"/>
    <w:rsid w:val="00A35E53"/>
    <w:rsid w:val="00A3666A"/>
    <w:rsid w:val="00A4056F"/>
    <w:rsid w:val="00A40BFF"/>
    <w:rsid w:val="00A4115A"/>
    <w:rsid w:val="00A457B7"/>
    <w:rsid w:val="00A476A4"/>
    <w:rsid w:val="00A51EBB"/>
    <w:rsid w:val="00A53251"/>
    <w:rsid w:val="00A561FC"/>
    <w:rsid w:val="00A60F81"/>
    <w:rsid w:val="00A6177C"/>
    <w:rsid w:val="00A63899"/>
    <w:rsid w:val="00A64343"/>
    <w:rsid w:val="00A64526"/>
    <w:rsid w:val="00A70C18"/>
    <w:rsid w:val="00A71F17"/>
    <w:rsid w:val="00A72CAA"/>
    <w:rsid w:val="00A72EA2"/>
    <w:rsid w:val="00A76FB5"/>
    <w:rsid w:val="00A8099B"/>
    <w:rsid w:val="00A80AD2"/>
    <w:rsid w:val="00A80C3D"/>
    <w:rsid w:val="00A838D3"/>
    <w:rsid w:val="00A90258"/>
    <w:rsid w:val="00A913F1"/>
    <w:rsid w:val="00A920AD"/>
    <w:rsid w:val="00A93C6E"/>
    <w:rsid w:val="00A95154"/>
    <w:rsid w:val="00A96D8D"/>
    <w:rsid w:val="00A97F61"/>
    <w:rsid w:val="00AA2F07"/>
    <w:rsid w:val="00AA4054"/>
    <w:rsid w:val="00AA459D"/>
    <w:rsid w:val="00AA50D0"/>
    <w:rsid w:val="00AA623D"/>
    <w:rsid w:val="00AB01E1"/>
    <w:rsid w:val="00AB1B42"/>
    <w:rsid w:val="00AB25B4"/>
    <w:rsid w:val="00AB48B4"/>
    <w:rsid w:val="00AB5F62"/>
    <w:rsid w:val="00AB6F59"/>
    <w:rsid w:val="00AC0278"/>
    <w:rsid w:val="00AC29AF"/>
    <w:rsid w:val="00AC2B34"/>
    <w:rsid w:val="00AC358A"/>
    <w:rsid w:val="00AC539E"/>
    <w:rsid w:val="00AC5C83"/>
    <w:rsid w:val="00AC5F6C"/>
    <w:rsid w:val="00AC6476"/>
    <w:rsid w:val="00AC6C7B"/>
    <w:rsid w:val="00AD090E"/>
    <w:rsid w:val="00AD1628"/>
    <w:rsid w:val="00AD4EA7"/>
    <w:rsid w:val="00AE0C73"/>
    <w:rsid w:val="00AE312F"/>
    <w:rsid w:val="00AE4E26"/>
    <w:rsid w:val="00AE73F3"/>
    <w:rsid w:val="00AF382D"/>
    <w:rsid w:val="00AF6C5E"/>
    <w:rsid w:val="00AF7148"/>
    <w:rsid w:val="00AF722D"/>
    <w:rsid w:val="00B002CC"/>
    <w:rsid w:val="00B01DE1"/>
    <w:rsid w:val="00B0248C"/>
    <w:rsid w:val="00B041C2"/>
    <w:rsid w:val="00B04289"/>
    <w:rsid w:val="00B04FD1"/>
    <w:rsid w:val="00B1063A"/>
    <w:rsid w:val="00B12C96"/>
    <w:rsid w:val="00B13A85"/>
    <w:rsid w:val="00B167D8"/>
    <w:rsid w:val="00B17D40"/>
    <w:rsid w:val="00B20271"/>
    <w:rsid w:val="00B2059A"/>
    <w:rsid w:val="00B22832"/>
    <w:rsid w:val="00B2511F"/>
    <w:rsid w:val="00B25519"/>
    <w:rsid w:val="00B259E7"/>
    <w:rsid w:val="00B279FE"/>
    <w:rsid w:val="00B30DF1"/>
    <w:rsid w:val="00B31646"/>
    <w:rsid w:val="00B3220A"/>
    <w:rsid w:val="00B3299F"/>
    <w:rsid w:val="00B41A06"/>
    <w:rsid w:val="00B510D2"/>
    <w:rsid w:val="00B530D9"/>
    <w:rsid w:val="00B605A8"/>
    <w:rsid w:val="00B64D6A"/>
    <w:rsid w:val="00B660FE"/>
    <w:rsid w:val="00B66113"/>
    <w:rsid w:val="00B672C7"/>
    <w:rsid w:val="00B7199F"/>
    <w:rsid w:val="00B76852"/>
    <w:rsid w:val="00B77263"/>
    <w:rsid w:val="00B8185F"/>
    <w:rsid w:val="00B84EA2"/>
    <w:rsid w:val="00B86B48"/>
    <w:rsid w:val="00B87D6D"/>
    <w:rsid w:val="00B93CF3"/>
    <w:rsid w:val="00B947BD"/>
    <w:rsid w:val="00B95CD0"/>
    <w:rsid w:val="00B97F2D"/>
    <w:rsid w:val="00BA1F49"/>
    <w:rsid w:val="00BA21DB"/>
    <w:rsid w:val="00BA2FD7"/>
    <w:rsid w:val="00BA3867"/>
    <w:rsid w:val="00BA3EA1"/>
    <w:rsid w:val="00BA41CC"/>
    <w:rsid w:val="00BB63EC"/>
    <w:rsid w:val="00BC0017"/>
    <w:rsid w:val="00BC0327"/>
    <w:rsid w:val="00BC7605"/>
    <w:rsid w:val="00BD292E"/>
    <w:rsid w:val="00BD32E6"/>
    <w:rsid w:val="00BD5E73"/>
    <w:rsid w:val="00BE0B6B"/>
    <w:rsid w:val="00BE2098"/>
    <w:rsid w:val="00BE2CAF"/>
    <w:rsid w:val="00BE3C15"/>
    <w:rsid w:val="00BE6625"/>
    <w:rsid w:val="00BE662D"/>
    <w:rsid w:val="00BF1F7D"/>
    <w:rsid w:val="00BF39C5"/>
    <w:rsid w:val="00BF5366"/>
    <w:rsid w:val="00BF6AEB"/>
    <w:rsid w:val="00C01725"/>
    <w:rsid w:val="00C02664"/>
    <w:rsid w:val="00C05B17"/>
    <w:rsid w:val="00C0653C"/>
    <w:rsid w:val="00C103A9"/>
    <w:rsid w:val="00C12EFC"/>
    <w:rsid w:val="00C13317"/>
    <w:rsid w:val="00C16193"/>
    <w:rsid w:val="00C1636C"/>
    <w:rsid w:val="00C17BBA"/>
    <w:rsid w:val="00C20678"/>
    <w:rsid w:val="00C20957"/>
    <w:rsid w:val="00C21989"/>
    <w:rsid w:val="00C231EA"/>
    <w:rsid w:val="00C23D11"/>
    <w:rsid w:val="00C24F2F"/>
    <w:rsid w:val="00C26474"/>
    <w:rsid w:val="00C30449"/>
    <w:rsid w:val="00C30935"/>
    <w:rsid w:val="00C350FC"/>
    <w:rsid w:val="00C41F91"/>
    <w:rsid w:val="00C42443"/>
    <w:rsid w:val="00C448C3"/>
    <w:rsid w:val="00C456ED"/>
    <w:rsid w:val="00C50ED2"/>
    <w:rsid w:val="00C517E7"/>
    <w:rsid w:val="00C52B32"/>
    <w:rsid w:val="00C53B8E"/>
    <w:rsid w:val="00C54730"/>
    <w:rsid w:val="00C54E6B"/>
    <w:rsid w:val="00C54E79"/>
    <w:rsid w:val="00C55915"/>
    <w:rsid w:val="00C61A78"/>
    <w:rsid w:val="00C623A1"/>
    <w:rsid w:val="00C65DDF"/>
    <w:rsid w:val="00C66478"/>
    <w:rsid w:val="00C66580"/>
    <w:rsid w:val="00C667B1"/>
    <w:rsid w:val="00C677A6"/>
    <w:rsid w:val="00C70045"/>
    <w:rsid w:val="00C708FC"/>
    <w:rsid w:val="00C70CB1"/>
    <w:rsid w:val="00C72385"/>
    <w:rsid w:val="00C738BE"/>
    <w:rsid w:val="00C73A2A"/>
    <w:rsid w:val="00C75E3D"/>
    <w:rsid w:val="00C768E9"/>
    <w:rsid w:val="00C774AF"/>
    <w:rsid w:val="00C77CA5"/>
    <w:rsid w:val="00C8245D"/>
    <w:rsid w:val="00C825ED"/>
    <w:rsid w:val="00C920EF"/>
    <w:rsid w:val="00C92562"/>
    <w:rsid w:val="00C92BE1"/>
    <w:rsid w:val="00C930C3"/>
    <w:rsid w:val="00C95D34"/>
    <w:rsid w:val="00C96CC9"/>
    <w:rsid w:val="00C97782"/>
    <w:rsid w:val="00CA00C0"/>
    <w:rsid w:val="00CA04C4"/>
    <w:rsid w:val="00CA1469"/>
    <w:rsid w:val="00CA21BA"/>
    <w:rsid w:val="00CA225B"/>
    <w:rsid w:val="00CA3BEA"/>
    <w:rsid w:val="00CA527E"/>
    <w:rsid w:val="00CA5A37"/>
    <w:rsid w:val="00CA5DB7"/>
    <w:rsid w:val="00CB01D9"/>
    <w:rsid w:val="00CB1BE6"/>
    <w:rsid w:val="00CB259D"/>
    <w:rsid w:val="00CB2C6F"/>
    <w:rsid w:val="00CB3C12"/>
    <w:rsid w:val="00CB6A38"/>
    <w:rsid w:val="00CC3375"/>
    <w:rsid w:val="00CC3DCF"/>
    <w:rsid w:val="00CD106D"/>
    <w:rsid w:val="00CD176E"/>
    <w:rsid w:val="00CD244F"/>
    <w:rsid w:val="00CD2988"/>
    <w:rsid w:val="00CD2FCE"/>
    <w:rsid w:val="00CD4DF4"/>
    <w:rsid w:val="00CD4F8B"/>
    <w:rsid w:val="00CD6AD3"/>
    <w:rsid w:val="00CD71ED"/>
    <w:rsid w:val="00CE1B66"/>
    <w:rsid w:val="00CE23CD"/>
    <w:rsid w:val="00CE2638"/>
    <w:rsid w:val="00CE29AC"/>
    <w:rsid w:val="00CE2CA6"/>
    <w:rsid w:val="00CE4B34"/>
    <w:rsid w:val="00CE6A51"/>
    <w:rsid w:val="00CE6B0F"/>
    <w:rsid w:val="00CE6FE5"/>
    <w:rsid w:val="00CE7E00"/>
    <w:rsid w:val="00CF15DF"/>
    <w:rsid w:val="00CF18FA"/>
    <w:rsid w:val="00CF1C19"/>
    <w:rsid w:val="00CF4E2B"/>
    <w:rsid w:val="00CF536D"/>
    <w:rsid w:val="00CF63CF"/>
    <w:rsid w:val="00CF6836"/>
    <w:rsid w:val="00CF6A43"/>
    <w:rsid w:val="00CF76C4"/>
    <w:rsid w:val="00D009DE"/>
    <w:rsid w:val="00D02322"/>
    <w:rsid w:val="00D04DA0"/>
    <w:rsid w:val="00D05183"/>
    <w:rsid w:val="00D05231"/>
    <w:rsid w:val="00D06644"/>
    <w:rsid w:val="00D07B4F"/>
    <w:rsid w:val="00D103AB"/>
    <w:rsid w:val="00D11854"/>
    <w:rsid w:val="00D1277D"/>
    <w:rsid w:val="00D12E92"/>
    <w:rsid w:val="00D132A7"/>
    <w:rsid w:val="00D14D11"/>
    <w:rsid w:val="00D1542C"/>
    <w:rsid w:val="00D15F0E"/>
    <w:rsid w:val="00D166CF"/>
    <w:rsid w:val="00D17495"/>
    <w:rsid w:val="00D20255"/>
    <w:rsid w:val="00D20E76"/>
    <w:rsid w:val="00D26AA4"/>
    <w:rsid w:val="00D3320A"/>
    <w:rsid w:val="00D34060"/>
    <w:rsid w:val="00D34203"/>
    <w:rsid w:val="00D34D8B"/>
    <w:rsid w:val="00D37F4B"/>
    <w:rsid w:val="00D41289"/>
    <w:rsid w:val="00D450B8"/>
    <w:rsid w:val="00D46E85"/>
    <w:rsid w:val="00D47319"/>
    <w:rsid w:val="00D506AF"/>
    <w:rsid w:val="00D5455E"/>
    <w:rsid w:val="00D558D0"/>
    <w:rsid w:val="00D55BEA"/>
    <w:rsid w:val="00D60D6C"/>
    <w:rsid w:val="00D60DF3"/>
    <w:rsid w:val="00D64278"/>
    <w:rsid w:val="00D670E9"/>
    <w:rsid w:val="00D7057A"/>
    <w:rsid w:val="00D707E7"/>
    <w:rsid w:val="00D71113"/>
    <w:rsid w:val="00D7303F"/>
    <w:rsid w:val="00D73F37"/>
    <w:rsid w:val="00D753CB"/>
    <w:rsid w:val="00D76B61"/>
    <w:rsid w:val="00D77E50"/>
    <w:rsid w:val="00D815E0"/>
    <w:rsid w:val="00D83CCF"/>
    <w:rsid w:val="00D87464"/>
    <w:rsid w:val="00D9020A"/>
    <w:rsid w:val="00D90E1D"/>
    <w:rsid w:val="00D90E4D"/>
    <w:rsid w:val="00D91192"/>
    <w:rsid w:val="00D94E72"/>
    <w:rsid w:val="00D955B7"/>
    <w:rsid w:val="00DA2279"/>
    <w:rsid w:val="00DA257C"/>
    <w:rsid w:val="00DA37B1"/>
    <w:rsid w:val="00DA513E"/>
    <w:rsid w:val="00DA5766"/>
    <w:rsid w:val="00DA7D76"/>
    <w:rsid w:val="00DB14AA"/>
    <w:rsid w:val="00DB2330"/>
    <w:rsid w:val="00DB37D8"/>
    <w:rsid w:val="00DC0B28"/>
    <w:rsid w:val="00DC26A1"/>
    <w:rsid w:val="00DC4F03"/>
    <w:rsid w:val="00DC65DE"/>
    <w:rsid w:val="00DD135C"/>
    <w:rsid w:val="00DD157A"/>
    <w:rsid w:val="00DD2DFE"/>
    <w:rsid w:val="00DD383C"/>
    <w:rsid w:val="00DD3BEA"/>
    <w:rsid w:val="00DD3C04"/>
    <w:rsid w:val="00DD47B4"/>
    <w:rsid w:val="00DD658D"/>
    <w:rsid w:val="00DE1525"/>
    <w:rsid w:val="00DE3464"/>
    <w:rsid w:val="00DE4A6F"/>
    <w:rsid w:val="00DE6C86"/>
    <w:rsid w:val="00DE7DCF"/>
    <w:rsid w:val="00DF33C1"/>
    <w:rsid w:val="00DF5749"/>
    <w:rsid w:val="00DF7E8F"/>
    <w:rsid w:val="00E021B2"/>
    <w:rsid w:val="00E0286C"/>
    <w:rsid w:val="00E039E7"/>
    <w:rsid w:val="00E1042E"/>
    <w:rsid w:val="00E10CBB"/>
    <w:rsid w:val="00E11BD1"/>
    <w:rsid w:val="00E1657D"/>
    <w:rsid w:val="00E171B5"/>
    <w:rsid w:val="00E212F6"/>
    <w:rsid w:val="00E21FA5"/>
    <w:rsid w:val="00E21FC2"/>
    <w:rsid w:val="00E24031"/>
    <w:rsid w:val="00E248D4"/>
    <w:rsid w:val="00E24BEC"/>
    <w:rsid w:val="00E24DE4"/>
    <w:rsid w:val="00E25C8F"/>
    <w:rsid w:val="00E26E39"/>
    <w:rsid w:val="00E27DD6"/>
    <w:rsid w:val="00E301AC"/>
    <w:rsid w:val="00E32458"/>
    <w:rsid w:val="00E32AB1"/>
    <w:rsid w:val="00E32DDA"/>
    <w:rsid w:val="00E35F0F"/>
    <w:rsid w:val="00E3783E"/>
    <w:rsid w:val="00E400FF"/>
    <w:rsid w:val="00E40B36"/>
    <w:rsid w:val="00E45D9A"/>
    <w:rsid w:val="00E46E2E"/>
    <w:rsid w:val="00E47AD9"/>
    <w:rsid w:val="00E5084C"/>
    <w:rsid w:val="00E51D43"/>
    <w:rsid w:val="00E54E13"/>
    <w:rsid w:val="00E55856"/>
    <w:rsid w:val="00E5644C"/>
    <w:rsid w:val="00E57502"/>
    <w:rsid w:val="00E6031C"/>
    <w:rsid w:val="00E64903"/>
    <w:rsid w:val="00E65ED6"/>
    <w:rsid w:val="00E718A5"/>
    <w:rsid w:val="00E71931"/>
    <w:rsid w:val="00E719FD"/>
    <w:rsid w:val="00E74A7F"/>
    <w:rsid w:val="00E7520C"/>
    <w:rsid w:val="00E77B60"/>
    <w:rsid w:val="00E831AC"/>
    <w:rsid w:val="00E854BF"/>
    <w:rsid w:val="00E8770C"/>
    <w:rsid w:val="00E87BAF"/>
    <w:rsid w:val="00E9202B"/>
    <w:rsid w:val="00E94892"/>
    <w:rsid w:val="00E95F36"/>
    <w:rsid w:val="00E96187"/>
    <w:rsid w:val="00EA2986"/>
    <w:rsid w:val="00EA628A"/>
    <w:rsid w:val="00EA63A7"/>
    <w:rsid w:val="00EA7BA4"/>
    <w:rsid w:val="00EB2315"/>
    <w:rsid w:val="00EB4A78"/>
    <w:rsid w:val="00EB7B99"/>
    <w:rsid w:val="00EB7BC0"/>
    <w:rsid w:val="00EB7EC1"/>
    <w:rsid w:val="00EC0FD5"/>
    <w:rsid w:val="00EC216A"/>
    <w:rsid w:val="00EC2B32"/>
    <w:rsid w:val="00EC2C1F"/>
    <w:rsid w:val="00EC2D60"/>
    <w:rsid w:val="00EC45F6"/>
    <w:rsid w:val="00ED191F"/>
    <w:rsid w:val="00ED531A"/>
    <w:rsid w:val="00ED6634"/>
    <w:rsid w:val="00EE1559"/>
    <w:rsid w:val="00EE38A7"/>
    <w:rsid w:val="00EE456C"/>
    <w:rsid w:val="00EE45FA"/>
    <w:rsid w:val="00EE5C4E"/>
    <w:rsid w:val="00EF0099"/>
    <w:rsid w:val="00EF2CBA"/>
    <w:rsid w:val="00EF35AD"/>
    <w:rsid w:val="00EF4BB8"/>
    <w:rsid w:val="00EF5741"/>
    <w:rsid w:val="00EF76CE"/>
    <w:rsid w:val="00EF7A02"/>
    <w:rsid w:val="00F008C3"/>
    <w:rsid w:val="00F02736"/>
    <w:rsid w:val="00F037C7"/>
    <w:rsid w:val="00F0608A"/>
    <w:rsid w:val="00F061DE"/>
    <w:rsid w:val="00F108AA"/>
    <w:rsid w:val="00F13225"/>
    <w:rsid w:val="00F1323A"/>
    <w:rsid w:val="00F16008"/>
    <w:rsid w:val="00F26EC9"/>
    <w:rsid w:val="00F2732A"/>
    <w:rsid w:val="00F3158C"/>
    <w:rsid w:val="00F35700"/>
    <w:rsid w:val="00F3707E"/>
    <w:rsid w:val="00F37EAF"/>
    <w:rsid w:val="00F40278"/>
    <w:rsid w:val="00F4055E"/>
    <w:rsid w:val="00F41D82"/>
    <w:rsid w:val="00F43033"/>
    <w:rsid w:val="00F44AA3"/>
    <w:rsid w:val="00F4775B"/>
    <w:rsid w:val="00F5141C"/>
    <w:rsid w:val="00F5348F"/>
    <w:rsid w:val="00F53C24"/>
    <w:rsid w:val="00F53DDA"/>
    <w:rsid w:val="00F5505C"/>
    <w:rsid w:val="00F553A1"/>
    <w:rsid w:val="00F56806"/>
    <w:rsid w:val="00F5680A"/>
    <w:rsid w:val="00F6206C"/>
    <w:rsid w:val="00F657E2"/>
    <w:rsid w:val="00F71A76"/>
    <w:rsid w:val="00F7305A"/>
    <w:rsid w:val="00F73AFD"/>
    <w:rsid w:val="00F76C33"/>
    <w:rsid w:val="00F776BB"/>
    <w:rsid w:val="00F815B8"/>
    <w:rsid w:val="00F82F4D"/>
    <w:rsid w:val="00F83959"/>
    <w:rsid w:val="00F8418E"/>
    <w:rsid w:val="00F85E2E"/>
    <w:rsid w:val="00F86C7A"/>
    <w:rsid w:val="00F87655"/>
    <w:rsid w:val="00F914A0"/>
    <w:rsid w:val="00F9156E"/>
    <w:rsid w:val="00F92B7D"/>
    <w:rsid w:val="00F92C6D"/>
    <w:rsid w:val="00F938C4"/>
    <w:rsid w:val="00F94235"/>
    <w:rsid w:val="00F95C3D"/>
    <w:rsid w:val="00FA2537"/>
    <w:rsid w:val="00FA2837"/>
    <w:rsid w:val="00FA4761"/>
    <w:rsid w:val="00FB1C00"/>
    <w:rsid w:val="00FB27A6"/>
    <w:rsid w:val="00FB3AFF"/>
    <w:rsid w:val="00FB3DE6"/>
    <w:rsid w:val="00FB70B0"/>
    <w:rsid w:val="00FB7768"/>
    <w:rsid w:val="00FC16FA"/>
    <w:rsid w:val="00FC2217"/>
    <w:rsid w:val="00FC3C43"/>
    <w:rsid w:val="00FC4683"/>
    <w:rsid w:val="00FC47BA"/>
    <w:rsid w:val="00FC5BAE"/>
    <w:rsid w:val="00FC6CCC"/>
    <w:rsid w:val="00FC704E"/>
    <w:rsid w:val="00FD4FE9"/>
    <w:rsid w:val="00FD6D81"/>
    <w:rsid w:val="00FD7B2D"/>
    <w:rsid w:val="00FE190A"/>
    <w:rsid w:val="00FE4F3C"/>
    <w:rsid w:val="00FE597F"/>
    <w:rsid w:val="00FE73DD"/>
    <w:rsid w:val="00FF0184"/>
    <w:rsid w:val="00FF0B3F"/>
    <w:rsid w:val="00FF44EC"/>
    <w:rsid w:val="00FF51B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82B3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kompas44374</cp:lastModifiedBy>
  <cp:revision>6</cp:revision>
  <cp:lastPrinted>2015-09-10T04:39:00Z</cp:lastPrinted>
  <dcterms:created xsi:type="dcterms:W3CDTF">2014-11-22T17:55:00Z</dcterms:created>
  <dcterms:modified xsi:type="dcterms:W3CDTF">2015-09-10T04:42:00Z</dcterms:modified>
</cp:coreProperties>
</file>