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E3E6C" w14:textId="77777777" w:rsidR="00B0674E" w:rsidRDefault="00B0674E" w:rsidP="00DA42C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201626D3" w14:textId="49AD5E7A" w:rsidR="00DA42C5" w:rsidRDefault="00DA42C5" w:rsidP="00DA42C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A42C5">
        <w:rPr>
          <w:rFonts w:ascii="Times New Roman" w:hAnsi="Times New Roman" w:cs="Times New Roman"/>
          <w:sz w:val="28"/>
        </w:rPr>
        <w:t xml:space="preserve">Информация о персональном составе педагогических </w:t>
      </w:r>
      <w:r w:rsidR="000E4103">
        <w:rPr>
          <w:rFonts w:ascii="Times New Roman" w:hAnsi="Times New Roman" w:cs="Times New Roman"/>
          <w:sz w:val="28"/>
        </w:rPr>
        <w:t xml:space="preserve">работников детского сада № 196 </w:t>
      </w:r>
      <w:r w:rsidRPr="00DA42C5">
        <w:rPr>
          <w:rFonts w:ascii="Times New Roman" w:hAnsi="Times New Roman" w:cs="Times New Roman"/>
          <w:sz w:val="28"/>
        </w:rPr>
        <w:t xml:space="preserve">МАДОУ «Радость» </w:t>
      </w:r>
    </w:p>
    <w:p w14:paraId="0CDC42C0" w14:textId="0A3C38C4" w:rsidR="00DA42C5" w:rsidRDefault="00DA42C5" w:rsidP="00030E4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A42C5">
        <w:rPr>
          <w:rFonts w:ascii="Times New Roman" w:hAnsi="Times New Roman" w:cs="Times New Roman"/>
          <w:sz w:val="28"/>
        </w:rPr>
        <w:t>на 0</w:t>
      </w:r>
      <w:r w:rsidR="004B3416">
        <w:rPr>
          <w:rFonts w:ascii="Times New Roman" w:hAnsi="Times New Roman" w:cs="Times New Roman"/>
          <w:sz w:val="28"/>
        </w:rPr>
        <w:t>1</w:t>
      </w:r>
      <w:r w:rsidRPr="00DA42C5">
        <w:rPr>
          <w:rFonts w:ascii="Times New Roman" w:hAnsi="Times New Roman" w:cs="Times New Roman"/>
          <w:sz w:val="28"/>
        </w:rPr>
        <w:t>.</w:t>
      </w:r>
      <w:r w:rsidR="005E3211">
        <w:rPr>
          <w:rFonts w:ascii="Times New Roman" w:hAnsi="Times New Roman" w:cs="Times New Roman"/>
          <w:sz w:val="28"/>
        </w:rPr>
        <w:t>0</w:t>
      </w:r>
      <w:r w:rsidR="004B3416">
        <w:rPr>
          <w:rFonts w:ascii="Times New Roman" w:hAnsi="Times New Roman" w:cs="Times New Roman"/>
          <w:sz w:val="28"/>
        </w:rPr>
        <w:t>6</w:t>
      </w:r>
      <w:r w:rsidRPr="00DA42C5">
        <w:rPr>
          <w:rFonts w:ascii="Times New Roman" w:hAnsi="Times New Roman" w:cs="Times New Roman"/>
          <w:sz w:val="28"/>
        </w:rPr>
        <w:t>.202</w:t>
      </w:r>
      <w:r w:rsidR="005E3211">
        <w:rPr>
          <w:rFonts w:ascii="Times New Roman" w:hAnsi="Times New Roman" w:cs="Times New Roman"/>
          <w:sz w:val="28"/>
        </w:rPr>
        <w:t>3</w:t>
      </w:r>
      <w:r w:rsidRPr="00DA42C5">
        <w:rPr>
          <w:rFonts w:ascii="Times New Roman" w:hAnsi="Times New Roman" w:cs="Times New Roman"/>
          <w:sz w:val="28"/>
        </w:rPr>
        <w:t xml:space="preserve"> г.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720"/>
        <w:gridCol w:w="1530"/>
        <w:gridCol w:w="1260"/>
        <w:gridCol w:w="1560"/>
        <w:gridCol w:w="992"/>
        <w:gridCol w:w="1417"/>
        <w:gridCol w:w="1134"/>
        <w:gridCol w:w="1134"/>
        <w:gridCol w:w="1985"/>
        <w:gridCol w:w="2126"/>
        <w:gridCol w:w="851"/>
        <w:gridCol w:w="1417"/>
      </w:tblGrid>
      <w:tr w:rsidR="00030E46" w:rsidRPr="00DA42C5" w14:paraId="3AE741D5" w14:textId="77777777" w:rsidTr="007F4E50">
        <w:tc>
          <w:tcPr>
            <w:tcW w:w="720" w:type="dxa"/>
            <w:vAlign w:val="center"/>
          </w:tcPr>
          <w:p w14:paraId="78F967E9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№</w:t>
            </w:r>
          </w:p>
        </w:tc>
        <w:tc>
          <w:tcPr>
            <w:tcW w:w="1530" w:type="dxa"/>
            <w:vAlign w:val="center"/>
          </w:tcPr>
          <w:p w14:paraId="13143D46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Ф.И.О. работника</w:t>
            </w:r>
          </w:p>
        </w:tc>
        <w:tc>
          <w:tcPr>
            <w:tcW w:w="1260" w:type="dxa"/>
            <w:vAlign w:val="center"/>
          </w:tcPr>
          <w:p w14:paraId="0A7F6200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Занимаемая должность</w:t>
            </w:r>
          </w:p>
        </w:tc>
        <w:tc>
          <w:tcPr>
            <w:tcW w:w="1560" w:type="dxa"/>
            <w:vAlign w:val="center"/>
          </w:tcPr>
          <w:p w14:paraId="53DF5CFC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Уровень образования</w:t>
            </w:r>
          </w:p>
        </w:tc>
        <w:tc>
          <w:tcPr>
            <w:tcW w:w="992" w:type="dxa"/>
            <w:vAlign w:val="center"/>
          </w:tcPr>
          <w:p w14:paraId="3AFF1839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Квалификация</w:t>
            </w:r>
          </w:p>
        </w:tc>
        <w:tc>
          <w:tcPr>
            <w:tcW w:w="1417" w:type="dxa"/>
            <w:vAlign w:val="center"/>
          </w:tcPr>
          <w:p w14:paraId="67511307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Преподаваемые</w:t>
            </w:r>
          </w:p>
          <w:p w14:paraId="2C53E8F5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дисциплины</w:t>
            </w:r>
          </w:p>
        </w:tc>
        <w:tc>
          <w:tcPr>
            <w:tcW w:w="1134" w:type="dxa"/>
            <w:vAlign w:val="center"/>
          </w:tcPr>
          <w:p w14:paraId="2A1CCAAF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Ученая</w:t>
            </w:r>
          </w:p>
          <w:p w14:paraId="2D986096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степень</w:t>
            </w:r>
          </w:p>
          <w:p w14:paraId="49BE1922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(при</w:t>
            </w:r>
          </w:p>
          <w:p w14:paraId="1CD70180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наличии)</w:t>
            </w:r>
          </w:p>
        </w:tc>
        <w:tc>
          <w:tcPr>
            <w:tcW w:w="1134" w:type="dxa"/>
            <w:vAlign w:val="center"/>
          </w:tcPr>
          <w:p w14:paraId="7F613E4C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Ученое</w:t>
            </w:r>
          </w:p>
          <w:p w14:paraId="509FEFA8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звание</w:t>
            </w:r>
          </w:p>
          <w:p w14:paraId="22B9D839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(при</w:t>
            </w:r>
          </w:p>
          <w:p w14:paraId="4EA8D487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наличии)</w:t>
            </w:r>
          </w:p>
        </w:tc>
        <w:tc>
          <w:tcPr>
            <w:tcW w:w="1985" w:type="dxa"/>
            <w:vAlign w:val="center"/>
          </w:tcPr>
          <w:p w14:paraId="3DEE265F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Наименование</w:t>
            </w:r>
          </w:p>
          <w:p w14:paraId="7442D07E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направления</w:t>
            </w:r>
          </w:p>
          <w:p w14:paraId="424564A4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подготовки и (или)</w:t>
            </w:r>
          </w:p>
          <w:p w14:paraId="7B32AC95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специальности</w:t>
            </w:r>
          </w:p>
        </w:tc>
        <w:tc>
          <w:tcPr>
            <w:tcW w:w="2126" w:type="dxa"/>
            <w:vAlign w:val="center"/>
          </w:tcPr>
          <w:p w14:paraId="6213DB7E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Данные о повышении квалификации и</w:t>
            </w:r>
          </w:p>
          <w:p w14:paraId="2ED86B48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(или) профессиональной переподготовке</w:t>
            </w:r>
          </w:p>
        </w:tc>
        <w:tc>
          <w:tcPr>
            <w:tcW w:w="851" w:type="dxa"/>
            <w:vAlign w:val="center"/>
          </w:tcPr>
          <w:p w14:paraId="3F988252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Общий</w:t>
            </w:r>
          </w:p>
          <w:p w14:paraId="58CC6379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стаж</w:t>
            </w:r>
          </w:p>
          <w:p w14:paraId="3410F113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работы</w:t>
            </w:r>
          </w:p>
        </w:tc>
        <w:tc>
          <w:tcPr>
            <w:tcW w:w="1417" w:type="dxa"/>
            <w:vAlign w:val="center"/>
          </w:tcPr>
          <w:p w14:paraId="08FD30C2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Стаж работы</w:t>
            </w:r>
          </w:p>
          <w:p w14:paraId="7444478F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по</w:t>
            </w:r>
          </w:p>
          <w:p w14:paraId="7A7A24EB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специальности</w:t>
            </w:r>
          </w:p>
        </w:tc>
      </w:tr>
      <w:tr w:rsidR="00876366" w:rsidRPr="00876366" w14:paraId="4D5B1FB9" w14:textId="77777777" w:rsidTr="007F4E50">
        <w:tc>
          <w:tcPr>
            <w:tcW w:w="720" w:type="dxa"/>
          </w:tcPr>
          <w:p w14:paraId="21A262A5" w14:textId="77777777" w:rsidR="00E56873" w:rsidRPr="001B240A" w:rsidRDefault="00E56873" w:rsidP="007D24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6DAF20E4" w14:textId="77777777" w:rsidR="00E56873" w:rsidRPr="005F191A" w:rsidRDefault="00E56873" w:rsidP="00395277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Антон</w:t>
            </w:r>
          </w:p>
          <w:p w14:paraId="728DB992" w14:textId="77777777" w:rsidR="00E56873" w:rsidRPr="005F191A" w:rsidRDefault="00E56873" w:rsidP="00395277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Алена</w:t>
            </w:r>
          </w:p>
          <w:p w14:paraId="421501DC" w14:textId="77777777" w:rsidR="00E56873" w:rsidRPr="005F191A" w:rsidRDefault="00E56873" w:rsidP="00395277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1260" w:type="dxa"/>
          </w:tcPr>
          <w:p w14:paraId="3AF53D73" w14:textId="77777777" w:rsidR="00E56873" w:rsidRPr="003958B6" w:rsidRDefault="00E56873" w:rsidP="00395277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958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6D432729" w14:textId="77777777" w:rsidR="00E56873" w:rsidRPr="003958B6" w:rsidRDefault="00E56873" w:rsidP="00395277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44424D8D" w14:textId="77777777" w:rsidR="00E56873" w:rsidRPr="001006E6" w:rsidRDefault="00E56873" w:rsidP="00395277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006E6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Среднее </w:t>
            </w:r>
          </w:p>
          <w:p w14:paraId="3EA5E53A" w14:textId="77777777" w:rsidR="00E56873" w:rsidRPr="001006E6" w:rsidRDefault="00E56873" w:rsidP="0039527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06E6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профессиональное</w:t>
            </w:r>
            <w:r w:rsidRPr="001006E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14:paraId="7D57B516" w14:textId="77777777" w:rsidR="00E56873" w:rsidRPr="001E5737" w:rsidRDefault="00E56873" w:rsidP="00395277">
            <w:pPr>
              <w:jc w:val="both"/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28CB1716" w14:textId="77777777" w:rsidR="00E56873" w:rsidRPr="00E31823" w:rsidRDefault="00E56873" w:rsidP="00E318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82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124177D8" w14:textId="77777777" w:rsidR="00E56873" w:rsidRPr="00DA42C5" w:rsidRDefault="00E56873" w:rsidP="00395277">
            <w:pPr>
              <w:rPr>
                <w:rFonts w:ascii="Times New Roman" w:hAnsi="Times New Roman" w:cs="Times New Roman"/>
                <w:sz w:val="16"/>
              </w:rPr>
            </w:pPr>
            <w:r w:rsidRPr="00DA42C5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749F4C91" w14:textId="77777777" w:rsidR="00E56873" w:rsidRPr="00DA42C5" w:rsidRDefault="00E56873" w:rsidP="00395277">
            <w:pPr>
              <w:rPr>
                <w:rFonts w:ascii="Times New Roman" w:hAnsi="Times New Roman" w:cs="Times New Roman"/>
                <w:sz w:val="16"/>
              </w:rPr>
            </w:pPr>
            <w:r w:rsidRPr="00DA42C5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1E49523C" w14:textId="77777777" w:rsidR="00E56873" w:rsidRPr="00DA42C5" w:rsidRDefault="00E56873" w:rsidP="00395277">
            <w:pPr>
              <w:rPr>
                <w:rFonts w:ascii="Times New Roman" w:hAnsi="Times New Roman" w:cs="Times New Roman"/>
                <w:sz w:val="16"/>
              </w:rPr>
            </w:pPr>
            <w:r w:rsidRPr="00DA42C5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7DE48F80" w14:textId="77777777" w:rsidR="00E56873" w:rsidRPr="00DA42C5" w:rsidRDefault="00E56873" w:rsidP="00395277">
            <w:pPr>
              <w:rPr>
                <w:rFonts w:ascii="Times New Roman" w:hAnsi="Times New Roman" w:cs="Times New Roman"/>
                <w:sz w:val="16"/>
              </w:rPr>
            </w:pPr>
            <w:r w:rsidRPr="00DA42C5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44621B2F" w14:textId="77777777" w:rsidR="00E56873" w:rsidRPr="00DA42C5" w:rsidRDefault="00E56873" w:rsidP="00395277">
            <w:pPr>
              <w:rPr>
                <w:rFonts w:ascii="Times New Roman" w:hAnsi="Times New Roman" w:cs="Times New Roman"/>
                <w:sz w:val="16"/>
              </w:rPr>
            </w:pPr>
            <w:r w:rsidRPr="00DA42C5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02B9B351" w14:textId="2B705B96" w:rsidR="00E56873" w:rsidRDefault="008351EC"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2920EAB7" w14:textId="244FB948" w:rsidR="00E56873" w:rsidRPr="00DA42C5" w:rsidRDefault="008351EC" w:rsidP="0039527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6ED9427A" w14:textId="77777777" w:rsidR="00E56873" w:rsidRPr="007C2EA8" w:rsidRDefault="00E56873" w:rsidP="003B69F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C2EA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  <w:p w14:paraId="1FD8248E" w14:textId="77777777" w:rsidR="00E56873" w:rsidRDefault="00E56873" w:rsidP="003B69FC">
            <w:pPr>
              <w:rPr>
                <w:rFonts w:ascii="Times New Roman" w:hAnsi="Times New Roman" w:cs="Times New Roman"/>
                <w:sz w:val="28"/>
              </w:rPr>
            </w:pPr>
            <w:r w:rsidRPr="007C2EA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2126" w:type="dxa"/>
          </w:tcPr>
          <w:p w14:paraId="41FF1428" w14:textId="77777777" w:rsidR="00E56873" w:rsidRPr="00EF726B" w:rsidRDefault="00E56873" w:rsidP="00AF396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EF726B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71B521B0" w14:textId="482D3357" w:rsidR="00E56873" w:rsidRPr="00EF726B" w:rsidRDefault="00E56873" w:rsidP="00AF396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F726B">
              <w:rPr>
                <w:rFonts w:ascii="Times New Roman" w:hAnsi="Times New Roman" w:cs="Times New Roman"/>
                <w:iCs/>
                <w:sz w:val="16"/>
                <w:szCs w:val="16"/>
              </w:rPr>
              <w:t>ООО «</w:t>
            </w:r>
            <w:proofErr w:type="spellStart"/>
            <w:r w:rsidRPr="00EF726B">
              <w:rPr>
                <w:rFonts w:ascii="Times New Roman" w:hAnsi="Times New Roman" w:cs="Times New Roman"/>
                <w:iCs/>
                <w:sz w:val="16"/>
                <w:szCs w:val="16"/>
              </w:rPr>
              <w:t>Инфоурок</w:t>
            </w:r>
            <w:proofErr w:type="spellEnd"/>
            <w:r w:rsidRPr="00EF726B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», «Проектирование предметно-игрового пространства дошкольной образовательной организации в соответствии с ФГОС ДО», </w:t>
            </w:r>
            <w:r w:rsidR="0060695D" w:rsidRPr="00EF726B">
              <w:rPr>
                <w:rFonts w:ascii="Times New Roman" w:hAnsi="Times New Roman" w:cs="Times New Roman"/>
                <w:iCs/>
                <w:sz w:val="16"/>
                <w:szCs w:val="16"/>
              </w:rPr>
              <w:t>108</w:t>
            </w:r>
            <w:r w:rsidR="00CA739E" w:rsidRPr="00EF726B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="0060695D" w:rsidRPr="00EF726B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ч, </w:t>
            </w:r>
            <w:r w:rsidRPr="00EF726B">
              <w:rPr>
                <w:rFonts w:ascii="Times New Roman" w:hAnsi="Times New Roman" w:cs="Times New Roman"/>
                <w:iCs/>
                <w:sz w:val="16"/>
                <w:szCs w:val="16"/>
              </w:rPr>
              <w:t>2021 г.</w:t>
            </w:r>
          </w:p>
        </w:tc>
        <w:tc>
          <w:tcPr>
            <w:tcW w:w="851" w:type="dxa"/>
          </w:tcPr>
          <w:p w14:paraId="4CDA5100" w14:textId="77777777" w:rsidR="00E56873" w:rsidRPr="00876366" w:rsidRDefault="00E56873" w:rsidP="005152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763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</w:tcPr>
          <w:p w14:paraId="6E6254C6" w14:textId="77777777" w:rsidR="00E56873" w:rsidRPr="00876366" w:rsidRDefault="00E56873" w:rsidP="005152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763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8351EC" w:rsidRPr="00876366" w14:paraId="21E79B08" w14:textId="77777777" w:rsidTr="007F4E50">
        <w:tc>
          <w:tcPr>
            <w:tcW w:w="720" w:type="dxa"/>
          </w:tcPr>
          <w:p w14:paraId="539EF87E" w14:textId="77777777" w:rsidR="008351EC" w:rsidRPr="001B240A" w:rsidRDefault="008351EC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4AFCEF8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F191A">
              <w:rPr>
                <w:rFonts w:ascii="Times New Roman" w:hAnsi="Times New Roman" w:cs="Times New Roman"/>
                <w:sz w:val="16"/>
                <w:szCs w:val="16"/>
              </w:rPr>
              <w:t>Гаврюшкина</w:t>
            </w:r>
            <w:proofErr w:type="spellEnd"/>
            <w:r w:rsidRPr="005F191A">
              <w:rPr>
                <w:rFonts w:ascii="Times New Roman" w:hAnsi="Times New Roman" w:cs="Times New Roman"/>
                <w:sz w:val="16"/>
                <w:szCs w:val="16"/>
              </w:rPr>
              <w:t xml:space="preserve"> Анжелика</w:t>
            </w:r>
          </w:p>
          <w:p w14:paraId="37A3C7BA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</w:rPr>
              <w:t>Анатольевна</w:t>
            </w:r>
          </w:p>
          <w:p w14:paraId="2131F6ED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14:paraId="14DA9919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958B6">
              <w:rPr>
                <w:rFonts w:ascii="Times New Roman" w:hAnsi="Times New Roman" w:cs="Times New Roman"/>
                <w:sz w:val="16"/>
                <w:szCs w:val="16"/>
              </w:rPr>
              <w:t>Старший воспитатель</w:t>
            </w:r>
          </w:p>
        </w:tc>
        <w:tc>
          <w:tcPr>
            <w:tcW w:w="1560" w:type="dxa"/>
          </w:tcPr>
          <w:p w14:paraId="21301400" w14:textId="77777777" w:rsidR="008351EC" w:rsidRPr="00E87E79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7E79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Высшее </w:t>
            </w:r>
          </w:p>
          <w:p w14:paraId="4C7BF527" w14:textId="05FD8570" w:rsidR="008351EC" w:rsidRPr="00E87E79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4A78B900" w14:textId="243874DF" w:rsidR="008351EC" w:rsidRPr="00E87E79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145E1B0E" w14:textId="77777777" w:rsidR="008351EC" w:rsidRPr="00E87E79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940AAB2" w14:textId="77777777" w:rsidR="008351EC" w:rsidRPr="00E87E79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E87E79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40E15ADC" w14:textId="77777777" w:rsidR="008351EC" w:rsidRPr="00E87E79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E87E79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20678EDA" w14:textId="77777777" w:rsidR="008351EC" w:rsidRPr="00E87E79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E87E79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3FE00E5F" w14:textId="77777777" w:rsidR="008351EC" w:rsidRPr="00E87E79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E87E79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11942FCD" w14:textId="77777777" w:rsidR="008351EC" w:rsidRPr="00E87E79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E87E79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7CFA846A" w14:textId="1DA5C48F" w:rsidR="008351EC" w:rsidRPr="00E87E79" w:rsidRDefault="008351EC" w:rsidP="008351EC"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31B6D882" w14:textId="6C89052A" w:rsidR="008351EC" w:rsidRPr="00E87E79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4E9CD2C2" w14:textId="77777777" w:rsidR="008351EC" w:rsidRPr="00E87E79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7E7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Русский язык и литература</w:t>
            </w:r>
          </w:p>
          <w:p w14:paraId="714E4D04" w14:textId="77777777" w:rsidR="008351EC" w:rsidRPr="00E87E79" w:rsidRDefault="008351EC" w:rsidP="008351EC">
            <w:pPr>
              <w:rPr>
                <w:rFonts w:ascii="Times New Roman" w:hAnsi="Times New Roman" w:cs="Times New Roman"/>
                <w:sz w:val="28"/>
              </w:rPr>
            </w:pPr>
            <w:r w:rsidRPr="00E87E79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14:paraId="63ED8BE9" w14:textId="77777777" w:rsidR="008351EC" w:rsidRPr="00F213AF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F213AF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4622A198" w14:textId="17FC0452" w:rsidR="008351EC" w:rsidRPr="00F213AF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213A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«Дошкольное образование», АНО ДПО Учебный центр «Навигатор обучения», 250 ч., 2016г.</w:t>
            </w:r>
          </w:p>
          <w:p w14:paraId="02C8AD8E" w14:textId="77777777" w:rsidR="008351EC" w:rsidRPr="00F213AF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9B4220F" w14:textId="77777777" w:rsidR="008351EC" w:rsidRPr="00F213AF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F213AF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23A74016" w14:textId="074D4977" w:rsidR="008351EC" w:rsidRPr="00876366" w:rsidRDefault="002A4438" w:rsidP="008351EC">
            <w:pPr>
              <w:rPr>
                <w:rFonts w:ascii="Times New Roman" w:hAnsi="Times New Roman" w:cs="Times New Roman"/>
                <w:iCs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Учебный центр «Всеобуч»</w:t>
            </w:r>
            <w:r w:rsidR="008351EC" w:rsidRPr="00F213A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Старший воспитатель</w:t>
            </w:r>
            <w:r w:rsidR="008351EC" w:rsidRPr="00F213A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дошкольном</w:t>
            </w:r>
            <w:r w:rsidR="008351EC" w:rsidRPr="00F213A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образовании»,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36</w:t>
            </w:r>
            <w:r w:rsidR="008351EC" w:rsidRPr="00F213A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ч, </w:t>
            </w:r>
            <w:r w:rsidR="008351EC" w:rsidRPr="00F213A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8351EC" w:rsidRPr="00F213A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851" w:type="dxa"/>
          </w:tcPr>
          <w:p w14:paraId="625251F9" w14:textId="77777777" w:rsidR="008351EC" w:rsidRPr="00876366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36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14:paraId="0B1FB053" w14:textId="77777777" w:rsidR="008351EC" w:rsidRPr="00876366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59BC2516" w14:textId="77777777" w:rsidR="008351EC" w:rsidRPr="00876366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76366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8351EC" w:rsidRPr="00876366" w14:paraId="7C065F34" w14:textId="77777777" w:rsidTr="007F4E50">
        <w:tc>
          <w:tcPr>
            <w:tcW w:w="720" w:type="dxa"/>
          </w:tcPr>
          <w:p w14:paraId="539F6CB6" w14:textId="77777777" w:rsidR="008351EC" w:rsidRPr="001B240A" w:rsidRDefault="008351EC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261A59A3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</w:rPr>
              <w:t xml:space="preserve">Головина </w:t>
            </w:r>
          </w:p>
          <w:p w14:paraId="5BED7BAF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</w:rPr>
              <w:t xml:space="preserve">Татьяна </w:t>
            </w:r>
          </w:p>
          <w:p w14:paraId="40AECEA0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</w:tc>
        <w:tc>
          <w:tcPr>
            <w:tcW w:w="1260" w:type="dxa"/>
          </w:tcPr>
          <w:p w14:paraId="0D39B91A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958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7A7EE046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06EE8B8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9E2CE75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3D1742D5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406BC789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1D2AAAA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9E9F1B6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EEA7E33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34F86C5F" w14:textId="77777777" w:rsidR="008351EC" w:rsidRPr="007C4FA8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C4FA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Высшее </w:t>
            </w:r>
          </w:p>
          <w:p w14:paraId="39623AD3" w14:textId="69F4D0D5" w:rsidR="008351EC" w:rsidRPr="007C4FA8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07DCBD22" w14:textId="77777777" w:rsidR="008351EC" w:rsidRPr="00E87E79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6B9BC5DE" w14:textId="77777777" w:rsidR="008351EC" w:rsidRPr="007C4FA8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202C7B0" w14:textId="77777777" w:rsidR="008351EC" w:rsidRPr="007C4FA8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7C4FA8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4FB39675" w14:textId="77777777" w:rsidR="008351EC" w:rsidRPr="007C4FA8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7C4FA8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379FF972" w14:textId="77777777" w:rsidR="008351EC" w:rsidRPr="007C4FA8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7C4FA8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0F315652" w14:textId="77777777" w:rsidR="008351EC" w:rsidRPr="007C4FA8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7C4FA8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72C93B56" w14:textId="77777777" w:rsidR="008351EC" w:rsidRPr="007C4FA8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7C4FA8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2CF6513F" w14:textId="662A5369" w:rsidR="008351EC" w:rsidRPr="007C4FA8" w:rsidRDefault="008351EC" w:rsidP="008351EC"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0097B33C" w14:textId="187C66F8" w:rsidR="008351EC" w:rsidRPr="007C4FA8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56C3B400" w14:textId="77777777" w:rsidR="008351EC" w:rsidRPr="007C4FA8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C4FA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Педагогика и методика начального образования</w:t>
            </w:r>
          </w:p>
          <w:p w14:paraId="2CDD4E7A" w14:textId="77777777" w:rsidR="008351EC" w:rsidRPr="007C4FA8" w:rsidRDefault="008351EC" w:rsidP="008351EC">
            <w:pPr>
              <w:rPr>
                <w:rFonts w:ascii="Times New Roman" w:hAnsi="Times New Roman" w:cs="Times New Roman"/>
                <w:sz w:val="28"/>
              </w:rPr>
            </w:pPr>
            <w:r w:rsidRPr="007C4FA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2126" w:type="dxa"/>
          </w:tcPr>
          <w:p w14:paraId="41186188" w14:textId="77777777" w:rsidR="008351EC" w:rsidRPr="00C52554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52554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5F473F15" w14:textId="6347A912" w:rsidR="008351EC" w:rsidRPr="00C52554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5255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«Воспитатель дошкольной образовательной организации», НТФ ГАОУ ДПО СО «ИРО», 250 ч, 2016 г.</w:t>
            </w:r>
          </w:p>
          <w:p w14:paraId="4B4BFF2A" w14:textId="77777777" w:rsidR="008351EC" w:rsidRPr="00C52554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</w:p>
          <w:p w14:paraId="68DD4F25" w14:textId="77777777" w:rsidR="008351EC" w:rsidRPr="00C52554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52554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1AA12120" w14:textId="33AE2417" w:rsidR="008351EC" w:rsidRPr="00C52554" w:rsidRDefault="008351EC" w:rsidP="008351EC">
            <w:pPr>
              <w:pStyle w:val="a4"/>
              <w:ind w:left="0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C52554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НТФ ГАОУ ДП «ИРО» СО, «Основы финансовой грамотности дошкольников в соответствии с ФГОС ДО», 16 ч, 2021 г.</w:t>
            </w:r>
          </w:p>
          <w:p w14:paraId="32807ECD" w14:textId="77777777" w:rsidR="008351EC" w:rsidRPr="00C52554" w:rsidRDefault="008351EC" w:rsidP="008351EC">
            <w:pPr>
              <w:pStyle w:val="a4"/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3275E3D2" w14:textId="77777777" w:rsidR="008351EC" w:rsidRPr="00C52554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5255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АНО ДПО «ОЦ Каменный город», «Целевые ориентиры дошкольного образования: речевое развитие в условиях реализации ФГОС ДО», </w:t>
            </w:r>
          </w:p>
          <w:p w14:paraId="068D3E77" w14:textId="3AAB42C0" w:rsidR="008351EC" w:rsidRPr="00876366" w:rsidRDefault="008351EC" w:rsidP="008351EC">
            <w:pPr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eastAsia="ru-RU"/>
              </w:rPr>
            </w:pPr>
            <w:r w:rsidRPr="00C5255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36 ч, 2021 г.</w:t>
            </w:r>
          </w:p>
        </w:tc>
        <w:tc>
          <w:tcPr>
            <w:tcW w:w="851" w:type="dxa"/>
          </w:tcPr>
          <w:p w14:paraId="73A21359" w14:textId="77777777" w:rsidR="008351EC" w:rsidRPr="00876366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7636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417" w:type="dxa"/>
          </w:tcPr>
          <w:p w14:paraId="2BCD3F69" w14:textId="77777777" w:rsidR="008351EC" w:rsidRPr="00876366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7636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8351EC" w:rsidRPr="00876366" w14:paraId="304A7E93" w14:textId="77777777" w:rsidTr="007F4E50">
        <w:tc>
          <w:tcPr>
            <w:tcW w:w="720" w:type="dxa"/>
          </w:tcPr>
          <w:p w14:paraId="1B7F59B6" w14:textId="77777777" w:rsidR="008351EC" w:rsidRPr="001B240A" w:rsidRDefault="008351EC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7FA14C7E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</w:rPr>
              <w:t>Ершова Татьяна Сергеевна</w:t>
            </w:r>
          </w:p>
        </w:tc>
        <w:tc>
          <w:tcPr>
            <w:tcW w:w="1260" w:type="dxa"/>
          </w:tcPr>
          <w:p w14:paraId="6A007282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958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2E35E56E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4AF7EA2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3B99E63E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A22A6C0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3E63DF81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88223D8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0CC2DE9C" w14:textId="658F3876" w:rsidR="008351EC" w:rsidRPr="003C7ACC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95277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Средне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-специальное</w:t>
            </w:r>
          </w:p>
        </w:tc>
        <w:tc>
          <w:tcPr>
            <w:tcW w:w="992" w:type="dxa"/>
          </w:tcPr>
          <w:p w14:paraId="5C75BD95" w14:textId="77777777" w:rsidR="008351EC" w:rsidRPr="00E87E79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 квалифика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ционная категория</w:t>
            </w:r>
          </w:p>
          <w:p w14:paraId="54D5CEF4" w14:textId="77777777" w:rsidR="008351EC" w:rsidRPr="00E3182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9714640" w14:textId="77777777" w:rsidR="008351EC" w:rsidRPr="00DA42C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A42C5">
              <w:rPr>
                <w:rFonts w:ascii="Times New Roman" w:hAnsi="Times New Roman" w:cs="Times New Roman"/>
                <w:sz w:val="16"/>
              </w:rPr>
              <w:lastRenderedPageBreak/>
              <w:t>Основная</w:t>
            </w:r>
          </w:p>
          <w:p w14:paraId="79A0D665" w14:textId="77777777" w:rsidR="008351EC" w:rsidRPr="00DA42C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A42C5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2A4DD608" w14:textId="77777777" w:rsidR="008351EC" w:rsidRPr="00DA42C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A42C5">
              <w:rPr>
                <w:rFonts w:ascii="Times New Roman" w:hAnsi="Times New Roman" w:cs="Times New Roman"/>
                <w:sz w:val="16"/>
              </w:rPr>
              <w:lastRenderedPageBreak/>
              <w:t>программа</w:t>
            </w:r>
          </w:p>
          <w:p w14:paraId="0718B5C5" w14:textId="77777777" w:rsidR="008351EC" w:rsidRPr="00DA42C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A42C5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5A01F745" w14:textId="77777777" w:rsidR="008351EC" w:rsidRPr="00DA42C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A42C5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1877EE75" w14:textId="0F137130" w:rsidR="008351EC" w:rsidRDefault="008351EC" w:rsidP="008351EC">
            <w:r>
              <w:rPr>
                <w:rFonts w:ascii="Times New Roman" w:hAnsi="Times New Roman" w:cs="Times New Roman"/>
                <w:sz w:val="16"/>
              </w:rPr>
              <w:lastRenderedPageBreak/>
              <w:t>-</w:t>
            </w:r>
          </w:p>
        </w:tc>
        <w:tc>
          <w:tcPr>
            <w:tcW w:w="1134" w:type="dxa"/>
          </w:tcPr>
          <w:p w14:paraId="4C03B08E" w14:textId="6725D654" w:rsidR="008351EC" w:rsidRPr="00DA42C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44991E50" w14:textId="77777777" w:rsidR="008351EC" w:rsidRPr="001006E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006E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Налоги и налогообложение</w:t>
            </w:r>
          </w:p>
          <w:p w14:paraId="412CBE07" w14:textId="77777777" w:rsidR="008351EC" w:rsidRDefault="008351EC" w:rsidP="008351EC">
            <w:pPr>
              <w:rPr>
                <w:rFonts w:ascii="Times New Roman" w:hAnsi="Times New Roman" w:cs="Times New Roman"/>
                <w:sz w:val="28"/>
              </w:rPr>
            </w:pPr>
            <w:r w:rsidRPr="001006E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Специалист по налогообложению</w:t>
            </w:r>
          </w:p>
        </w:tc>
        <w:tc>
          <w:tcPr>
            <w:tcW w:w="2126" w:type="dxa"/>
          </w:tcPr>
          <w:p w14:paraId="6C82D9A6" w14:textId="77777777" w:rsidR="008351EC" w:rsidRPr="00C52554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52554">
              <w:rPr>
                <w:rFonts w:ascii="Times New Roman" w:hAnsi="Times New Roman" w:cs="Times New Roman"/>
                <w:b/>
                <w:sz w:val="16"/>
              </w:rPr>
              <w:lastRenderedPageBreak/>
              <w:t>Профессиональная переподготовка:</w:t>
            </w:r>
          </w:p>
          <w:p w14:paraId="72E49D9A" w14:textId="031AA76E" w:rsidR="008351EC" w:rsidRPr="00C52554" w:rsidRDefault="008351EC" w:rsidP="008351EC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2554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>«Педагогика и методика дошкольного образования», ГАОУ ДПО Свердловской области Нижнетагильский филиал института развития образования, 250 ч, 2018 г.</w:t>
            </w:r>
          </w:p>
          <w:p w14:paraId="477F1727" w14:textId="77777777" w:rsidR="008351EC" w:rsidRPr="00C52554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71A816E5" w14:textId="77777777" w:rsidR="008351EC" w:rsidRPr="00C52554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52554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1C8C42E8" w14:textId="77777777" w:rsidR="008351EC" w:rsidRPr="00C52554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5255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АНО ДПО «ОЦ Каменный город», «Целевые ориентиры дошкольного образования: речевое развитие в условиях реализации ФГОС ДО», </w:t>
            </w:r>
          </w:p>
          <w:p w14:paraId="209E8C3C" w14:textId="246A4957" w:rsidR="008351EC" w:rsidRPr="00C52554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5255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36 ч, 2021 г.</w:t>
            </w:r>
          </w:p>
          <w:p w14:paraId="7D76A04D" w14:textId="77777777" w:rsidR="008351EC" w:rsidRPr="00876366" w:rsidRDefault="008351EC" w:rsidP="008351EC">
            <w:pPr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lang w:eastAsia="ru-RU"/>
              </w:rPr>
            </w:pPr>
          </w:p>
          <w:p w14:paraId="4AF0A741" w14:textId="26EDC1AD" w:rsidR="008351EC" w:rsidRPr="00876366" w:rsidRDefault="008351EC" w:rsidP="008351EC">
            <w:pPr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Учебный центр</w:t>
            </w:r>
            <w:r w:rsidRPr="00ED2D9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Всеобуч</w:t>
            </w:r>
            <w:r w:rsidRPr="00ED2D9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r w:rsidRPr="00ED2D9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Метод наглядного моделирования в развитии речи дошкольников</w:t>
            </w:r>
            <w:r w:rsidRPr="00ED2D9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»,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1</w:t>
            </w:r>
            <w:r w:rsidRPr="00ED2D9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 ч, 202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Pr="00ED2D9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851" w:type="dxa"/>
          </w:tcPr>
          <w:p w14:paraId="0D4D3711" w14:textId="77777777" w:rsidR="008351EC" w:rsidRPr="00876366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763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1417" w:type="dxa"/>
          </w:tcPr>
          <w:p w14:paraId="66464178" w14:textId="77777777" w:rsidR="008351EC" w:rsidRPr="00876366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7636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351EC" w:rsidRPr="00876366" w14:paraId="0DDA50E6" w14:textId="77777777" w:rsidTr="007F4E50">
        <w:tc>
          <w:tcPr>
            <w:tcW w:w="720" w:type="dxa"/>
          </w:tcPr>
          <w:p w14:paraId="34E6890C" w14:textId="77777777" w:rsidR="008351EC" w:rsidRPr="001B240A" w:rsidRDefault="008351EC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0B245B51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B0ACE">
              <w:rPr>
                <w:rFonts w:ascii="Times New Roman" w:hAnsi="Times New Roman" w:cs="Times New Roman"/>
                <w:sz w:val="16"/>
                <w:szCs w:val="16"/>
              </w:rPr>
              <w:t>Каленчук</w:t>
            </w:r>
            <w:proofErr w:type="spellEnd"/>
            <w:r w:rsidRPr="00DB0ACE">
              <w:rPr>
                <w:rFonts w:ascii="Times New Roman" w:hAnsi="Times New Roman" w:cs="Times New Roman"/>
                <w:sz w:val="16"/>
                <w:szCs w:val="16"/>
              </w:rPr>
              <w:t xml:space="preserve"> Алена Александровна</w:t>
            </w:r>
          </w:p>
        </w:tc>
        <w:tc>
          <w:tcPr>
            <w:tcW w:w="1260" w:type="dxa"/>
          </w:tcPr>
          <w:p w14:paraId="0CCFF09F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958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204EAE19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579C09D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ADEFE1C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47C73F0E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41CACF7B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C8681E5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68F89FCA" w14:textId="635F7112" w:rsidR="008351EC" w:rsidRPr="001006E6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95277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-специальное</w:t>
            </w:r>
          </w:p>
        </w:tc>
        <w:tc>
          <w:tcPr>
            <w:tcW w:w="992" w:type="dxa"/>
          </w:tcPr>
          <w:p w14:paraId="12ED31F7" w14:textId="77777777" w:rsidR="008351EC" w:rsidRPr="00E87E79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7CFF5333" w14:textId="77777777" w:rsidR="008351EC" w:rsidRPr="001006E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A27C2E3" w14:textId="77777777" w:rsidR="008351EC" w:rsidRPr="001006E6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1006E6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126C65F2" w14:textId="77777777" w:rsidR="008351EC" w:rsidRPr="001006E6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1006E6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638FA278" w14:textId="77777777" w:rsidR="008351EC" w:rsidRPr="001006E6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1006E6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1858C038" w14:textId="77777777" w:rsidR="008351EC" w:rsidRPr="001006E6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1006E6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1FD2EA08" w14:textId="77777777" w:rsidR="008351EC" w:rsidRPr="001006E6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1006E6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7968E588" w14:textId="550EECA7" w:rsidR="008351EC" w:rsidRPr="001006E6" w:rsidRDefault="008351EC" w:rsidP="008351EC"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483A8E30" w14:textId="7A889CB4" w:rsidR="008351EC" w:rsidRPr="001006E6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096DA3FA" w14:textId="77777777" w:rsidR="008351EC" w:rsidRPr="001006E6" w:rsidRDefault="008351EC" w:rsidP="008351E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006E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Социальная педагогика</w:t>
            </w:r>
          </w:p>
          <w:p w14:paraId="4E386DCF" w14:textId="77777777" w:rsidR="008351EC" w:rsidRPr="001006E6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006E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Социальный педагог</w:t>
            </w:r>
          </w:p>
          <w:p w14:paraId="65D97CAF" w14:textId="77777777" w:rsidR="008351EC" w:rsidRPr="001006E6" w:rsidRDefault="008351EC" w:rsidP="008351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14:paraId="63912149" w14:textId="77777777" w:rsidR="008351EC" w:rsidRPr="00C52554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52554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51B6D3F2" w14:textId="619D6F19" w:rsidR="008351EC" w:rsidRPr="00C52554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C525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«Воспитатель дошкольной образовательной организации», </w:t>
            </w:r>
            <w:r w:rsidRPr="00C52554">
              <w:rPr>
                <w:rFonts w:ascii="Times New Roman" w:hAnsi="Times New Roman" w:cs="Times New Roman"/>
                <w:sz w:val="16"/>
                <w:szCs w:val="16"/>
              </w:rPr>
              <w:t xml:space="preserve">НТФ ГАОУ ДПО СО «ИРО», 250 ч, </w:t>
            </w:r>
            <w:r w:rsidRPr="00C52554">
              <w:rPr>
                <w:rFonts w:ascii="Times New Roman" w:hAnsi="Times New Roman" w:cs="Times New Roman"/>
                <w:bCs/>
                <w:sz w:val="16"/>
                <w:szCs w:val="16"/>
              </w:rPr>
              <w:t>2015 г.</w:t>
            </w:r>
          </w:p>
          <w:p w14:paraId="6DEDD05D" w14:textId="77777777" w:rsidR="008351EC" w:rsidRPr="00C52554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</w:p>
          <w:p w14:paraId="575F7DBD" w14:textId="77777777" w:rsidR="008351EC" w:rsidRPr="00C52554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52554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05057F57" w14:textId="77777777" w:rsidR="008351EC" w:rsidRPr="00C52554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5255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АНО ДПО «ОЦ Каменный город», «Целевые ориентиры дошкольного образования: речевое развитие в условиях реализации ФГОС ДО», </w:t>
            </w:r>
          </w:p>
          <w:p w14:paraId="28611E47" w14:textId="3628878D" w:rsidR="008351EC" w:rsidRPr="00876366" w:rsidRDefault="008351EC" w:rsidP="008351EC">
            <w:pPr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eastAsia="ru-RU"/>
              </w:rPr>
            </w:pPr>
            <w:r w:rsidRPr="00C5255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36 ч, 2021 г.</w:t>
            </w:r>
          </w:p>
        </w:tc>
        <w:tc>
          <w:tcPr>
            <w:tcW w:w="851" w:type="dxa"/>
          </w:tcPr>
          <w:p w14:paraId="30D3401E" w14:textId="77777777" w:rsidR="008351EC" w:rsidRPr="00876366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7636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17" w:type="dxa"/>
          </w:tcPr>
          <w:p w14:paraId="334F8CD3" w14:textId="77777777" w:rsidR="008351EC" w:rsidRPr="00876366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7636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8351EC" w:rsidRPr="00876366" w14:paraId="1A0C5D51" w14:textId="77777777" w:rsidTr="007F4E50">
        <w:tc>
          <w:tcPr>
            <w:tcW w:w="720" w:type="dxa"/>
          </w:tcPr>
          <w:p w14:paraId="0B5E3DA8" w14:textId="77777777" w:rsidR="008351EC" w:rsidRPr="001B240A" w:rsidRDefault="008351EC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39700F0D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Кузнецова </w:t>
            </w:r>
          </w:p>
          <w:p w14:paraId="1AFE4855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Елена </w:t>
            </w:r>
          </w:p>
          <w:p w14:paraId="282999DB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Константиновна</w:t>
            </w:r>
          </w:p>
        </w:tc>
        <w:tc>
          <w:tcPr>
            <w:tcW w:w="1260" w:type="dxa"/>
          </w:tcPr>
          <w:p w14:paraId="5F002A24" w14:textId="77777777" w:rsidR="008351EC" w:rsidRPr="003958B6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958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Музыкальный руководитель</w:t>
            </w:r>
          </w:p>
          <w:p w14:paraId="245DA123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FB916F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2C92DC5F" w14:textId="7FD179A9" w:rsidR="008351EC" w:rsidRPr="00AF3086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95277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-специальное</w:t>
            </w:r>
            <w:r w:rsidRPr="00AF3086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38B0AD82" w14:textId="77777777" w:rsidR="008351EC" w:rsidRPr="00E87E79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09322565" w14:textId="77777777" w:rsidR="008351EC" w:rsidRPr="00AF308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3D15B05" w14:textId="77777777" w:rsidR="008351EC" w:rsidRPr="00AF3086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AF3086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719DCC05" w14:textId="77777777" w:rsidR="008351EC" w:rsidRPr="00AF3086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AF3086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4DA8C9A9" w14:textId="77777777" w:rsidR="008351EC" w:rsidRPr="00AF3086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AF3086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5F4D3D52" w14:textId="77777777" w:rsidR="008351EC" w:rsidRPr="00AF3086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AF3086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31366654" w14:textId="77777777" w:rsidR="008351EC" w:rsidRPr="00AF3086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AF3086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0F0081CE" w14:textId="5995266A" w:rsidR="008351EC" w:rsidRPr="00AF3086" w:rsidRDefault="008351EC" w:rsidP="008351EC"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218074C9" w14:textId="0A38B4DB" w:rsidR="008351EC" w:rsidRPr="00AF3086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580CF84B" w14:textId="77777777" w:rsidR="008351EC" w:rsidRPr="00AF308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F30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воспитание</w:t>
            </w:r>
          </w:p>
          <w:p w14:paraId="049E34B5" w14:textId="77777777" w:rsidR="008351EC" w:rsidRPr="00AF3086" w:rsidRDefault="008351EC" w:rsidP="008351EC">
            <w:pPr>
              <w:rPr>
                <w:rFonts w:ascii="Times New Roman" w:hAnsi="Times New Roman" w:cs="Times New Roman"/>
                <w:sz w:val="28"/>
              </w:rPr>
            </w:pPr>
            <w:r w:rsidRPr="00AF30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детского сада</w:t>
            </w:r>
          </w:p>
        </w:tc>
        <w:tc>
          <w:tcPr>
            <w:tcW w:w="2126" w:type="dxa"/>
          </w:tcPr>
          <w:p w14:paraId="4458C6F7" w14:textId="77777777" w:rsidR="008351EC" w:rsidRPr="00EF726B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EF726B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7949B255" w14:textId="62023203" w:rsidR="008351EC" w:rsidRPr="00876366" w:rsidRDefault="008351EC" w:rsidP="008351EC">
            <w:pPr>
              <w:rPr>
                <w:rFonts w:ascii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EF726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«Институт новых технологий в образовании» «Музыкальное воспитание детей дошкольного возраста с ОВЗ в условиях реализации ФГОС», 120 ч, 2020 г.</w:t>
            </w:r>
          </w:p>
        </w:tc>
        <w:tc>
          <w:tcPr>
            <w:tcW w:w="851" w:type="dxa"/>
          </w:tcPr>
          <w:p w14:paraId="1B4B4E5C" w14:textId="77777777" w:rsidR="008351EC" w:rsidRPr="00876366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76366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417" w:type="dxa"/>
          </w:tcPr>
          <w:p w14:paraId="3309CD0E" w14:textId="77777777" w:rsidR="008351EC" w:rsidRPr="00876366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76366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</w:tr>
      <w:tr w:rsidR="008351EC" w:rsidRPr="00876366" w14:paraId="42F37AE8" w14:textId="77777777" w:rsidTr="007F4E50">
        <w:tc>
          <w:tcPr>
            <w:tcW w:w="720" w:type="dxa"/>
          </w:tcPr>
          <w:p w14:paraId="6764ADFC" w14:textId="77777777" w:rsidR="008351EC" w:rsidRPr="001B240A" w:rsidRDefault="008351EC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C739A47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</w:rPr>
              <w:t xml:space="preserve">Клепикова </w:t>
            </w:r>
          </w:p>
          <w:p w14:paraId="19F267B1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</w:rPr>
              <w:t xml:space="preserve">Мария </w:t>
            </w:r>
          </w:p>
          <w:p w14:paraId="0380B93C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</w:rPr>
              <w:t>Алексеевна</w:t>
            </w:r>
          </w:p>
        </w:tc>
        <w:tc>
          <w:tcPr>
            <w:tcW w:w="1260" w:type="dxa"/>
          </w:tcPr>
          <w:p w14:paraId="7C4EF4A8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958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7C0CC445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0D272FF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49251B6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C55B259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EA7C44A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412522FE" w14:textId="04DAC872" w:rsidR="008351EC" w:rsidRPr="008147E6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95277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-специальное</w:t>
            </w:r>
            <w:r w:rsidRPr="008147E6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48BC4CCE" w14:textId="77777777" w:rsidR="008351EC" w:rsidRPr="008147E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47E6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  <w:p w14:paraId="7ADB4F34" w14:textId="77777777" w:rsidR="008351EC" w:rsidRPr="008147E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A7A6BF6" w14:textId="77777777" w:rsidR="008351EC" w:rsidRPr="008147E6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8147E6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558C8FC3" w14:textId="77777777" w:rsidR="008351EC" w:rsidRPr="008147E6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8147E6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0C740C0D" w14:textId="77777777" w:rsidR="008351EC" w:rsidRPr="008147E6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8147E6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5AFF0AE4" w14:textId="77777777" w:rsidR="008351EC" w:rsidRPr="008147E6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8147E6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0551A134" w14:textId="77777777" w:rsidR="008351EC" w:rsidRPr="008147E6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8147E6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27A1E93C" w14:textId="6AD03AAC" w:rsidR="008351EC" w:rsidRPr="008147E6" w:rsidRDefault="008351EC" w:rsidP="008351EC"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097D761F" w14:textId="1763D019" w:rsidR="008351EC" w:rsidRPr="008147E6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2D293624" w14:textId="77777777" w:rsidR="008351EC" w:rsidRPr="008147E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147E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  <w:p w14:paraId="210EC35E" w14:textId="77777777" w:rsidR="008351EC" w:rsidRPr="008147E6" w:rsidRDefault="008351EC" w:rsidP="008351EC">
            <w:pPr>
              <w:rPr>
                <w:rFonts w:ascii="Times New Roman" w:hAnsi="Times New Roman" w:cs="Times New Roman"/>
                <w:sz w:val="28"/>
              </w:rPr>
            </w:pPr>
            <w:r w:rsidRPr="008147E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2126" w:type="dxa"/>
          </w:tcPr>
          <w:p w14:paraId="4E69C124" w14:textId="77777777" w:rsidR="008351EC" w:rsidRPr="00C52554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52554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56B10256" w14:textId="77777777" w:rsidR="008351EC" w:rsidRPr="00C52554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5255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АНО ДПО «ОЦ Каменный город», «Целевые ориентиры дошкольного образования: речевое развитие в условиях реализации ФГОС ДО», </w:t>
            </w:r>
          </w:p>
          <w:p w14:paraId="5EFA56B9" w14:textId="6FBC0CE3" w:rsidR="008351EC" w:rsidRPr="00876366" w:rsidRDefault="008351EC" w:rsidP="008351EC">
            <w:pPr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eastAsia="ru-RU"/>
              </w:rPr>
            </w:pPr>
            <w:r w:rsidRPr="00C5255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36 ч, 2021г.</w:t>
            </w:r>
          </w:p>
        </w:tc>
        <w:tc>
          <w:tcPr>
            <w:tcW w:w="851" w:type="dxa"/>
          </w:tcPr>
          <w:p w14:paraId="44DDEF78" w14:textId="77777777" w:rsidR="008351EC" w:rsidRPr="00876366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763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</w:tcPr>
          <w:p w14:paraId="11389687" w14:textId="77777777" w:rsidR="008351EC" w:rsidRPr="00876366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763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351EC" w:rsidRPr="00876366" w14:paraId="336A0D2E" w14:textId="77777777" w:rsidTr="007F4E50">
        <w:tc>
          <w:tcPr>
            <w:tcW w:w="720" w:type="dxa"/>
          </w:tcPr>
          <w:p w14:paraId="11BEE329" w14:textId="77777777" w:rsidR="008351EC" w:rsidRPr="001B240A" w:rsidRDefault="008351EC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631D5D4E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</w:rPr>
              <w:t>Козлова</w:t>
            </w:r>
          </w:p>
          <w:p w14:paraId="78916920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</w:rPr>
              <w:t>Светлана</w:t>
            </w:r>
          </w:p>
          <w:p w14:paraId="7D7AF120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</w:rPr>
              <w:t>Дмитриевна</w:t>
            </w:r>
          </w:p>
        </w:tc>
        <w:tc>
          <w:tcPr>
            <w:tcW w:w="1260" w:type="dxa"/>
          </w:tcPr>
          <w:p w14:paraId="7081463E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958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2A70AED6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79312F36" w14:textId="61F4F0C9" w:rsidR="008351EC" w:rsidRPr="00C47C3F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95277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-специальное</w:t>
            </w:r>
          </w:p>
        </w:tc>
        <w:tc>
          <w:tcPr>
            <w:tcW w:w="992" w:type="dxa"/>
          </w:tcPr>
          <w:p w14:paraId="6EED365B" w14:textId="77777777" w:rsidR="008351EC" w:rsidRPr="00C47C3F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7C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1D4B381F" w14:textId="77777777" w:rsidR="008351EC" w:rsidRPr="00C47C3F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C47C3F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69B4C8DD" w14:textId="77777777" w:rsidR="008351EC" w:rsidRPr="00C47C3F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C47C3F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578AAAB0" w14:textId="77777777" w:rsidR="008351EC" w:rsidRPr="00C47C3F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C47C3F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7DC30B0F" w14:textId="77777777" w:rsidR="008351EC" w:rsidRPr="00C47C3F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C47C3F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3E8C3895" w14:textId="77777777" w:rsidR="008351EC" w:rsidRPr="00C47C3F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C47C3F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246388F8" w14:textId="227F70E3" w:rsidR="008351EC" w:rsidRPr="00C47C3F" w:rsidRDefault="008351EC" w:rsidP="008351EC"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198A4798" w14:textId="26F29023" w:rsidR="008351EC" w:rsidRPr="00C47C3F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68E96038" w14:textId="77777777" w:rsidR="008351EC" w:rsidRPr="00C47C3F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47C3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Специальное дошкольное образование</w:t>
            </w:r>
          </w:p>
          <w:p w14:paraId="5C1D218E" w14:textId="77777777" w:rsidR="008351EC" w:rsidRPr="00C47C3F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47C3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детей дошкольного возраста с отклонениями в развитии и с сохранным развитием</w:t>
            </w:r>
          </w:p>
          <w:p w14:paraId="649D1CED" w14:textId="77777777" w:rsidR="008351EC" w:rsidRPr="00C47C3F" w:rsidRDefault="008351EC" w:rsidP="008351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14:paraId="04E63ACD" w14:textId="77777777" w:rsidR="003F45E3" w:rsidRPr="00C52554" w:rsidRDefault="003F45E3" w:rsidP="003F45E3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52554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0F6A7BC7" w14:textId="783C4A2C" w:rsidR="003F45E3" w:rsidRPr="00C52554" w:rsidRDefault="003F45E3" w:rsidP="003F45E3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5255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АНО ДПО «ОЦ Каменный город», «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Организация деятельности дошкольной образовательной организации по формированию здорового образа жизни у детей дошкольного возраста</w:t>
            </w:r>
            <w:r w:rsidRPr="00C5255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», </w:t>
            </w:r>
          </w:p>
          <w:p w14:paraId="031B48B4" w14:textId="1D80531D" w:rsidR="003F45E3" w:rsidRPr="00C52554" w:rsidRDefault="003F45E3" w:rsidP="003F45E3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72</w:t>
            </w:r>
            <w:r w:rsidRPr="00C5255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ч, 202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Pr="00C5255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г.</w:t>
            </w:r>
          </w:p>
          <w:p w14:paraId="7A6B8FDA" w14:textId="192D9628" w:rsidR="008351EC" w:rsidRPr="00876366" w:rsidRDefault="008351EC" w:rsidP="008351EC">
            <w:pPr>
              <w:rPr>
                <w:rFonts w:ascii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0B7AA3A5" w14:textId="77777777" w:rsidR="008351EC" w:rsidRPr="00876366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76366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  <w:r w:rsidRPr="008763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,7</w:t>
            </w:r>
          </w:p>
        </w:tc>
        <w:tc>
          <w:tcPr>
            <w:tcW w:w="1417" w:type="dxa"/>
          </w:tcPr>
          <w:p w14:paraId="7AE4B7BF" w14:textId="77777777" w:rsidR="008351EC" w:rsidRPr="00876366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763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</w:tr>
      <w:tr w:rsidR="008351EC" w:rsidRPr="00876366" w14:paraId="6C758684" w14:textId="77777777" w:rsidTr="007F4E50">
        <w:tc>
          <w:tcPr>
            <w:tcW w:w="720" w:type="dxa"/>
          </w:tcPr>
          <w:p w14:paraId="06885BAE" w14:textId="77777777" w:rsidR="008351EC" w:rsidRPr="001B240A" w:rsidRDefault="008351EC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3831DE01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</w:rPr>
              <w:t xml:space="preserve">Лоськова </w:t>
            </w:r>
          </w:p>
          <w:p w14:paraId="6C1EA440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</w:rPr>
              <w:t xml:space="preserve">Алена </w:t>
            </w:r>
          </w:p>
          <w:p w14:paraId="6E902DEC" w14:textId="77777777" w:rsidR="008351EC" w:rsidRPr="005F191A" w:rsidRDefault="008351EC" w:rsidP="008351E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</w:rPr>
              <w:t>Федоровна</w:t>
            </w:r>
          </w:p>
        </w:tc>
        <w:tc>
          <w:tcPr>
            <w:tcW w:w="1260" w:type="dxa"/>
          </w:tcPr>
          <w:p w14:paraId="2C3EAE8C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958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7BBAF56A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4E65EB6D" w14:textId="77777777" w:rsidR="008351EC" w:rsidRPr="00CB680F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80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Высшее </w:t>
            </w:r>
          </w:p>
          <w:p w14:paraId="3705A19F" w14:textId="6957D8D3" w:rsidR="008351EC" w:rsidRPr="00CB680F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6E160F40" w14:textId="77777777" w:rsidR="008351EC" w:rsidRPr="00CB680F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80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5F53F6D2" w14:textId="77777777" w:rsidR="008351EC" w:rsidRPr="00CB680F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CB680F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3330B7C6" w14:textId="77777777" w:rsidR="008351EC" w:rsidRPr="00CB680F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CB680F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6F06E677" w14:textId="77777777" w:rsidR="008351EC" w:rsidRPr="00CB680F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CB680F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76C464A1" w14:textId="77777777" w:rsidR="008351EC" w:rsidRPr="00CB680F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CB680F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67556900" w14:textId="77777777" w:rsidR="008351EC" w:rsidRPr="00CB680F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CB680F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52AA1039" w14:textId="36C8FB20" w:rsidR="008351EC" w:rsidRPr="00CB680F" w:rsidRDefault="008351EC" w:rsidP="008351EC"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613D31C6" w14:textId="36198DD2" w:rsidR="008351EC" w:rsidRPr="00CB680F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03AB5552" w14:textId="77777777" w:rsidR="008351EC" w:rsidRPr="00CB680F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B68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Педагогическое образование</w:t>
            </w:r>
          </w:p>
          <w:p w14:paraId="5EF4DCD7" w14:textId="77777777" w:rsidR="008351EC" w:rsidRPr="00CB680F" w:rsidRDefault="008351EC" w:rsidP="008351EC">
            <w:pPr>
              <w:rPr>
                <w:rFonts w:ascii="Times New Roman" w:hAnsi="Times New Roman" w:cs="Times New Roman"/>
                <w:sz w:val="28"/>
              </w:rPr>
            </w:pPr>
            <w:r w:rsidRPr="00CB68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2126" w:type="dxa"/>
          </w:tcPr>
          <w:p w14:paraId="72C90AD4" w14:textId="77777777" w:rsidR="008351EC" w:rsidRPr="00EF726B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EF726B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21BB4FDC" w14:textId="77777777" w:rsidR="008351EC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F726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«Педагогика и психология в дошкольном образовании», АНО ПОО УИПК "21-й век", </w:t>
            </w:r>
            <w:r w:rsidRPr="00EF726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288 ч, 2021 г.</w:t>
            </w:r>
          </w:p>
          <w:p w14:paraId="7CEE6D61" w14:textId="77777777" w:rsidR="00201E50" w:rsidRDefault="00201E50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1E72F8D" w14:textId="77777777" w:rsidR="00201E50" w:rsidRPr="00C52554" w:rsidRDefault="00201E50" w:rsidP="00201E50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52554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165E98B6" w14:textId="77777777" w:rsidR="00201E50" w:rsidRDefault="00201E50" w:rsidP="00201E50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Учебный центр</w:t>
            </w:r>
            <w:r w:rsidRPr="00ED2D9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Всеобуч</w:t>
            </w:r>
            <w:r w:rsidRPr="00ED2D9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r w:rsidRPr="00ED2D9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Методика работы с неговорящими детьми дошкольного возраста</w:t>
            </w:r>
            <w:r w:rsidRPr="00ED2D9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»,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36</w:t>
            </w:r>
            <w:r w:rsidRPr="00ED2D9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ч, 202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Pr="00ED2D9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г.</w:t>
            </w:r>
          </w:p>
          <w:p w14:paraId="394141AE" w14:textId="77777777" w:rsidR="003F45E3" w:rsidRDefault="003F45E3" w:rsidP="00201E50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25B16858" w14:textId="2207B8AA" w:rsidR="003F45E3" w:rsidRPr="00876366" w:rsidRDefault="003F45E3" w:rsidP="00201E50">
            <w:pPr>
              <w:rPr>
                <w:rFonts w:ascii="Times New Roman" w:hAnsi="Times New Roman" w:cs="Times New Roman"/>
                <w:b/>
                <w:color w:val="C00000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МАНОУ «Нижнетагильский дом учителя» «Организация оздоровительно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-воспитательной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работы в ДОО в условиях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реализации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ФГОС», 16 ч., 2022 г.</w:t>
            </w:r>
          </w:p>
        </w:tc>
        <w:tc>
          <w:tcPr>
            <w:tcW w:w="851" w:type="dxa"/>
          </w:tcPr>
          <w:p w14:paraId="21FCBF3A" w14:textId="77777777" w:rsidR="008351EC" w:rsidRPr="00876366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763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17" w:type="dxa"/>
          </w:tcPr>
          <w:p w14:paraId="7840E3F1" w14:textId="77777777" w:rsidR="008351EC" w:rsidRPr="00876366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763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</w:tr>
      <w:tr w:rsidR="008351EC" w:rsidRPr="00876366" w14:paraId="56933E4E" w14:textId="77777777" w:rsidTr="007F4E50">
        <w:tc>
          <w:tcPr>
            <w:tcW w:w="720" w:type="dxa"/>
          </w:tcPr>
          <w:p w14:paraId="73B65A6E" w14:textId="77777777" w:rsidR="008351EC" w:rsidRPr="001B240A" w:rsidRDefault="008351EC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35B81E21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</w:rPr>
              <w:t>Малинина</w:t>
            </w:r>
          </w:p>
          <w:p w14:paraId="7368AEAD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</w:rPr>
              <w:t xml:space="preserve">Анастасия </w:t>
            </w:r>
          </w:p>
          <w:p w14:paraId="1202291F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</w:rPr>
              <w:t>Алексеевна</w:t>
            </w:r>
          </w:p>
        </w:tc>
        <w:tc>
          <w:tcPr>
            <w:tcW w:w="1260" w:type="dxa"/>
          </w:tcPr>
          <w:p w14:paraId="77F050EA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958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595D2C39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676736D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9370BF0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FD1F33D" w14:textId="77777777" w:rsidR="008351EC" w:rsidRPr="003958B6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17AC030A" w14:textId="707AE1F1" w:rsidR="008351EC" w:rsidRPr="00EB6671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95277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-специальное</w:t>
            </w:r>
            <w:r w:rsidRPr="00EB667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21203B6E" w14:textId="77777777" w:rsidR="008351EC" w:rsidRPr="00E87E79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3CFD5CD7" w14:textId="72E2F517" w:rsidR="008351EC" w:rsidRPr="00EB6671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EDF8583" w14:textId="77777777" w:rsidR="008351EC" w:rsidRPr="00EB6671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EB6671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4011D186" w14:textId="77777777" w:rsidR="008351EC" w:rsidRPr="00EB6671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EB6671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069FE0D8" w14:textId="77777777" w:rsidR="008351EC" w:rsidRPr="00EB6671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EB6671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3E8165CE" w14:textId="77777777" w:rsidR="008351EC" w:rsidRPr="00EB6671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EB6671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052B778A" w14:textId="77777777" w:rsidR="008351EC" w:rsidRPr="00EB6671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EB6671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6F95AB97" w14:textId="1874C32E" w:rsidR="008351EC" w:rsidRPr="00EB6671" w:rsidRDefault="008351EC" w:rsidP="008351EC"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5BE4C47A" w14:textId="40CD7A6F" w:rsidR="008351EC" w:rsidRPr="00EB6671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725269A3" w14:textId="77777777" w:rsidR="008351EC" w:rsidRPr="00EB6671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B667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  <w:p w14:paraId="5EAB92F1" w14:textId="77777777" w:rsidR="008351EC" w:rsidRPr="00EB6671" w:rsidRDefault="008351EC" w:rsidP="008351EC">
            <w:pPr>
              <w:rPr>
                <w:rFonts w:ascii="Times New Roman" w:hAnsi="Times New Roman" w:cs="Times New Roman"/>
                <w:sz w:val="28"/>
              </w:rPr>
            </w:pPr>
            <w:r w:rsidRPr="00EB667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2126" w:type="dxa"/>
          </w:tcPr>
          <w:p w14:paraId="773103C9" w14:textId="77777777" w:rsidR="008351EC" w:rsidRPr="00C52554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52554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6685349B" w14:textId="77777777" w:rsidR="008351EC" w:rsidRPr="00C52554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5255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АНО ДПО «ОЦ Каменный город», «Целевые ориентиры дошкольного образования: речевое развитие в условиях реализации ФГОС ДО», </w:t>
            </w:r>
          </w:p>
          <w:p w14:paraId="323428C9" w14:textId="0C600D79" w:rsidR="008351EC" w:rsidRPr="00C52554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5255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36 ч, 2021 г.</w:t>
            </w:r>
          </w:p>
          <w:p w14:paraId="160D6CEE" w14:textId="77777777" w:rsidR="008351EC" w:rsidRPr="00C52554" w:rsidRDefault="008351EC" w:rsidP="008351EC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1C18ABFF" w14:textId="5BF198C6" w:rsidR="008351EC" w:rsidRPr="00876366" w:rsidRDefault="008351EC" w:rsidP="008351EC">
            <w:pPr>
              <w:rPr>
                <w:rFonts w:ascii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EF726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НТФ ГАОУ ДП «ИРО» СО, «Основы финансовой грамотности дошкольников в соответствии с ФГОС ДО», 16 ч, 2021 г.</w:t>
            </w:r>
          </w:p>
        </w:tc>
        <w:tc>
          <w:tcPr>
            <w:tcW w:w="851" w:type="dxa"/>
          </w:tcPr>
          <w:p w14:paraId="798B1EB0" w14:textId="77777777" w:rsidR="008351EC" w:rsidRPr="00876366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763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</w:tcPr>
          <w:p w14:paraId="692549F5" w14:textId="77777777" w:rsidR="008351EC" w:rsidRPr="00876366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763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351EC" w:rsidRPr="00876366" w14:paraId="733FD8DE" w14:textId="77777777" w:rsidTr="007F4E50">
        <w:tc>
          <w:tcPr>
            <w:tcW w:w="720" w:type="dxa"/>
          </w:tcPr>
          <w:p w14:paraId="7D72660B" w14:textId="77777777" w:rsidR="008351EC" w:rsidRPr="001B240A" w:rsidRDefault="008351EC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28C1A1FE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Морозова</w:t>
            </w:r>
          </w:p>
          <w:p w14:paraId="277059A1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Людмила </w:t>
            </w:r>
          </w:p>
          <w:p w14:paraId="1C2B2C7D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Владимировна</w:t>
            </w:r>
          </w:p>
        </w:tc>
        <w:tc>
          <w:tcPr>
            <w:tcW w:w="1260" w:type="dxa"/>
          </w:tcPr>
          <w:p w14:paraId="3F567753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958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732C82AA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7D116E25" w14:textId="7C1B7447" w:rsidR="008351EC" w:rsidRPr="00334A8D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95277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-специальное</w:t>
            </w:r>
            <w:r w:rsidRPr="00334A8D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27CACE28" w14:textId="77777777" w:rsidR="008351EC" w:rsidRPr="00E87E79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20BB69AB" w14:textId="536CA408" w:rsidR="008351EC" w:rsidRPr="00334A8D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0D19212" w14:textId="77777777" w:rsidR="008351EC" w:rsidRPr="00334A8D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334A8D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12DDAB49" w14:textId="77777777" w:rsidR="008351EC" w:rsidRPr="00334A8D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334A8D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5D00D4D4" w14:textId="77777777" w:rsidR="008351EC" w:rsidRPr="00334A8D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334A8D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03F1A388" w14:textId="77777777" w:rsidR="008351EC" w:rsidRPr="00334A8D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334A8D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681B5C10" w14:textId="77777777" w:rsidR="008351EC" w:rsidRPr="00334A8D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334A8D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7CA7D2D6" w14:textId="44DA13C7" w:rsidR="008351EC" w:rsidRPr="00334A8D" w:rsidRDefault="008351EC" w:rsidP="008351EC"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4D5053B4" w14:textId="0C79C418" w:rsidR="008351EC" w:rsidRPr="00334A8D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1DA7F2E4" w14:textId="77777777" w:rsidR="008351EC" w:rsidRPr="00334A8D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34A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воспитание</w:t>
            </w:r>
          </w:p>
          <w:p w14:paraId="4F1DC7C7" w14:textId="77777777" w:rsidR="008351EC" w:rsidRPr="00334A8D" w:rsidRDefault="008351EC" w:rsidP="008351EC">
            <w:pPr>
              <w:rPr>
                <w:rFonts w:ascii="Times New Roman" w:hAnsi="Times New Roman" w:cs="Times New Roman"/>
                <w:sz w:val="28"/>
              </w:rPr>
            </w:pPr>
            <w:r w:rsidRPr="00334A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Воспитатель в дошкольных учреждениях со специализацией «инструктор по </w:t>
            </w:r>
            <w:proofErr w:type="spellStart"/>
            <w:r w:rsidRPr="00334A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ФиЗО</w:t>
            </w:r>
            <w:proofErr w:type="spellEnd"/>
            <w:r w:rsidRPr="00334A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126" w:type="dxa"/>
          </w:tcPr>
          <w:p w14:paraId="44860AEA" w14:textId="77777777" w:rsidR="008351EC" w:rsidRPr="00C52554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52554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78C10CFA" w14:textId="77777777" w:rsidR="008351EC" w:rsidRPr="00C52554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5255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АНО ДПО «ОЦ Каменный город», «Целевые ориентиры дошкольного образования: речевое развитие в условиях </w:t>
            </w:r>
            <w:r w:rsidRPr="00C5255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реализации ФГОС ДО», </w:t>
            </w:r>
          </w:p>
          <w:p w14:paraId="185775B2" w14:textId="7AD7081A" w:rsidR="008351EC" w:rsidRPr="00C52554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5255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36 ч, 2021 г.</w:t>
            </w:r>
          </w:p>
          <w:p w14:paraId="265ED943" w14:textId="77777777" w:rsidR="008351EC" w:rsidRPr="00876366" w:rsidRDefault="008351EC" w:rsidP="008351EC">
            <w:pPr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lang w:eastAsia="ru-RU"/>
              </w:rPr>
            </w:pPr>
          </w:p>
          <w:p w14:paraId="655D82E1" w14:textId="7BB470F8" w:rsidR="008351EC" w:rsidRPr="00876366" w:rsidRDefault="008351EC" w:rsidP="008351EC">
            <w:pPr>
              <w:rPr>
                <w:rFonts w:ascii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EF726B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Учебный центр «Всеобуч», «Организация логопедической ритмики с детьми в условиях дошкольной образовательной организации», 24 ч, 2022 г.</w:t>
            </w:r>
          </w:p>
        </w:tc>
        <w:tc>
          <w:tcPr>
            <w:tcW w:w="851" w:type="dxa"/>
          </w:tcPr>
          <w:p w14:paraId="4F72E3B4" w14:textId="77777777" w:rsidR="008351EC" w:rsidRPr="00876366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763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1417" w:type="dxa"/>
          </w:tcPr>
          <w:p w14:paraId="059654CC" w14:textId="77777777" w:rsidR="008351EC" w:rsidRPr="00876366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763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8351EC" w:rsidRPr="00876366" w14:paraId="34FE5943" w14:textId="77777777" w:rsidTr="007F4E50">
        <w:tc>
          <w:tcPr>
            <w:tcW w:w="720" w:type="dxa"/>
          </w:tcPr>
          <w:p w14:paraId="736FB6C7" w14:textId="77777777" w:rsidR="008351EC" w:rsidRPr="001B240A" w:rsidRDefault="008351EC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FC3F37F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</w:rPr>
              <w:t xml:space="preserve">Никифорова </w:t>
            </w:r>
          </w:p>
          <w:p w14:paraId="3B6104B6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</w:rPr>
              <w:t xml:space="preserve">Инна </w:t>
            </w:r>
          </w:p>
          <w:p w14:paraId="13FE8F17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</w:rPr>
              <w:t>Сергеевна</w:t>
            </w:r>
          </w:p>
          <w:p w14:paraId="27C41815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14:paraId="28DCB659" w14:textId="77777777" w:rsidR="008351EC" w:rsidRPr="003958B6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958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560" w:type="dxa"/>
          </w:tcPr>
          <w:p w14:paraId="3841DDE7" w14:textId="148DF8BC" w:rsidR="008351EC" w:rsidRPr="00BC1FC4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95277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-специальное</w:t>
            </w:r>
            <w:r w:rsidRPr="00BC1FC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64B9A4DE" w14:textId="77777777" w:rsidR="008351EC" w:rsidRPr="00E87E79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36000381" w14:textId="77777777" w:rsidR="008351EC" w:rsidRPr="00BC1FC4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99330A6" w14:textId="77777777" w:rsidR="008351EC" w:rsidRPr="00BC1FC4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BC1FC4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5EBE2067" w14:textId="77777777" w:rsidR="008351EC" w:rsidRPr="00BC1FC4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BC1FC4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3EEDEFED" w14:textId="77777777" w:rsidR="008351EC" w:rsidRPr="00BC1FC4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BC1FC4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491A2F23" w14:textId="77777777" w:rsidR="008351EC" w:rsidRPr="00BC1FC4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BC1FC4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0C8F3BF7" w14:textId="77777777" w:rsidR="008351EC" w:rsidRPr="00BC1FC4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BC1FC4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6DFC3BEF" w14:textId="4A06BF48" w:rsidR="008351EC" w:rsidRPr="00BC1FC4" w:rsidRDefault="008351EC" w:rsidP="008351EC"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00942B6D" w14:textId="11A8E689" w:rsidR="008351EC" w:rsidRPr="00BC1FC4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4F52A1C7" w14:textId="77777777" w:rsidR="008351EC" w:rsidRPr="00BC1FC4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C1FC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Преподавание в начальных классах</w:t>
            </w:r>
          </w:p>
          <w:p w14:paraId="30153D71" w14:textId="77777777" w:rsidR="008351EC" w:rsidRPr="00BC1FC4" w:rsidRDefault="008351EC" w:rsidP="008351EC">
            <w:pPr>
              <w:rPr>
                <w:rFonts w:ascii="Times New Roman" w:hAnsi="Times New Roman" w:cs="Times New Roman"/>
                <w:sz w:val="28"/>
              </w:rPr>
            </w:pPr>
            <w:r w:rsidRPr="00BC1FC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Учитель начальных классов с дополнительной подготовкой в области воспитания детей дошкольного возраста</w:t>
            </w:r>
          </w:p>
        </w:tc>
        <w:tc>
          <w:tcPr>
            <w:tcW w:w="2126" w:type="dxa"/>
          </w:tcPr>
          <w:p w14:paraId="1CA58C96" w14:textId="77777777" w:rsidR="008351EC" w:rsidRPr="00C52554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52554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426406FD" w14:textId="77777777" w:rsidR="008351EC" w:rsidRPr="00C52554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5255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АНО ДПО «ОЦ Каменный город», «Целевые ориентиры дошкольного образования: речевое развитие в условиях реализации ФГОС ДО», </w:t>
            </w:r>
          </w:p>
          <w:p w14:paraId="5344DD2F" w14:textId="60EC593D" w:rsidR="008351EC" w:rsidRPr="00876366" w:rsidRDefault="008351EC" w:rsidP="008351EC">
            <w:pPr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eastAsia="ru-RU"/>
              </w:rPr>
            </w:pPr>
            <w:r w:rsidRPr="00C5255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36 ч, 2021 г.</w:t>
            </w:r>
          </w:p>
        </w:tc>
        <w:tc>
          <w:tcPr>
            <w:tcW w:w="851" w:type="dxa"/>
          </w:tcPr>
          <w:p w14:paraId="13E63243" w14:textId="77777777" w:rsidR="008351EC" w:rsidRPr="00876366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7636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14:paraId="0122F42F" w14:textId="77777777" w:rsidR="008351EC" w:rsidRPr="00876366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7636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8351EC" w:rsidRPr="00876366" w14:paraId="40990012" w14:textId="77777777" w:rsidTr="007F4E50">
        <w:tc>
          <w:tcPr>
            <w:tcW w:w="720" w:type="dxa"/>
          </w:tcPr>
          <w:p w14:paraId="1CB31CEF" w14:textId="77777777" w:rsidR="008351EC" w:rsidRPr="001B240A" w:rsidRDefault="008351EC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E69C7A4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</w:rPr>
              <w:t xml:space="preserve">Новикова </w:t>
            </w:r>
          </w:p>
          <w:p w14:paraId="5B1CB35C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</w:rPr>
              <w:t xml:space="preserve">Анна </w:t>
            </w:r>
          </w:p>
          <w:p w14:paraId="7719AB45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</w:tc>
        <w:tc>
          <w:tcPr>
            <w:tcW w:w="1260" w:type="dxa"/>
          </w:tcPr>
          <w:p w14:paraId="2ECC6C4E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958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560" w:type="dxa"/>
          </w:tcPr>
          <w:p w14:paraId="7363B816" w14:textId="525BC053" w:rsidR="008351EC" w:rsidRPr="00A33F1B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33F1B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Высшее </w:t>
            </w:r>
          </w:p>
          <w:p w14:paraId="539A1655" w14:textId="77777777" w:rsidR="008351EC" w:rsidRPr="00A33F1B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69F8328D" w14:textId="77777777" w:rsidR="008351EC" w:rsidRPr="00E87E79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11051C1A" w14:textId="77777777" w:rsidR="008351EC" w:rsidRPr="00A33F1B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C13DEDA" w14:textId="77777777" w:rsidR="008351EC" w:rsidRPr="00A33F1B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A33F1B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7158F6A8" w14:textId="77777777" w:rsidR="008351EC" w:rsidRPr="00A33F1B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A33F1B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7CFB8456" w14:textId="77777777" w:rsidR="008351EC" w:rsidRPr="00A33F1B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A33F1B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5810DA71" w14:textId="77777777" w:rsidR="008351EC" w:rsidRPr="00A33F1B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A33F1B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1998FCFE" w14:textId="77777777" w:rsidR="008351EC" w:rsidRPr="00A33F1B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A33F1B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1D2E4AE2" w14:textId="0DA8CF52" w:rsidR="008351EC" w:rsidRPr="00A33F1B" w:rsidRDefault="008351EC" w:rsidP="008351EC"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13FB72D5" w14:textId="769495A9" w:rsidR="008351EC" w:rsidRPr="00A33F1B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307107BB" w14:textId="77777777" w:rsidR="008351EC" w:rsidRPr="00A33F1B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3F1B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  <w:p w14:paraId="7B426D2B" w14:textId="77777777" w:rsidR="008351EC" w:rsidRPr="00A33F1B" w:rsidRDefault="008351EC" w:rsidP="008351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русского языка и </w:t>
            </w:r>
            <w:r w:rsidRPr="00A33F1B">
              <w:rPr>
                <w:rFonts w:ascii="Times New Roman" w:hAnsi="Times New Roman" w:cs="Times New Roman"/>
                <w:sz w:val="16"/>
                <w:szCs w:val="16"/>
              </w:rPr>
              <w:t>литературы</w:t>
            </w:r>
          </w:p>
        </w:tc>
        <w:tc>
          <w:tcPr>
            <w:tcW w:w="2126" w:type="dxa"/>
          </w:tcPr>
          <w:p w14:paraId="3E62FB77" w14:textId="77777777" w:rsidR="008351EC" w:rsidRPr="00C52554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52554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7655CCFC" w14:textId="662866DA" w:rsidR="008351EC" w:rsidRPr="00C52554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5255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«Воспитатель дошкольной образовательной организации», </w:t>
            </w:r>
            <w:r w:rsidRPr="00C52554">
              <w:rPr>
                <w:rFonts w:ascii="Times New Roman" w:hAnsi="Times New Roman" w:cs="Times New Roman"/>
                <w:sz w:val="16"/>
                <w:szCs w:val="16"/>
              </w:rPr>
              <w:t xml:space="preserve">НТФ ГАОУ ДПО СО «ИРО», 250 ч, </w:t>
            </w:r>
            <w:r w:rsidRPr="00C5255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2015 г.</w:t>
            </w:r>
          </w:p>
          <w:p w14:paraId="54A5C7B2" w14:textId="77777777" w:rsidR="008351EC" w:rsidRPr="00876366" w:rsidRDefault="008351EC" w:rsidP="008351EC">
            <w:pPr>
              <w:rPr>
                <w:rFonts w:ascii="Times New Roman" w:hAnsi="Times New Roman" w:cs="Times New Roman"/>
                <w:color w:val="C00000"/>
                <w:sz w:val="16"/>
              </w:rPr>
            </w:pPr>
          </w:p>
          <w:p w14:paraId="76EAE415" w14:textId="77777777" w:rsidR="008351EC" w:rsidRPr="00C52554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52554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3CFB0333" w14:textId="77777777" w:rsidR="008351EC" w:rsidRPr="00C52554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5255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АНО ДПО «ОЦ Каменный город», «Целевые ориентиры дошкольного образования: речевое развитие в условиях реализации ФГОС ДО», </w:t>
            </w:r>
          </w:p>
          <w:p w14:paraId="67706E61" w14:textId="77777777" w:rsidR="008351EC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5255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36 ч, 2021 г.</w:t>
            </w:r>
          </w:p>
          <w:p w14:paraId="4FC3BF57" w14:textId="77777777" w:rsidR="008351EC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005B22E4" w14:textId="23905A01" w:rsidR="008351EC" w:rsidRPr="00876366" w:rsidRDefault="008351EC" w:rsidP="008351EC">
            <w:pPr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eastAsia="ru-RU"/>
              </w:rPr>
            </w:pPr>
            <w:r w:rsidRPr="00ED2D9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АНО ДПО «Институт образовательных технологий», «Векторы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развития современного дошкольного образования</w:t>
            </w:r>
            <w:r w:rsidRPr="00ED2D9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»,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D2D9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36 ч, 202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Pr="00ED2D9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851" w:type="dxa"/>
          </w:tcPr>
          <w:p w14:paraId="43564232" w14:textId="77777777" w:rsidR="008351EC" w:rsidRPr="00876366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7636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7" w:type="dxa"/>
          </w:tcPr>
          <w:p w14:paraId="5F3648F0" w14:textId="77777777" w:rsidR="008351EC" w:rsidRPr="00876366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7636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8351EC" w:rsidRPr="00876366" w14:paraId="72C064BA" w14:textId="77777777" w:rsidTr="007F4E50">
        <w:tc>
          <w:tcPr>
            <w:tcW w:w="720" w:type="dxa"/>
          </w:tcPr>
          <w:p w14:paraId="1035D3E2" w14:textId="77777777" w:rsidR="008351EC" w:rsidRPr="00ED2D98" w:rsidRDefault="008351EC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68AB1A08" w14:textId="77777777" w:rsidR="008351EC" w:rsidRPr="00ED2D98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2D98">
              <w:rPr>
                <w:rFonts w:ascii="Times New Roman" w:hAnsi="Times New Roman" w:cs="Times New Roman"/>
                <w:sz w:val="16"/>
                <w:szCs w:val="16"/>
              </w:rPr>
              <w:t xml:space="preserve">Палкина </w:t>
            </w:r>
          </w:p>
          <w:p w14:paraId="7C0E3D12" w14:textId="3ACD14FE" w:rsidR="008351EC" w:rsidRPr="00ED2D98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2D98">
              <w:rPr>
                <w:rFonts w:ascii="Times New Roman" w:hAnsi="Times New Roman" w:cs="Times New Roman"/>
                <w:sz w:val="16"/>
                <w:szCs w:val="16"/>
              </w:rPr>
              <w:t>Анна Владимировна</w:t>
            </w:r>
          </w:p>
        </w:tc>
        <w:tc>
          <w:tcPr>
            <w:tcW w:w="1260" w:type="dxa"/>
          </w:tcPr>
          <w:p w14:paraId="4949CFAD" w14:textId="7AA44E51" w:rsidR="008351EC" w:rsidRPr="00ED2D98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2D9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ИЗО</w:t>
            </w:r>
          </w:p>
        </w:tc>
        <w:tc>
          <w:tcPr>
            <w:tcW w:w="1560" w:type="dxa"/>
          </w:tcPr>
          <w:p w14:paraId="05E8AFE0" w14:textId="77777777" w:rsidR="008351EC" w:rsidRPr="00ED2D98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D2D9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Высшее </w:t>
            </w:r>
          </w:p>
          <w:p w14:paraId="2FB10EAB" w14:textId="24EE130F" w:rsidR="008351EC" w:rsidRPr="00ED2D98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149D6E0F" w14:textId="77777777" w:rsidR="008351EC" w:rsidRPr="00E87E79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368C8266" w14:textId="77777777" w:rsidR="008351EC" w:rsidRPr="00ED2D98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33C1F67" w14:textId="77777777" w:rsidR="008351EC" w:rsidRPr="00ED2D98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ED2D98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248D8FDB" w14:textId="77777777" w:rsidR="008351EC" w:rsidRPr="00ED2D98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ED2D98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65D48B70" w14:textId="77777777" w:rsidR="008351EC" w:rsidRPr="00ED2D98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ED2D98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25F64173" w14:textId="77777777" w:rsidR="008351EC" w:rsidRPr="00ED2D98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ED2D98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47735972" w14:textId="7339929F" w:rsidR="008351EC" w:rsidRPr="00ED2D98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ED2D98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2F3B54D0" w14:textId="20DADA05" w:rsidR="008351EC" w:rsidRPr="00ED2D98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123186B5" w14:textId="75550313" w:rsidR="008351EC" w:rsidRPr="00ED2D98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613CD528" w14:textId="77777777" w:rsidR="008351EC" w:rsidRPr="00ED2D98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2D98"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 и черчение</w:t>
            </w:r>
          </w:p>
          <w:p w14:paraId="11098AC0" w14:textId="6D7A3B7A" w:rsidR="008351EC" w:rsidRPr="00ED2D98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2D98">
              <w:rPr>
                <w:rFonts w:ascii="Times New Roman" w:hAnsi="Times New Roman" w:cs="Times New Roman"/>
                <w:sz w:val="16"/>
                <w:szCs w:val="16"/>
              </w:rPr>
              <w:t>Учитель изобразительного искусства и черчения</w:t>
            </w:r>
          </w:p>
        </w:tc>
        <w:tc>
          <w:tcPr>
            <w:tcW w:w="2126" w:type="dxa"/>
          </w:tcPr>
          <w:p w14:paraId="5028F475" w14:textId="77777777" w:rsidR="008351EC" w:rsidRPr="00E31B05" w:rsidRDefault="008351EC" w:rsidP="008351EC">
            <w:pPr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31B05">
              <w:rPr>
                <w:rFonts w:ascii="Times New Roman" w:hAnsi="Times New Roman" w:cs="Times New Roman"/>
                <w:b/>
                <w:bCs/>
                <w:sz w:val="16"/>
              </w:rPr>
              <w:t>Профессиональная переподготовка:</w:t>
            </w:r>
          </w:p>
          <w:p w14:paraId="22F2BB65" w14:textId="77777777" w:rsidR="008351EC" w:rsidRPr="00ED2D98" w:rsidRDefault="008351EC" w:rsidP="008351EC">
            <w:pPr>
              <w:rPr>
                <w:rFonts w:ascii="Times New Roman" w:hAnsi="Times New Roman" w:cs="Times New Roman"/>
                <w:bCs/>
                <w:sz w:val="16"/>
              </w:rPr>
            </w:pPr>
            <w:r w:rsidRPr="00ED2D98">
              <w:rPr>
                <w:rFonts w:ascii="Times New Roman" w:hAnsi="Times New Roman" w:cs="Times New Roman"/>
                <w:bCs/>
                <w:sz w:val="16"/>
              </w:rPr>
              <w:t>«Дошкольное образование», ГБПОУ СО «НТПК №2», 250 ч., 2017</w:t>
            </w:r>
          </w:p>
          <w:p w14:paraId="43BF6471" w14:textId="77777777" w:rsidR="008351EC" w:rsidRPr="00ED2D98" w:rsidRDefault="008351EC" w:rsidP="008351EC">
            <w:pPr>
              <w:rPr>
                <w:rFonts w:ascii="Times New Roman" w:hAnsi="Times New Roman" w:cs="Times New Roman"/>
                <w:bCs/>
                <w:sz w:val="16"/>
              </w:rPr>
            </w:pPr>
          </w:p>
          <w:p w14:paraId="207D262F" w14:textId="7AB75389" w:rsidR="008351EC" w:rsidRPr="00ED2D98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ED2D98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37173698" w14:textId="66840483" w:rsidR="008351EC" w:rsidRPr="00ED2D98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D2D9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НТФ ГАОУ ДП «ИРО» СО, «Основы финансовой грамотности дошкольников», 16 ч, 2021</w:t>
            </w:r>
          </w:p>
          <w:p w14:paraId="6E9398E7" w14:textId="77777777" w:rsidR="008351EC" w:rsidRPr="00ED2D98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361C95AF" w14:textId="6B4C0CC1" w:rsidR="008351EC" w:rsidRPr="00ED2D98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D2D9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НТФ ГАОУ ДП «ИРО» СО, «Культура речи детей </w:t>
            </w:r>
            <w:r w:rsidRPr="00ED2D9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дошкольного возраста», 40ч, 2021 г.</w:t>
            </w:r>
          </w:p>
        </w:tc>
        <w:tc>
          <w:tcPr>
            <w:tcW w:w="851" w:type="dxa"/>
          </w:tcPr>
          <w:p w14:paraId="01A71B51" w14:textId="35ABBE50" w:rsidR="008351EC" w:rsidRPr="00ED2D98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D9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417" w:type="dxa"/>
          </w:tcPr>
          <w:p w14:paraId="02CFA382" w14:textId="09B457C9" w:rsidR="008351EC" w:rsidRPr="00ED2D98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D9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8351EC" w:rsidRPr="00876366" w14:paraId="45B0A022" w14:textId="77777777" w:rsidTr="007F4E50">
        <w:tc>
          <w:tcPr>
            <w:tcW w:w="720" w:type="dxa"/>
          </w:tcPr>
          <w:p w14:paraId="48A4870F" w14:textId="77777777" w:rsidR="008351EC" w:rsidRPr="001B240A" w:rsidRDefault="008351EC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6ADE2017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</w:rPr>
              <w:t>Пилипенко</w:t>
            </w:r>
          </w:p>
          <w:p w14:paraId="668203CB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</w:rPr>
              <w:t>Марина</w:t>
            </w:r>
          </w:p>
          <w:p w14:paraId="24D88340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</w:rPr>
              <w:t>Евгеньевна</w:t>
            </w:r>
          </w:p>
        </w:tc>
        <w:tc>
          <w:tcPr>
            <w:tcW w:w="1260" w:type="dxa"/>
          </w:tcPr>
          <w:p w14:paraId="212FF56F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958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560" w:type="dxa"/>
          </w:tcPr>
          <w:p w14:paraId="47E76C3B" w14:textId="77777777" w:rsidR="008351EC" w:rsidRPr="00437788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778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Высшее </w:t>
            </w:r>
          </w:p>
          <w:p w14:paraId="142FE329" w14:textId="5C5DF74C" w:rsidR="008351EC" w:rsidRPr="00437788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65CDDA99" w14:textId="77777777" w:rsidR="008351EC" w:rsidRPr="00E87E79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4FBAAF98" w14:textId="77777777" w:rsidR="008351EC" w:rsidRPr="00437788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7EF4298" w14:textId="77777777" w:rsidR="008351EC" w:rsidRPr="00437788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437788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40DA9C08" w14:textId="77777777" w:rsidR="008351EC" w:rsidRPr="00437788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437788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1DA0BE71" w14:textId="77777777" w:rsidR="008351EC" w:rsidRPr="00437788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437788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3AB6BF3B" w14:textId="77777777" w:rsidR="008351EC" w:rsidRPr="00437788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437788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0FD30D88" w14:textId="77777777" w:rsidR="008351EC" w:rsidRPr="00437788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437788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2EBADEBE" w14:textId="6A2FEB48" w:rsidR="008351EC" w:rsidRPr="00437788" w:rsidRDefault="008351EC" w:rsidP="008351EC"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51FFEBAD" w14:textId="0B085794" w:rsidR="008351EC" w:rsidRPr="00437788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62011EB7" w14:textId="77777777" w:rsidR="008351EC" w:rsidRPr="00437788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377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Технология и предпринимательство</w:t>
            </w:r>
          </w:p>
          <w:p w14:paraId="60044EA3" w14:textId="77777777" w:rsidR="008351EC" w:rsidRPr="00437788" w:rsidRDefault="008351EC" w:rsidP="008351EC">
            <w:pPr>
              <w:rPr>
                <w:rFonts w:ascii="Times New Roman" w:hAnsi="Times New Roman" w:cs="Times New Roman"/>
                <w:sz w:val="28"/>
              </w:rPr>
            </w:pPr>
            <w:r w:rsidRPr="004377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Учитель технологии и предпринимательства</w:t>
            </w:r>
          </w:p>
        </w:tc>
        <w:tc>
          <w:tcPr>
            <w:tcW w:w="2126" w:type="dxa"/>
          </w:tcPr>
          <w:p w14:paraId="20499C3B" w14:textId="77777777" w:rsidR="008351EC" w:rsidRPr="00C52554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52554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42FB552E" w14:textId="13B7C9FF" w:rsidR="008351EC" w:rsidRPr="00C52554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5255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«Воспитатель дошкольной образовательной организации», НТФ ГАОУ ДПО СО «ИРО», 250 ч, 2017 г.</w:t>
            </w:r>
          </w:p>
          <w:p w14:paraId="3EFFA612" w14:textId="77777777" w:rsidR="008351EC" w:rsidRPr="00C52554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</w:p>
          <w:p w14:paraId="7092CAA4" w14:textId="77777777" w:rsidR="008351EC" w:rsidRPr="00C52554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52554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18BA9175" w14:textId="7DC0B105" w:rsidR="008351EC" w:rsidRPr="00876366" w:rsidRDefault="008351EC" w:rsidP="008351EC">
            <w:pPr>
              <w:rPr>
                <w:rFonts w:ascii="Times New Roman" w:hAnsi="Times New Roman" w:cs="Times New Roman"/>
                <w:iCs/>
                <w:color w:val="C00000"/>
                <w:sz w:val="16"/>
                <w:szCs w:val="16"/>
              </w:rPr>
            </w:pPr>
            <w:r w:rsidRPr="00C5255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 w:rsidRPr="00C5255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Инфоурок</w:t>
            </w:r>
            <w:proofErr w:type="spellEnd"/>
            <w:r w:rsidRPr="00C5255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», «</w:t>
            </w:r>
            <w:proofErr w:type="spellStart"/>
            <w:r w:rsidRPr="00C5255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Легоконструирование</w:t>
            </w:r>
            <w:proofErr w:type="spellEnd"/>
            <w:r w:rsidRPr="00C5255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 робототехника как средство разностороннего развития ребенка дошкольного возраста в условиях реализации ФГОС ДО»</w:t>
            </w:r>
            <w:r w:rsidRPr="00C5255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72 ч, </w:t>
            </w:r>
            <w:r w:rsidRPr="00C5255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851" w:type="dxa"/>
          </w:tcPr>
          <w:p w14:paraId="486B0394" w14:textId="77777777" w:rsidR="008351EC" w:rsidRPr="00876366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763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</w:tcPr>
          <w:p w14:paraId="4C7528F2" w14:textId="77777777" w:rsidR="008351EC" w:rsidRPr="00876366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763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8351EC" w:rsidRPr="00876366" w14:paraId="1C34D506" w14:textId="77777777" w:rsidTr="007F4E50">
        <w:tc>
          <w:tcPr>
            <w:tcW w:w="720" w:type="dxa"/>
          </w:tcPr>
          <w:p w14:paraId="1EF5D313" w14:textId="77777777" w:rsidR="008351EC" w:rsidRPr="001B240A" w:rsidRDefault="008351EC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57AF39F8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F191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Рожнева</w:t>
            </w:r>
            <w:proofErr w:type="spellEnd"/>
          </w:p>
          <w:p w14:paraId="784FD687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Полина </w:t>
            </w:r>
          </w:p>
          <w:p w14:paraId="29E5E76A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1260" w:type="dxa"/>
          </w:tcPr>
          <w:p w14:paraId="73EB9669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58B6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60" w:type="dxa"/>
          </w:tcPr>
          <w:p w14:paraId="65813A83" w14:textId="679BD231" w:rsidR="008351EC" w:rsidRPr="008644DB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95277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-специальное</w:t>
            </w:r>
            <w:r w:rsidRPr="008644DB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29AE9BF7" w14:textId="08B8FA50" w:rsidR="008351EC" w:rsidRPr="008644DB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1417" w:type="dxa"/>
          </w:tcPr>
          <w:p w14:paraId="2AA22D8C" w14:textId="77777777" w:rsidR="008351EC" w:rsidRPr="008644DB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8644DB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2ABA0D08" w14:textId="77777777" w:rsidR="008351EC" w:rsidRPr="008644DB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8644DB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3E92B616" w14:textId="77777777" w:rsidR="008351EC" w:rsidRPr="008644DB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8644DB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1D603D17" w14:textId="77777777" w:rsidR="008351EC" w:rsidRPr="008644DB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8644DB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10145FB1" w14:textId="77777777" w:rsidR="008351EC" w:rsidRPr="008644DB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8644DB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78A7D5F3" w14:textId="747C2DF0" w:rsidR="008351EC" w:rsidRPr="008644DB" w:rsidRDefault="008351EC" w:rsidP="008351EC"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59C7C483" w14:textId="76397ECB" w:rsidR="008351EC" w:rsidRPr="008644DB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5FCAAB88" w14:textId="77777777" w:rsidR="008351EC" w:rsidRPr="008644DB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644D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Технология продукции общественного питания</w:t>
            </w:r>
          </w:p>
          <w:p w14:paraId="7D23675B" w14:textId="77777777" w:rsidR="008351EC" w:rsidRPr="008644DB" w:rsidRDefault="008351EC" w:rsidP="008351EC">
            <w:pPr>
              <w:rPr>
                <w:rFonts w:ascii="Times New Roman" w:hAnsi="Times New Roman" w:cs="Times New Roman"/>
                <w:sz w:val="28"/>
              </w:rPr>
            </w:pPr>
            <w:r w:rsidRPr="008644D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Техник-технолог</w:t>
            </w:r>
          </w:p>
        </w:tc>
        <w:tc>
          <w:tcPr>
            <w:tcW w:w="2126" w:type="dxa"/>
          </w:tcPr>
          <w:p w14:paraId="5240FDED" w14:textId="77777777" w:rsidR="008351EC" w:rsidRPr="00C52554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52554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225A4E48" w14:textId="70AE0C40" w:rsidR="008351EC" w:rsidRPr="00C52554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C52554"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«Педагогическая деятельность воспитателя в дошкольной организации», </w:t>
            </w:r>
            <w:r w:rsidRPr="00C52554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ГБПОУ СО «Нижнетагильский педагогический колледж №2», 250 ч, </w:t>
            </w:r>
            <w:r w:rsidRPr="00C52554"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>2019 г.</w:t>
            </w:r>
            <w:r w:rsidRPr="00C52554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7D79EA2F" w14:textId="77777777" w:rsidR="008351EC" w:rsidRPr="00C52554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4919F899" w14:textId="77777777" w:rsidR="008351EC" w:rsidRPr="00C52554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52554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445368B8" w14:textId="77777777" w:rsidR="008351EC" w:rsidRPr="00C52554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5255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АНО ДПО «ОЦ Каменный город», «Целевые ориентиры дошкольного образования: речевое развитие в условиях реализации ФГОС ДО», </w:t>
            </w:r>
          </w:p>
          <w:p w14:paraId="65D8EF93" w14:textId="77777777" w:rsidR="008351EC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5255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36 ч, 2021 г.</w:t>
            </w:r>
          </w:p>
          <w:p w14:paraId="16CBAABB" w14:textId="77777777" w:rsidR="008351EC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0462D23D" w14:textId="65A33B2C" w:rsidR="008351EC" w:rsidRPr="00876366" w:rsidRDefault="008351EC" w:rsidP="008351EC">
            <w:pPr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Учебный центр</w:t>
            </w:r>
            <w:r w:rsidRPr="00ED2D9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Всеобуч</w:t>
            </w:r>
            <w:r w:rsidRPr="00ED2D9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r w:rsidRPr="00ED2D9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Организация образовательной деятельности детей раннего и младшего дошкольного возраста в соответствии с ФГОС ДО</w:t>
            </w:r>
            <w:r w:rsidRPr="00ED2D9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»,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3</w:t>
            </w:r>
            <w:r w:rsidRPr="00ED2D9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D2D9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ч,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D2D9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2 </w:t>
            </w:r>
            <w:r w:rsidRPr="00ED2D9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851" w:type="dxa"/>
          </w:tcPr>
          <w:p w14:paraId="5E281AAB" w14:textId="77777777" w:rsidR="008351EC" w:rsidRPr="00876366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763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</w:tcPr>
          <w:p w14:paraId="4393E7EA" w14:textId="77777777" w:rsidR="008351EC" w:rsidRPr="00876366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763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351EC" w:rsidRPr="00876366" w14:paraId="3E74A8C0" w14:textId="77777777" w:rsidTr="007F4E50">
        <w:tc>
          <w:tcPr>
            <w:tcW w:w="720" w:type="dxa"/>
          </w:tcPr>
          <w:p w14:paraId="31DD18ED" w14:textId="77777777" w:rsidR="008351EC" w:rsidRPr="001B240A" w:rsidRDefault="008351EC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0A121C76" w14:textId="7D52C6E4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Рыбалко</w:t>
            </w:r>
          </w:p>
          <w:p w14:paraId="2037F2CD" w14:textId="37E0981A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</w:rPr>
              <w:t>Ирина Анатольевна</w:t>
            </w:r>
          </w:p>
        </w:tc>
        <w:tc>
          <w:tcPr>
            <w:tcW w:w="1260" w:type="dxa"/>
          </w:tcPr>
          <w:p w14:paraId="1D6A6AEE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958B6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60" w:type="dxa"/>
          </w:tcPr>
          <w:p w14:paraId="1694F8BE" w14:textId="77777777" w:rsidR="008351EC" w:rsidRPr="00840E38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40E3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Высшее </w:t>
            </w:r>
          </w:p>
          <w:p w14:paraId="26F9799E" w14:textId="77777777" w:rsidR="008351EC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6C17410D" w14:textId="4BBB5F17" w:rsidR="008351EC" w:rsidRPr="00840E38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38E613DA" w14:textId="77777777" w:rsidR="008351EC" w:rsidRPr="00E87E79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2C84CE68" w14:textId="77777777" w:rsidR="008351EC" w:rsidRPr="00840E38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DEF28C5" w14:textId="77777777" w:rsidR="008351EC" w:rsidRPr="00840E38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840E38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5AFC0839" w14:textId="77777777" w:rsidR="008351EC" w:rsidRPr="00840E38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840E38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11D459E3" w14:textId="77777777" w:rsidR="008351EC" w:rsidRPr="00840E38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840E38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1A891184" w14:textId="77777777" w:rsidR="008351EC" w:rsidRPr="00840E38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840E38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1771A356" w14:textId="77777777" w:rsidR="008351EC" w:rsidRPr="00840E38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840E38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7D93DE6C" w14:textId="325F3079" w:rsidR="008351EC" w:rsidRPr="00840E38" w:rsidRDefault="008351EC" w:rsidP="008351EC"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2CC8E0AD" w14:textId="2ED60592" w:rsidR="008351EC" w:rsidRPr="00840E38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31602809" w14:textId="77777777" w:rsidR="008351EC" w:rsidRPr="00840E38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40E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Педагогическое образование</w:t>
            </w:r>
          </w:p>
          <w:p w14:paraId="253D3836" w14:textId="77777777" w:rsidR="008351EC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40E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Бакалавр</w:t>
            </w:r>
          </w:p>
          <w:p w14:paraId="636DE419" w14:textId="09D472D8" w:rsidR="008351EC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воспитание</w:t>
            </w:r>
          </w:p>
          <w:p w14:paraId="50ECBD48" w14:textId="4788BAAA" w:rsidR="008351EC" w:rsidRPr="00840E38" w:rsidRDefault="008351EC" w:rsidP="008351EC">
            <w:pPr>
              <w:rPr>
                <w:rFonts w:ascii="Times New Roman" w:hAnsi="Times New Roman" w:cs="Times New Roman"/>
                <w:sz w:val="28"/>
              </w:rPr>
            </w:pPr>
            <w:r w:rsidRPr="00334A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в дошкольных учреждениях</w:t>
            </w:r>
          </w:p>
        </w:tc>
        <w:tc>
          <w:tcPr>
            <w:tcW w:w="2126" w:type="dxa"/>
          </w:tcPr>
          <w:p w14:paraId="1E8B5237" w14:textId="77777777" w:rsidR="008351EC" w:rsidRPr="00C52554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52554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17B69667" w14:textId="77777777" w:rsidR="008351EC" w:rsidRPr="00C52554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5255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АНО ДПО «ОЦ Каменный город», «Целевые ориентиры дошкольного образования: речевое развитие в условиях реализации ФГОС ДО», </w:t>
            </w:r>
          </w:p>
          <w:p w14:paraId="73E8082E" w14:textId="77777777" w:rsidR="008351EC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5255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36 ч, 2021 г.</w:t>
            </w:r>
          </w:p>
          <w:p w14:paraId="2BE7E3BA" w14:textId="77777777" w:rsidR="008351EC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440E192C" w14:textId="2AF24EF7" w:rsidR="008351EC" w:rsidRPr="00876366" w:rsidRDefault="008351EC" w:rsidP="008351EC">
            <w:pPr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eastAsia="ru-RU"/>
              </w:rPr>
            </w:pPr>
            <w:r w:rsidRPr="00ED2D9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АНО ДПО «Институт </w:t>
            </w:r>
            <w:r w:rsidRPr="00ED2D9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образовательных технологий», «Векторы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развития современного дошкольного образования</w:t>
            </w:r>
            <w:r w:rsidRPr="00ED2D9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»,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D2D9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36 ч, 202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Pr="00ED2D9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851" w:type="dxa"/>
          </w:tcPr>
          <w:p w14:paraId="6BE87B22" w14:textId="77777777" w:rsidR="008351EC" w:rsidRPr="00876366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763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1417" w:type="dxa"/>
          </w:tcPr>
          <w:p w14:paraId="50C8B280" w14:textId="77777777" w:rsidR="008351EC" w:rsidRPr="00876366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7636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8351EC" w:rsidRPr="00876366" w14:paraId="7BCAB7B5" w14:textId="77777777" w:rsidTr="007F4E50">
        <w:tc>
          <w:tcPr>
            <w:tcW w:w="720" w:type="dxa"/>
          </w:tcPr>
          <w:p w14:paraId="5C310E13" w14:textId="77777777" w:rsidR="008351EC" w:rsidRPr="001B240A" w:rsidRDefault="008351EC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60F5CDC3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Фоминых </w:t>
            </w:r>
          </w:p>
          <w:p w14:paraId="50E38A08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Ольга </w:t>
            </w:r>
          </w:p>
          <w:p w14:paraId="443326BA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Сергеевна</w:t>
            </w:r>
          </w:p>
        </w:tc>
        <w:tc>
          <w:tcPr>
            <w:tcW w:w="1260" w:type="dxa"/>
          </w:tcPr>
          <w:p w14:paraId="796194E5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958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2F9A018A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75B35C9E" w14:textId="1E9CE719" w:rsidR="008351EC" w:rsidRPr="001E5737" w:rsidRDefault="008351EC" w:rsidP="008351EC">
            <w:pPr>
              <w:jc w:val="both"/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lang w:eastAsia="ru-RU"/>
              </w:rPr>
            </w:pPr>
            <w:r w:rsidRPr="00395277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-специальное</w:t>
            </w:r>
            <w:r w:rsidRPr="001E5737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7CF518C6" w14:textId="77777777" w:rsidR="008351EC" w:rsidRPr="007F4E50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4E50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  <w:p w14:paraId="61C45C0A" w14:textId="77777777" w:rsidR="008351EC" w:rsidRPr="00E3182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50BCC11" w14:textId="77777777" w:rsidR="008351EC" w:rsidRPr="00DA42C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A42C5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70A0793F" w14:textId="77777777" w:rsidR="008351EC" w:rsidRPr="00DA42C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A42C5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57585441" w14:textId="77777777" w:rsidR="008351EC" w:rsidRPr="00DA42C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A42C5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72A530E1" w14:textId="77777777" w:rsidR="008351EC" w:rsidRPr="00DA42C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A42C5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46511DD3" w14:textId="77777777" w:rsidR="008351EC" w:rsidRPr="00DA42C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A42C5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30F20BAF" w14:textId="041624B3" w:rsidR="008351EC" w:rsidRDefault="008351EC" w:rsidP="008351EC"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50B6FEDB" w14:textId="41758B9A" w:rsidR="008351EC" w:rsidRPr="00DA42C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175BFFF0" w14:textId="77777777" w:rsidR="008351EC" w:rsidRPr="00223C78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3C7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Социальная педагогика</w:t>
            </w:r>
          </w:p>
          <w:p w14:paraId="3F764EA3" w14:textId="77777777" w:rsidR="008351EC" w:rsidRPr="00223C78" w:rsidRDefault="008351EC" w:rsidP="008351EC">
            <w:pPr>
              <w:rPr>
                <w:rFonts w:ascii="Times New Roman" w:hAnsi="Times New Roman" w:cs="Times New Roman"/>
                <w:sz w:val="28"/>
              </w:rPr>
            </w:pPr>
            <w:r w:rsidRPr="00223C7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Социальный педагог с доп. квалификацией «Педагог-организатор»</w:t>
            </w:r>
          </w:p>
        </w:tc>
        <w:tc>
          <w:tcPr>
            <w:tcW w:w="2126" w:type="dxa"/>
          </w:tcPr>
          <w:p w14:paraId="38B3A2C0" w14:textId="77777777" w:rsidR="008351EC" w:rsidRPr="00C52554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52554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2E4DFF35" w14:textId="0670A78E" w:rsidR="008351EC" w:rsidRPr="00C52554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C52554">
              <w:rPr>
                <w:rFonts w:ascii="Times New Roman" w:hAnsi="Times New Roman" w:cs="Times New Roman"/>
                <w:sz w:val="16"/>
              </w:rPr>
              <w:t>«Дошкольное образование», ГБПОУ СО НТПК №1, 258 ч, 2016 г.</w:t>
            </w:r>
          </w:p>
          <w:p w14:paraId="59940C48" w14:textId="77777777" w:rsidR="008351EC" w:rsidRPr="00C52554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52554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1FA8192C" w14:textId="24ECDE35" w:rsidR="008351EC" w:rsidRPr="00876366" w:rsidRDefault="008351EC" w:rsidP="008351EC">
            <w:pPr>
              <w:pStyle w:val="a4"/>
              <w:ind w:left="0"/>
              <w:rPr>
                <w:rFonts w:ascii="Times New Roman" w:hAnsi="Times New Roman" w:cs="Times New Roman"/>
                <w:iCs/>
                <w:color w:val="C00000"/>
                <w:sz w:val="16"/>
                <w:szCs w:val="16"/>
              </w:rPr>
            </w:pPr>
            <w:r w:rsidRPr="00C52554">
              <w:rPr>
                <w:rFonts w:ascii="Times New Roman" w:hAnsi="Times New Roman" w:cs="Times New Roman"/>
                <w:iCs/>
                <w:sz w:val="16"/>
                <w:szCs w:val="16"/>
              </w:rPr>
              <w:t>ООО «</w:t>
            </w:r>
            <w:proofErr w:type="spellStart"/>
            <w:r w:rsidRPr="00C52554">
              <w:rPr>
                <w:rFonts w:ascii="Times New Roman" w:hAnsi="Times New Roman" w:cs="Times New Roman"/>
                <w:iCs/>
                <w:sz w:val="16"/>
                <w:szCs w:val="16"/>
              </w:rPr>
              <w:t>Инфоурок</w:t>
            </w:r>
            <w:proofErr w:type="spellEnd"/>
            <w:r w:rsidRPr="00C52554">
              <w:rPr>
                <w:rFonts w:ascii="Times New Roman" w:hAnsi="Times New Roman" w:cs="Times New Roman"/>
                <w:iCs/>
                <w:sz w:val="16"/>
                <w:szCs w:val="16"/>
              </w:rPr>
              <w:t>», «Современные методы организации детской игры в ДОУ», 36 ч, 2021 г.</w:t>
            </w:r>
          </w:p>
        </w:tc>
        <w:tc>
          <w:tcPr>
            <w:tcW w:w="851" w:type="dxa"/>
          </w:tcPr>
          <w:p w14:paraId="0EDA7FDC" w14:textId="77777777" w:rsidR="008351EC" w:rsidRPr="00876366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36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7" w:type="dxa"/>
          </w:tcPr>
          <w:p w14:paraId="6F67CA59" w14:textId="77777777" w:rsidR="008351EC" w:rsidRPr="00876366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36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8351EC" w:rsidRPr="00876366" w14:paraId="0DD72360" w14:textId="77777777" w:rsidTr="007F4E50">
        <w:tc>
          <w:tcPr>
            <w:tcW w:w="720" w:type="dxa"/>
          </w:tcPr>
          <w:p w14:paraId="2AF692DE" w14:textId="77777777" w:rsidR="008351EC" w:rsidRPr="001B240A" w:rsidRDefault="008351EC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506D08B8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F191A">
              <w:rPr>
                <w:rFonts w:ascii="Times New Roman" w:hAnsi="Times New Roman" w:cs="Times New Roman"/>
                <w:sz w:val="16"/>
                <w:szCs w:val="16"/>
              </w:rPr>
              <w:t>Хайритдинова</w:t>
            </w:r>
            <w:proofErr w:type="spellEnd"/>
            <w:r w:rsidRPr="005F19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1F44BEC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</w:rPr>
              <w:t xml:space="preserve">Ирина </w:t>
            </w:r>
          </w:p>
          <w:p w14:paraId="14113E61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</w:rPr>
              <w:t>Игоревна</w:t>
            </w:r>
          </w:p>
        </w:tc>
        <w:tc>
          <w:tcPr>
            <w:tcW w:w="1260" w:type="dxa"/>
          </w:tcPr>
          <w:p w14:paraId="7492D811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958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560" w:type="dxa"/>
          </w:tcPr>
          <w:p w14:paraId="40780A4C" w14:textId="77777777" w:rsidR="008351EC" w:rsidRPr="00D051B4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051B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Высшее </w:t>
            </w:r>
          </w:p>
          <w:p w14:paraId="582FE4D8" w14:textId="1BE4F814" w:rsidR="008351EC" w:rsidRPr="00D051B4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406B0723" w14:textId="77777777" w:rsidR="008351EC" w:rsidRPr="00D051B4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51B4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  <w:p w14:paraId="64FDAD4B" w14:textId="77777777" w:rsidR="008351EC" w:rsidRPr="00D051B4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2EDFF71" w14:textId="77777777" w:rsidR="008351EC" w:rsidRPr="00D051B4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051B4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2F6D9327" w14:textId="77777777" w:rsidR="008351EC" w:rsidRPr="00D051B4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051B4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19B317D0" w14:textId="77777777" w:rsidR="008351EC" w:rsidRPr="00D051B4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051B4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06A53579" w14:textId="77777777" w:rsidR="008351EC" w:rsidRPr="00D051B4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051B4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0B010B32" w14:textId="77777777" w:rsidR="008351EC" w:rsidRPr="00D051B4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051B4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42174565" w14:textId="2FB95C66" w:rsidR="008351EC" w:rsidRPr="00D051B4" w:rsidRDefault="008351EC" w:rsidP="008351EC"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11CE116E" w14:textId="13C3DD14" w:rsidR="008351EC" w:rsidRPr="00D051B4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297F655B" w14:textId="77777777" w:rsidR="008351EC" w:rsidRPr="00D051B4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051B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Педагогическое образование</w:t>
            </w:r>
          </w:p>
          <w:p w14:paraId="176016F9" w14:textId="77777777" w:rsidR="008351EC" w:rsidRPr="00D051B4" w:rsidRDefault="008351EC" w:rsidP="008351EC">
            <w:pPr>
              <w:rPr>
                <w:rFonts w:ascii="Times New Roman" w:hAnsi="Times New Roman" w:cs="Times New Roman"/>
                <w:sz w:val="28"/>
              </w:rPr>
            </w:pPr>
            <w:r w:rsidRPr="00D051B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2126" w:type="dxa"/>
          </w:tcPr>
          <w:p w14:paraId="5C5E09CD" w14:textId="77777777" w:rsidR="008351EC" w:rsidRPr="00C52554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52554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1EAAD1EB" w14:textId="75369783" w:rsidR="008351EC" w:rsidRPr="00C52554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5255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«Воспитатель дошкольной образовательной организации», </w:t>
            </w:r>
            <w:r w:rsidRPr="00C5255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НТФ ГАОУ ДПО СО «ИРО», 250 ч, </w:t>
            </w:r>
            <w:r w:rsidRPr="00C5255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2020 г. </w:t>
            </w:r>
          </w:p>
          <w:p w14:paraId="1A43F30C" w14:textId="77777777" w:rsidR="008351EC" w:rsidRPr="00C52554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</w:p>
          <w:p w14:paraId="3BCFE28F" w14:textId="77777777" w:rsidR="008351EC" w:rsidRPr="00C52554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52554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510DEC6B" w14:textId="77777777" w:rsidR="008351EC" w:rsidRPr="00C52554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5255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АНО ДПО «ОЦ Каменный город», «Целевые ориентиры дошкольного образования: речевое развитие в условиях реализации ФГОС ДО», </w:t>
            </w:r>
          </w:p>
          <w:p w14:paraId="58EB81A2" w14:textId="77777777" w:rsidR="008351EC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5255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36 ч, 2021 г.</w:t>
            </w:r>
          </w:p>
          <w:p w14:paraId="67B76A69" w14:textId="77777777" w:rsidR="004548DA" w:rsidRDefault="004548DA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034138CF" w14:textId="18ED3664" w:rsidR="004548DA" w:rsidRPr="00876366" w:rsidRDefault="004548DA" w:rsidP="008351EC">
            <w:pPr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Учебный центр</w:t>
            </w:r>
            <w:r w:rsidRPr="00ED2D9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Всеобуч</w:t>
            </w:r>
            <w:r w:rsidRPr="00ED2D9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r w:rsidRPr="00ED2D9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Основы финансовой грамотности дошкольников</w:t>
            </w:r>
            <w:r w:rsidRPr="00ED2D9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»,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Pr="00ED2D9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6ч,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D2D9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Pr="00ED2D9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851" w:type="dxa"/>
          </w:tcPr>
          <w:p w14:paraId="782D03EF" w14:textId="77777777" w:rsidR="008351EC" w:rsidRPr="00876366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763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14:paraId="71FCE481" w14:textId="77777777" w:rsidR="008351EC" w:rsidRPr="00876366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763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351EC" w:rsidRPr="00876366" w14:paraId="41B71F70" w14:textId="77777777" w:rsidTr="007F4E50">
        <w:tc>
          <w:tcPr>
            <w:tcW w:w="720" w:type="dxa"/>
          </w:tcPr>
          <w:p w14:paraId="1174CCC1" w14:textId="77777777" w:rsidR="008351EC" w:rsidRPr="001B240A" w:rsidRDefault="008351EC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48DFC867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F191A">
              <w:rPr>
                <w:rFonts w:ascii="Times New Roman" w:hAnsi="Times New Roman" w:cs="Times New Roman"/>
                <w:sz w:val="16"/>
                <w:szCs w:val="16"/>
              </w:rPr>
              <w:t>Хватова</w:t>
            </w:r>
            <w:proofErr w:type="spellEnd"/>
          </w:p>
          <w:p w14:paraId="4C17EB6A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</w:rPr>
              <w:t>Светлана</w:t>
            </w:r>
          </w:p>
          <w:p w14:paraId="4CAF0CBC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</w:rPr>
              <w:t>Геннадьевна</w:t>
            </w:r>
          </w:p>
        </w:tc>
        <w:tc>
          <w:tcPr>
            <w:tcW w:w="1260" w:type="dxa"/>
          </w:tcPr>
          <w:p w14:paraId="72887038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958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560" w:type="dxa"/>
          </w:tcPr>
          <w:p w14:paraId="77461212" w14:textId="77777777" w:rsidR="008351EC" w:rsidRPr="00D93E3F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E3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Высшее </w:t>
            </w:r>
          </w:p>
          <w:p w14:paraId="563034F3" w14:textId="3A0DC619" w:rsidR="008351EC" w:rsidRPr="00D93E3F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6ECFD5C5" w14:textId="77777777" w:rsidR="008351EC" w:rsidRPr="00E87E79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59B65F4B" w14:textId="77777777" w:rsidR="008351EC" w:rsidRPr="00D93E3F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472B01D" w14:textId="77777777" w:rsidR="008351EC" w:rsidRPr="00D93E3F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93E3F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7EDB29A4" w14:textId="77777777" w:rsidR="008351EC" w:rsidRPr="00D93E3F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93E3F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38D96201" w14:textId="77777777" w:rsidR="008351EC" w:rsidRPr="00D93E3F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93E3F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069189B9" w14:textId="77777777" w:rsidR="008351EC" w:rsidRPr="00D93E3F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93E3F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185D2B04" w14:textId="77777777" w:rsidR="008351EC" w:rsidRPr="00D93E3F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93E3F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494803C1" w14:textId="46A1F50A" w:rsidR="008351EC" w:rsidRPr="00D93E3F" w:rsidRDefault="008351EC" w:rsidP="008351EC"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6AC4F201" w14:textId="6347DD9C" w:rsidR="008351EC" w:rsidRPr="00D93E3F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208509F9" w14:textId="77777777" w:rsidR="008351EC" w:rsidRPr="00D93E3F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3E3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Изобразительное искусство</w:t>
            </w:r>
          </w:p>
          <w:p w14:paraId="2ADC67CE" w14:textId="77777777" w:rsidR="008351EC" w:rsidRPr="00D93E3F" w:rsidRDefault="008351EC" w:rsidP="008351EC">
            <w:pPr>
              <w:rPr>
                <w:rFonts w:ascii="Times New Roman" w:hAnsi="Times New Roman" w:cs="Times New Roman"/>
                <w:sz w:val="28"/>
              </w:rPr>
            </w:pPr>
            <w:r w:rsidRPr="00D93E3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Учитель изобразительного искусства</w:t>
            </w:r>
          </w:p>
        </w:tc>
        <w:tc>
          <w:tcPr>
            <w:tcW w:w="2126" w:type="dxa"/>
          </w:tcPr>
          <w:p w14:paraId="64871536" w14:textId="77777777" w:rsidR="008351EC" w:rsidRPr="00ED2D98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ED2D98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0E8A05A6" w14:textId="1CA60B17" w:rsidR="008351EC" w:rsidRPr="00ED2D98" w:rsidRDefault="008351EC" w:rsidP="008351EC">
            <w:pPr>
              <w:pStyle w:val="a4"/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D2D9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«Дошкольное образование», ГБОУ СПО СО «НТПК No1», 250 ч, </w:t>
            </w:r>
          </w:p>
          <w:p w14:paraId="50CC0C75" w14:textId="77777777" w:rsidR="008351EC" w:rsidRPr="00ED2D98" w:rsidRDefault="008351EC" w:rsidP="008351EC">
            <w:pPr>
              <w:pStyle w:val="a4"/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D2D98">
              <w:rPr>
                <w:rFonts w:ascii="Times New Roman" w:hAnsi="Times New Roman" w:cs="Times New Roman"/>
                <w:iCs/>
                <w:sz w:val="16"/>
                <w:szCs w:val="16"/>
              </w:rPr>
              <w:t>2016 г.</w:t>
            </w:r>
          </w:p>
          <w:p w14:paraId="028FD2D3" w14:textId="77777777" w:rsidR="008351EC" w:rsidRPr="00ED2D98" w:rsidRDefault="008351EC" w:rsidP="008351EC">
            <w:pPr>
              <w:pStyle w:val="a4"/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4E63EDBC" w14:textId="77777777" w:rsidR="008351EC" w:rsidRPr="00ED2D98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ED2D98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35EC8E63" w14:textId="77777777" w:rsidR="008351EC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D2D9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АНО ДПО «Институт образовательных технологий», «Векторы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развития современного дошкольного образования</w:t>
            </w:r>
            <w:r w:rsidRPr="00ED2D9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»,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D2D9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36 ч, 202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Pr="00ED2D9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г.</w:t>
            </w:r>
          </w:p>
          <w:p w14:paraId="7EF393ED" w14:textId="77777777" w:rsidR="008351EC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16E0ABB9" w14:textId="71AE0169" w:rsidR="004C4940" w:rsidRPr="00ED2D98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Учебный центр</w:t>
            </w:r>
            <w:r w:rsidRPr="00ED2D9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Всеобуч</w:t>
            </w:r>
            <w:r w:rsidRPr="00ED2D9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r w:rsidRPr="00ED2D9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Современные методики формирования элементарных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математических представлений</w:t>
            </w:r>
            <w:r w:rsidRPr="00ED2D9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»,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Pr="00ED2D9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6ч,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D2D9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Pr="00ED2D9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851" w:type="dxa"/>
          </w:tcPr>
          <w:p w14:paraId="44289739" w14:textId="77777777" w:rsidR="008351EC" w:rsidRPr="00876366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763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1417" w:type="dxa"/>
          </w:tcPr>
          <w:p w14:paraId="643E3654" w14:textId="77777777" w:rsidR="008351EC" w:rsidRPr="00876366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763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8351EC" w:rsidRPr="00876366" w14:paraId="0222D07A" w14:textId="77777777" w:rsidTr="007F4E50">
        <w:tc>
          <w:tcPr>
            <w:tcW w:w="720" w:type="dxa"/>
          </w:tcPr>
          <w:p w14:paraId="293DED3F" w14:textId="77777777" w:rsidR="008351EC" w:rsidRPr="001B240A" w:rsidRDefault="008351EC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47C35065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F191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Чарина</w:t>
            </w:r>
            <w:proofErr w:type="spellEnd"/>
            <w:r w:rsidRPr="005F191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2AF0099C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Кристина </w:t>
            </w:r>
          </w:p>
          <w:p w14:paraId="55AD741F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1260" w:type="dxa"/>
          </w:tcPr>
          <w:p w14:paraId="7A4CA9EA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958B6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60" w:type="dxa"/>
          </w:tcPr>
          <w:p w14:paraId="6BAA1D6E" w14:textId="0AC19461" w:rsidR="008351EC" w:rsidRPr="008C6118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95277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-специальное</w:t>
            </w:r>
            <w:r w:rsidRPr="008C611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23AB021C" w14:textId="77777777" w:rsidR="008351EC" w:rsidRPr="00E87E79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7837E564" w14:textId="3C27C81E" w:rsidR="008351EC" w:rsidRPr="008C6118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36824D8" w14:textId="77777777" w:rsidR="008351EC" w:rsidRPr="008C6118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8C6118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1D5A1B28" w14:textId="77777777" w:rsidR="008351EC" w:rsidRPr="008C6118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8C6118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24D09936" w14:textId="77777777" w:rsidR="008351EC" w:rsidRPr="008C6118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8C6118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719271A0" w14:textId="77777777" w:rsidR="008351EC" w:rsidRPr="008C6118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8C6118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1A1DEC22" w14:textId="77777777" w:rsidR="008351EC" w:rsidRPr="008C6118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8C6118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08F88223" w14:textId="3E5DF489" w:rsidR="008351EC" w:rsidRPr="008C6118" w:rsidRDefault="008351EC" w:rsidP="008351EC"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40A52B84" w14:textId="4B3CC739" w:rsidR="008351EC" w:rsidRPr="008C6118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1B8346A4" w14:textId="77777777" w:rsidR="008351EC" w:rsidRPr="008C6118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61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  <w:p w14:paraId="1639B355" w14:textId="77777777" w:rsidR="008351EC" w:rsidRPr="008C6118" w:rsidRDefault="008351EC" w:rsidP="008351EC">
            <w:pPr>
              <w:rPr>
                <w:rFonts w:ascii="Times New Roman" w:hAnsi="Times New Roman" w:cs="Times New Roman"/>
                <w:sz w:val="28"/>
              </w:rPr>
            </w:pPr>
            <w:r w:rsidRPr="008C61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2126" w:type="dxa"/>
          </w:tcPr>
          <w:p w14:paraId="3EA18EBC" w14:textId="77777777" w:rsidR="008351EC" w:rsidRPr="00C52554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52554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584381BC" w14:textId="77777777" w:rsidR="008351EC" w:rsidRPr="00C52554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5255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АНО ДПО «ОЦ Каменный город», «Целевые ориентиры дошкольного образования: речевое развитие в условиях реализации ФГОС ДО», </w:t>
            </w:r>
          </w:p>
          <w:p w14:paraId="5D9667A4" w14:textId="4979F85C" w:rsidR="008351EC" w:rsidRPr="00876366" w:rsidRDefault="008351EC" w:rsidP="008351EC">
            <w:pPr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eastAsia="ru-RU"/>
              </w:rPr>
            </w:pPr>
            <w:r w:rsidRPr="00C5255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36 ч, 2021 г.</w:t>
            </w:r>
          </w:p>
        </w:tc>
        <w:tc>
          <w:tcPr>
            <w:tcW w:w="851" w:type="dxa"/>
          </w:tcPr>
          <w:p w14:paraId="6E12D81D" w14:textId="77777777" w:rsidR="008351EC" w:rsidRPr="00876366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76366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417" w:type="dxa"/>
          </w:tcPr>
          <w:p w14:paraId="63F9D30F" w14:textId="77777777" w:rsidR="008351EC" w:rsidRPr="00876366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763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351EC" w:rsidRPr="00876366" w14:paraId="40577120" w14:textId="77777777" w:rsidTr="007F4E50">
        <w:tc>
          <w:tcPr>
            <w:tcW w:w="720" w:type="dxa"/>
          </w:tcPr>
          <w:p w14:paraId="0CA48CA0" w14:textId="77777777" w:rsidR="008351EC" w:rsidRPr="001B240A" w:rsidRDefault="008351EC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FB3815D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Черняева </w:t>
            </w:r>
          </w:p>
          <w:p w14:paraId="44768FD6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Ирина </w:t>
            </w:r>
          </w:p>
          <w:p w14:paraId="1378E524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Викторовна</w:t>
            </w:r>
          </w:p>
          <w:p w14:paraId="1FFB5086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74CF23C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DF59B33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424FBE3B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841BAF3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5CADA3C3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14:paraId="0C70657B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958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4EF1D9E7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F4151EE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7F0D739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D7D95A6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5E2E989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D25D35B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5F2A38CD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1D1FC4B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05D63F92" w14:textId="24AD8D6A" w:rsidR="008351EC" w:rsidRPr="00331FF2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95277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-специальное</w:t>
            </w:r>
            <w:r w:rsidRPr="00331FF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52B2D5D2" w14:textId="77777777" w:rsidR="008351EC" w:rsidRPr="00E87E79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5DA1BAC2" w14:textId="77777777" w:rsidR="008351EC" w:rsidRPr="00331FF2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08691A6" w14:textId="77777777" w:rsidR="008351EC" w:rsidRPr="00331FF2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331FF2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658E59BB" w14:textId="77777777" w:rsidR="008351EC" w:rsidRPr="00331FF2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331FF2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21153F44" w14:textId="77777777" w:rsidR="008351EC" w:rsidRPr="00331FF2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331FF2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4728CF7F" w14:textId="77777777" w:rsidR="008351EC" w:rsidRPr="00331FF2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331FF2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03AD1308" w14:textId="77777777" w:rsidR="008351EC" w:rsidRPr="00331FF2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331FF2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21BFCFDB" w14:textId="0A98D191" w:rsidR="008351EC" w:rsidRPr="00331FF2" w:rsidRDefault="008351EC" w:rsidP="008351EC"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5695D601" w14:textId="28709EFA" w:rsidR="008351EC" w:rsidRPr="00331FF2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4D3FCF36" w14:textId="77777777" w:rsidR="008351EC" w:rsidRPr="00331FF2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31FF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воспитание</w:t>
            </w:r>
          </w:p>
          <w:p w14:paraId="23FD2535" w14:textId="12EE0A93" w:rsidR="008351EC" w:rsidRPr="00331FF2" w:rsidRDefault="008351EC" w:rsidP="008351EC">
            <w:pPr>
              <w:rPr>
                <w:rFonts w:ascii="Times New Roman" w:hAnsi="Times New Roman" w:cs="Times New Roman"/>
                <w:sz w:val="28"/>
              </w:rPr>
            </w:pPr>
            <w:r w:rsidRPr="00331FF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r w:rsidRPr="00331FF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дошкольных учреждениях, музыкальный руководитель в дошкольных учреждениях</w:t>
            </w:r>
          </w:p>
        </w:tc>
        <w:tc>
          <w:tcPr>
            <w:tcW w:w="2126" w:type="dxa"/>
          </w:tcPr>
          <w:p w14:paraId="41892CE2" w14:textId="77777777" w:rsidR="008351EC" w:rsidRPr="000468A3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0468A3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5F128EE8" w14:textId="3B790198" w:rsidR="008351EC" w:rsidRPr="00876366" w:rsidRDefault="008351EC" w:rsidP="008351EC">
            <w:pPr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lang w:eastAsia="ru-RU"/>
              </w:rPr>
            </w:pPr>
            <w:r w:rsidRPr="000468A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Центр онлайн-обучения Всероссийского форума «Педагоги России: инновации в образовании», «Использование развивающих игр в работе с детьми в рамках ФГОС»</w:t>
            </w:r>
            <w:r w:rsidRPr="000468A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20 ч, </w:t>
            </w:r>
            <w:r w:rsidRPr="000468A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2022</w:t>
            </w:r>
            <w:r w:rsidR="00624E3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468A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851" w:type="dxa"/>
          </w:tcPr>
          <w:p w14:paraId="66013E75" w14:textId="77777777" w:rsidR="008351EC" w:rsidRPr="00876366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7636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7" w:type="dxa"/>
          </w:tcPr>
          <w:p w14:paraId="58C60916" w14:textId="77777777" w:rsidR="008351EC" w:rsidRPr="00876366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7636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351EC" w:rsidRPr="00876366" w14:paraId="47F87071" w14:textId="77777777" w:rsidTr="00F047B7">
        <w:trPr>
          <w:trHeight w:val="1655"/>
        </w:trPr>
        <w:tc>
          <w:tcPr>
            <w:tcW w:w="720" w:type="dxa"/>
          </w:tcPr>
          <w:p w14:paraId="759BB42F" w14:textId="77777777" w:rsidR="008351EC" w:rsidRPr="001B240A" w:rsidRDefault="008351EC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715C6DED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Юрина </w:t>
            </w:r>
          </w:p>
          <w:p w14:paraId="01F20ADF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Елена </w:t>
            </w:r>
          </w:p>
          <w:p w14:paraId="3D97C489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F191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Александровна</w:t>
            </w:r>
          </w:p>
          <w:p w14:paraId="025B861B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C34651F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5118094A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229411B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3B35C36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EE32DED" w14:textId="77777777" w:rsidR="008351EC" w:rsidRPr="005F191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14:paraId="287D2A02" w14:textId="70267C45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958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Учитель-логопед</w:t>
            </w:r>
          </w:p>
          <w:p w14:paraId="64C1541C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7C497A7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BFAC791" w14:textId="77777777" w:rsidR="008351EC" w:rsidRPr="003958B6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5EC70713" w14:textId="77777777" w:rsidR="008351EC" w:rsidRPr="00331FF2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1FF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Высшее </w:t>
            </w:r>
          </w:p>
          <w:p w14:paraId="5BB7C5A7" w14:textId="77777777" w:rsidR="008351EC" w:rsidRPr="00331FF2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4FAA7EA2" w14:textId="77777777" w:rsidR="008351EC" w:rsidRPr="00E87E79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4627687F" w14:textId="77777777" w:rsidR="008351EC" w:rsidRPr="00331FF2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0E0A82D" w14:textId="77777777" w:rsidR="008351EC" w:rsidRPr="00331FF2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331FF2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75A0B098" w14:textId="77777777" w:rsidR="008351EC" w:rsidRPr="00331FF2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331FF2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30A3A6F0" w14:textId="77777777" w:rsidR="008351EC" w:rsidRPr="00331FF2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331FF2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11481870" w14:textId="77777777" w:rsidR="008351EC" w:rsidRPr="00331FF2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331FF2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15DE2C99" w14:textId="77777777" w:rsidR="008351EC" w:rsidRPr="00331FF2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331FF2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0761ADFF" w14:textId="388523EA" w:rsidR="008351EC" w:rsidRPr="00331FF2" w:rsidRDefault="008351EC" w:rsidP="008351EC"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495CBCE5" w14:textId="62434165" w:rsidR="008351EC" w:rsidRPr="00331FF2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05C76BF2" w14:textId="77777777" w:rsidR="008351EC" w:rsidRPr="00331FF2" w:rsidRDefault="008351EC" w:rsidP="008351EC">
            <w:pPr>
              <w:rPr>
                <w:rFonts w:ascii="Times New Roman" w:hAnsi="Times New Roman" w:cs="Times New Roman"/>
                <w:sz w:val="28"/>
              </w:rPr>
            </w:pPr>
            <w:r w:rsidRPr="00331FF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«Олигофренопедагогика» с дополнительной специальностью «Логопедия» </w:t>
            </w:r>
            <w:proofErr w:type="spellStart"/>
            <w:r w:rsidRPr="00331FF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Олигофренопедагог</w:t>
            </w:r>
            <w:proofErr w:type="spellEnd"/>
            <w:r w:rsidRPr="00331FF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учитель-логопед</w:t>
            </w:r>
          </w:p>
        </w:tc>
        <w:tc>
          <w:tcPr>
            <w:tcW w:w="2126" w:type="dxa"/>
          </w:tcPr>
          <w:p w14:paraId="4E84D2B8" w14:textId="77777777" w:rsidR="008351EC" w:rsidRPr="00EF726B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EF726B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4F4D8663" w14:textId="77777777" w:rsidR="008351EC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F726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«Институт новых технологий в образовании» «Организация коррекционно-педагогической работы», 170 ч, 2020 г.</w:t>
            </w:r>
          </w:p>
          <w:p w14:paraId="09AD1D43" w14:textId="77777777" w:rsidR="003F45E3" w:rsidRDefault="003F45E3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914319E" w14:textId="595D9A6B" w:rsidR="003F45E3" w:rsidRPr="00876366" w:rsidRDefault="003F45E3" w:rsidP="008351EC">
            <w:pPr>
              <w:rPr>
                <w:rFonts w:ascii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МАНОУ «Нижнетагильский дом учителя» «Организация оздоровительно</w:t>
            </w:r>
            <w:r w:rsidR="00E60BF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-воспитательной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работы в ДОО в условиях </w:t>
            </w:r>
            <w:r w:rsidR="00E60BF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реализации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ФГОС», 16 ч., 2022 г.</w:t>
            </w:r>
          </w:p>
        </w:tc>
        <w:tc>
          <w:tcPr>
            <w:tcW w:w="851" w:type="dxa"/>
          </w:tcPr>
          <w:p w14:paraId="46C05942" w14:textId="77777777" w:rsidR="008351EC" w:rsidRPr="00876366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36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7" w:type="dxa"/>
          </w:tcPr>
          <w:p w14:paraId="5C2D112A" w14:textId="77777777" w:rsidR="008351EC" w:rsidRPr="00876366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36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</w:tbl>
    <w:p w14:paraId="20FE8661" w14:textId="77777777" w:rsidR="00DA42C5" w:rsidRPr="00DA42C5" w:rsidRDefault="00DA42C5" w:rsidP="00DA42C5">
      <w:pPr>
        <w:jc w:val="center"/>
        <w:rPr>
          <w:rFonts w:ascii="Times New Roman" w:hAnsi="Times New Roman" w:cs="Times New Roman"/>
          <w:sz w:val="28"/>
        </w:rPr>
      </w:pPr>
    </w:p>
    <w:sectPr w:rsidR="00DA42C5" w:rsidRPr="00DA42C5" w:rsidSect="00DA42C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A265D"/>
    <w:multiLevelType w:val="hybridMultilevel"/>
    <w:tmpl w:val="E868A3C6"/>
    <w:lvl w:ilvl="0" w:tplc="823A693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576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2C5"/>
    <w:rsid w:val="00030E46"/>
    <w:rsid w:val="00044916"/>
    <w:rsid w:val="000468A3"/>
    <w:rsid w:val="000D0E96"/>
    <w:rsid w:val="000D6993"/>
    <w:rsid w:val="000E4103"/>
    <w:rsid w:val="001006E6"/>
    <w:rsid w:val="00147A9D"/>
    <w:rsid w:val="001960CF"/>
    <w:rsid w:val="001A56AE"/>
    <w:rsid w:val="001B240A"/>
    <w:rsid w:val="001B2962"/>
    <w:rsid w:val="001D54FD"/>
    <w:rsid w:val="001D7DC2"/>
    <w:rsid w:val="001E5737"/>
    <w:rsid w:val="00201E50"/>
    <w:rsid w:val="002212F3"/>
    <w:rsid w:val="00223C78"/>
    <w:rsid w:val="002A4438"/>
    <w:rsid w:val="002E42E8"/>
    <w:rsid w:val="003149D9"/>
    <w:rsid w:val="003277BC"/>
    <w:rsid w:val="00331FF2"/>
    <w:rsid w:val="00334A8D"/>
    <w:rsid w:val="003814E6"/>
    <w:rsid w:val="00395277"/>
    <w:rsid w:val="003958B6"/>
    <w:rsid w:val="003B69FC"/>
    <w:rsid w:val="003C2A31"/>
    <w:rsid w:val="003C7ACC"/>
    <w:rsid w:val="003D5614"/>
    <w:rsid w:val="003F271F"/>
    <w:rsid w:val="003F45E3"/>
    <w:rsid w:val="00400BAA"/>
    <w:rsid w:val="00422BA9"/>
    <w:rsid w:val="00432A07"/>
    <w:rsid w:val="00436C4C"/>
    <w:rsid w:val="00437788"/>
    <w:rsid w:val="00446149"/>
    <w:rsid w:val="004548DA"/>
    <w:rsid w:val="00454B8D"/>
    <w:rsid w:val="00491977"/>
    <w:rsid w:val="00494EA5"/>
    <w:rsid w:val="004B3416"/>
    <w:rsid w:val="004C4940"/>
    <w:rsid w:val="00530A01"/>
    <w:rsid w:val="00541EA5"/>
    <w:rsid w:val="00560963"/>
    <w:rsid w:val="005869A2"/>
    <w:rsid w:val="005979F7"/>
    <w:rsid w:val="005E3211"/>
    <w:rsid w:val="005F191A"/>
    <w:rsid w:val="0060614F"/>
    <w:rsid w:val="0060695D"/>
    <w:rsid w:val="00624E3B"/>
    <w:rsid w:val="00637997"/>
    <w:rsid w:val="006578DF"/>
    <w:rsid w:val="006B4EF5"/>
    <w:rsid w:val="006B7622"/>
    <w:rsid w:val="007104F7"/>
    <w:rsid w:val="00727F52"/>
    <w:rsid w:val="00732F98"/>
    <w:rsid w:val="007B2D79"/>
    <w:rsid w:val="007C2EA8"/>
    <w:rsid w:val="007C4FA8"/>
    <w:rsid w:val="007D249B"/>
    <w:rsid w:val="007D5D2B"/>
    <w:rsid w:val="007D7655"/>
    <w:rsid w:val="007F4E50"/>
    <w:rsid w:val="008147E6"/>
    <w:rsid w:val="0082139C"/>
    <w:rsid w:val="008351EC"/>
    <w:rsid w:val="00840E38"/>
    <w:rsid w:val="008644DB"/>
    <w:rsid w:val="008708DA"/>
    <w:rsid w:val="00876366"/>
    <w:rsid w:val="00881DAC"/>
    <w:rsid w:val="008A1C7A"/>
    <w:rsid w:val="008B47F5"/>
    <w:rsid w:val="008C6118"/>
    <w:rsid w:val="008E457F"/>
    <w:rsid w:val="009167E9"/>
    <w:rsid w:val="0093127F"/>
    <w:rsid w:val="00983602"/>
    <w:rsid w:val="009E75A2"/>
    <w:rsid w:val="009F766A"/>
    <w:rsid w:val="00A156D7"/>
    <w:rsid w:val="00A33F1B"/>
    <w:rsid w:val="00A42CA7"/>
    <w:rsid w:val="00A56300"/>
    <w:rsid w:val="00A941B6"/>
    <w:rsid w:val="00A9617D"/>
    <w:rsid w:val="00AB574D"/>
    <w:rsid w:val="00AD37EB"/>
    <w:rsid w:val="00AD466A"/>
    <w:rsid w:val="00AD7E2F"/>
    <w:rsid w:val="00AF3086"/>
    <w:rsid w:val="00AF396B"/>
    <w:rsid w:val="00B0674E"/>
    <w:rsid w:val="00B30E9A"/>
    <w:rsid w:val="00B542F8"/>
    <w:rsid w:val="00B55980"/>
    <w:rsid w:val="00B93067"/>
    <w:rsid w:val="00BA0F69"/>
    <w:rsid w:val="00BC1FC4"/>
    <w:rsid w:val="00C00D17"/>
    <w:rsid w:val="00C043C5"/>
    <w:rsid w:val="00C31CC6"/>
    <w:rsid w:val="00C3579C"/>
    <w:rsid w:val="00C47559"/>
    <w:rsid w:val="00C47C3F"/>
    <w:rsid w:val="00C52554"/>
    <w:rsid w:val="00CA739E"/>
    <w:rsid w:val="00CB680F"/>
    <w:rsid w:val="00CC1381"/>
    <w:rsid w:val="00CE6503"/>
    <w:rsid w:val="00CF0645"/>
    <w:rsid w:val="00D0280F"/>
    <w:rsid w:val="00D051B4"/>
    <w:rsid w:val="00D16864"/>
    <w:rsid w:val="00D655D0"/>
    <w:rsid w:val="00D93E3F"/>
    <w:rsid w:val="00DA42C5"/>
    <w:rsid w:val="00DB0ACE"/>
    <w:rsid w:val="00DC64E3"/>
    <w:rsid w:val="00E05702"/>
    <w:rsid w:val="00E10BEF"/>
    <w:rsid w:val="00E23D6A"/>
    <w:rsid w:val="00E31823"/>
    <w:rsid w:val="00E31B05"/>
    <w:rsid w:val="00E56873"/>
    <w:rsid w:val="00E60BF7"/>
    <w:rsid w:val="00E72D35"/>
    <w:rsid w:val="00E805D1"/>
    <w:rsid w:val="00E87E79"/>
    <w:rsid w:val="00E94466"/>
    <w:rsid w:val="00EB6671"/>
    <w:rsid w:val="00EC3445"/>
    <w:rsid w:val="00ED2D98"/>
    <w:rsid w:val="00EF2C0E"/>
    <w:rsid w:val="00EF6024"/>
    <w:rsid w:val="00EF726B"/>
    <w:rsid w:val="00F047B7"/>
    <w:rsid w:val="00F12158"/>
    <w:rsid w:val="00F213AF"/>
    <w:rsid w:val="00F25A16"/>
    <w:rsid w:val="00F302DC"/>
    <w:rsid w:val="00F4381D"/>
    <w:rsid w:val="00F53124"/>
    <w:rsid w:val="00F92FC3"/>
    <w:rsid w:val="00FB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4035"/>
  <w15:docId w15:val="{378078B7-6A1D-445B-8581-759B8981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2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8C8EC-1E25-4E77-AB08-B33E49BFF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Kompas</dc:creator>
  <cp:lastModifiedBy>user</cp:lastModifiedBy>
  <cp:revision>135</cp:revision>
  <dcterms:created xsi:type="dcterms:W3CDTF">2022-03-25T02:33:00Z</dcterms:created>
  <dcterms:modified xsi:type="dcterms:W3CDTF">2023-05-30T04:54:00Z</dcterms:modified>
</cp:coreProperties>
</file>