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8A" w:rsidRDefault="00EE33B8" w:rsidP="00D8558A">
      <w:pPr>
        <w:tabs>
          <w:tab w:val="left" w:pos="6192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Предложения для управления образования </w:t>
      </w:r>
    </w:p>
    <w:p w:rsidR="001E7151" w:rsidRPr="001E7151" w:rsidRDefault="00EE33B8" w:rsidP="00D8558A">
      <w:pPr>
        <w:tabs>
          <w:tab w:val="left" w:pos="6192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Нижний Тагил</w:t>
      </w:r>
    </w:p>
    <w:p w:rsidR="00D8558A" w:rsidRDefault="00D8558A" w:rsidP="001E71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58A" w:rsidRDefault="00EE33B8" w:rsidP="001E7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Примерные </w:t>
      </w:r>
    </w:p>
    <w:p w:rsidR="00370CA8" w:rsidRPr="001E7151" w:rsidRDefault="00EE33B8" w:rsidP="001E7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370CA8" w:rsidRPr="001E7151">
        <w:rPr>
          <w:rFonts w:ascii="Times New Roman" w:hAnsi="Times New Roman" w:cs="Times New Roman"/>
          <w:b/>
          <w:sz w:val="24"/>
          <w:szCs w:val="24"/>
        </w:rPr>
        <w:t>ункциональные обязанности муниципального координатора</w:t>
      </w:r>
    </w:p>
    <w:p w:rsidR="001E7151" w:rsidRPr="001E7151" w:rsidRDefault="003774F8" w:rsidP="001E71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КП</w:t>
      </w:r>
      <w:r w:rsidR="00D8558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E7151" w:rsidRPr="001E7151">
        <w:rPr>
          <w:rFonts w:ascii="Times New Roman" w:hAnsi="Times New Roman" w:cs="Times New Roman"/>
          <w:b/>
          <w:sz w:val="24"/>
          <w:szCs w:val="24"/>
        </w:rPr>
        <w:t>«Телешкола»</w:t>
      </w:r>
    </w:p>
    <w:p w:rsidR="00370CA8" w:rsidRPr="001E7151" w:rsidRDefault="00370CA8" w:rsidP="001E715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151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муниципального координатора </w:t>
      </w:r>
    </w:p>
    <w:p w:rsidR="00370CA8" w:rsidRPr="001E7151" w:rsidRDefault="00A632C4" w:rsidP="001E715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является следующе</w:t>
      </w:r>
      <w:r w:rsidR="001E7151">
        <w:rPr>
          <w:rFonts w:ascii="Times New Roman" w:hAnsi="Times New Roman" w:cs="Times New Roman"/>
          <w:sz w:val="24"/>
          <w:szCs w:val="24"/>
        </w:rPr>
        <w:t>е:</w:t>
      </w:r>
    </w:p>
    <w:p w:rsidR="00370CA8" w:rsidRPr="001E7151" w:rsidRDefault="00370CA8" w:rsidP="001E715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151">
        <w:rPr>
          <w:rFonts w:ascii="Times New Roman" w:hAnsi="Times New Roman" w:cs="Times New Roman"/>
          <w:sz w:val="24"/>
          <w:szCs w:val="24"/>
        </w:rPr>
        <w:t xml:space="preserve">1. Организация реализации </w:t>
      </w:r>
      <w:r w:rsidR="00EE33B8">
        <w:rPr>
          <w:rFonts w:ascii="Times New Roman" w:hAnsi="Times New Roman" w:cs="Times New Roman"/>
          <w:sz w:val="24"/>
          <w:szCs w:val="24"/>
        </w:rPr>
        <w:t xml:space="preserve">семейной формы дошкольного образования на основе </w:t>
      </w:r>
      <w:r w:rsidR="00A632C4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1E7151">
        <w:rPr>
          <w:rFonts w:ascii="Times New Roman" w:hAnsi="Times New Roman" w:cs="Times New Roman"/>
          <w:sz w:val="24"/>
          <w:szCs w:val="24"/>
        </w:rPr>
        <w:t>обучения</w:t>
      </w:r>
      <w:r w:rsidR="00D8558A">
        <w:rPr>
          <w:rFonts w:ascii="Times New Roman" w:hAnsi="Times New Roman" w:cs="Times New Roman"/>
          <w:sz w:val="24"/>
          <w:szCs w:val="24"/>
        </w:rPr>
        <w:t xml:space="preserve"> с использованием дистанционных образовательных технологий.</w:t>
      </w:r>
    </w:p>
    <w:p w:rsidR="00370CA8" w:rsidRPr="001E7151" w:rsidRDefault="00370CA8" w:rsidP="001E715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151">
        <w:rPr>
          <w:rFonts w:ascii="Times New Roman" w:hAnsi="Times New Roman" w:cs="Times New Roman"/>
          <w:sz w:val="24"/>
          <w:szCs w:val="24"/>
        </w:rPr>
        <w:t xml:space="preserve">1.1. Знакомится со стратегическими направлениями реализации </w:t>
      </w:r>
      <w:r w:rsidR="00A632C4">
        <w:rPr>
          <w:rFonts w:ascii="Times New Roman" w:hAnsi="Times New Roman" w:cs="Times New Roman"/>
          <w:sz w:val="24"/>
          <w:szCs w:val="24"/>
        </w:rPr>
        <w:t>электронного</w:t>
      </w:r>
      <w:r w:rsidR="00A632C4" w:rsidRPr="001E7151">
        <w:rPr>
          <w:rFonts w:ascii="Times New Roman" w:hAnsi="Times New Roman" w:cs="Times New Roman"/>
          <w:sz w:val="24"/>
          <w:szCs w:val="24"/>
        </w:rPr>
        <w:t xml:space="preserve"> </w:t>
      </w:r>
      <w:r w:rsidRPr="001E7151">
        <w:rPr>
          <w:rFonts w:ascii="Times New Roman" w:hAnsi="Times New Roman" w:cs="Times New Roman"/>
          <w:sz w:val="24"/>
          <w:szCs w:val="24"/>
        </w:rPr>
        <w:t>обучения.</w:t>
      </w:r>
    </w:p>
    <w:p w:rsidR="00370CA8" w:rsidRPr="001E7151" w:rsidRDefault="00370CA8" w:rsidP="001E715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151">
        <w:rPr>
          <w:rFonts w:ascii="Times New Roman" w:hAnsi="Times New Roman" w:cs="Times New Roman"/>
          <w:sz w:val="24"/>
          <w:szCs w:val="24"/>
        </w:rPr>
        <w:t>1.2. Проводит совещания с администрацие</w:t>
      </w:r>
      <w:r w:rsidR="001E7151">
        <w:rPr>
          <w:rFonts w:ascii="Times New Roman" w:hAnsi="Times New Roman" w:cs="Times New Roman"/>
          <w:sz w:val="24"/>
          <w:szCs w:val="24"/>
        </w:rPr>
        <w:t xml:space="preserve">й  </w:t>
      </w:r>
      <w:r w:rsidR="00EE33B8">
        <w:rPr>
          <w:rFonts w:ascii="Times New Roman" w:hAnsi="Times New Roman" w:cs="Times New Roman"/>
          <w:sz w:val="24"/>
          <w:szCs w:val="24"/>
        </w:rPr>
        <w:t xml:space="preserve">МАДОУ «Радость» </w:t>
      </w:r>
      <w:r w:rsidRPr="001E715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EE33B8">
        <w:rPr>
          <w:rFonts w:ascii="Times New Roman" w:hAnsi="Times New Roman" w:cs="Times New Roman"/>
          <w:sz w:val="24"/>
          <w:szCs w:val="24"/>
        </w:rPr>
        <w:t>взаимодействия для организации дальнейшего</w:t>
      </w:r>
      <w:r w:rsidRPr="001E7151">
        <w:rPr>
          <w:rFonts w:ascii="Times New Roman" w:hAnsi="Times New Roman" w:cs="Times New Roman"/>
          <w:sz w:val="24"/>
          <w:szCs w:val="24"/>
        </w:rPr>
        <w:t xml:space="preserve"> </w:t>
      </w:r>
      <w:r w:rsidR="00A632C4">
        <w:rPr>
          <w:rFonts w:ascii="Times New Roman" w:hAnsi="Times New Roman" w:cs="Times New Roman"/>
          <w:sz w:val="24"/>
          <w:szCs w:val="24"/>
        </w:rPr>
        <w:t>электронного</w:t>
      </w:r>
      <w:r w:rsidR="00A632C4" w:rsidRPr="001E7151">
        <w:rPr>
          <w:rFonts w:ascii="Times New Roman" w:hAnsi="Times New Roman" w:cs="Times New Roman"/>
          <w:sz w:val="24"/>
          <w:szCs w:val="24"/>
        </w:rPr>
        <w:t xml:space="preserve"> </w:t>
      </w:r>
      <w:r w:rsidRPr="001E7151">
        <w:rPr>
          <w:rFonts w:ascii="Times New Roman" w:hAnsi="Times New Roman" w:cs="Times New Roman"/>
          <w:sz w:val="24"/>
          <w:szCs w:val="24"/>
        </w:rPr>
        <w:t>обучения</w:t>
      </w:r>
      <w:r w:rsidR="00EE33B8">
        <w:rPr>
          <w:rFonts w:ascii="Times New Roman" w:hAnsi="Times New Roman" w:cs="Times New Roman"/>
          <w:sz w:val="24"/>
          <w:szCs w:val="24"/>
        </w:rPr>
        <w:t xml:space="preserve"> воспитанников, находящихся на семейной форме образования</w:t>
      </w:r>
      <w:r w:rsidRPr="001E7151">
        <w:rPr>
          <w:rFonts w:ascii="Times New Roman" w:hAnsi="Times New Roman" w:cs="Times New Roman"/>
          <w:sz w:val="24"/>
          <w:szCs w:val="24"/>
        </w:rPr>
        <w:t>.</w:t>
      </w:r>
    </w:p>
    <w:p w:rsidR="00370CA8" w:rsidRPr="001E7151" w:rsidRDefault="00370CA8" w:rsidP="001E715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151">
        <w:rPr>
          <w:rFonts w:ascii="Times New Roman" w:hAnsi="Times New Roman" w:cs="Times New Roman"/>
          <w:sz w:val="24"/>
          <w:szCs w:val="24"/>
        </w:rPr>
        <w:t>1.3. Проводит обобщающий анализ резул</w:t>
      </w:r>
      <w:r w:rsidR="001E7151">
        <w:rPr>
          <w:rFonts w:ascii="Times New Roman" w:hAnsi="Times New Roman" w:cs="Times New Roman"/>
          <w:sz w:val="24"/>
          <w:szCs w:val="24"/>
        </w:rPr>
        <w:t>ьтатов мониторинга</w:t>
      </w:r>
      <w:r w:rsidR="00EE33B8">
        <w:rPr>
          <w:rFonts w:ascii="Times New Roman" w:hAnsi="Times New Roman" w:cs="Times New Roman"/>
          <w:sz w:val="24"/>
          <w:szCs w:val="24"/>
        </w:rPr>
        <w:t xml:space="preserve"> детей, нуждающихся в услугах дошкольного образования, в том числе в семейной форме</w:t>
      </w:r>
      <w:r w:rsidRPr="001E7151">
        <w:rPr>
          <w:rFonts w:ascii="Times New Roman" w:hAnsi="Times New Roman" w:cs="Times New Roman"/>
          <w:sz w:val="24"/>
          <w:szCs w:val="24"/>
        </w:rPr>
        <w:t>.</w:t>
      </w:r>
    </w:p>
    <w:p w:rsidR="00370CA8" w:rsidRDefault="00370CA8" w:rsidP="00EE33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151">
        <w:rPr>
          <w:rFonts w:ascii="Times New Roman" w:hAnsi="Times New Roman" w:cs="Times New Roman"/>
          <w:sz w:val="24"/>
          <w:szCs w:val="24"/>
        </w:rPr>
        <w:t xml:space="preserve">1.4. </w:t>
      </w:r>
      <w:r w:rsidR="00EE33B8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 w:rsidRPr="001E7151">
        <w:rPr>
          <w:rFonts w:ascii="Times New Roman" w:hAnsi="Times New Roman" w:cs="Times New Roman"/>
          <w:sz w:val="24"/>
          <w:szCs w:val="24"/>
        </w:rPr>
        <w:t xml:space="preserve">списки обучающихся по </w:t>
      </w:r>
      <w:r w:rsidR="00EE33B8">
        <w:rPr>
          <w:rFonts w:ascii="Times New Roman" w:hAnsi="Times New Roman" w:cs="Times New Roman"/>
          <w:sz w:val="24"/>
          <w:szCs w:val="24"/>
        </w:rPr>
        <w:t>модулям КП «Телешкола».</w:t>
      </w:r>
    </w:p>
    <w:p w:rsidR="00D8558A" w:rsidRPr="001E7151" w:rsidRDefault="00D8558A" w:rsidP="00EE33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70CA8" w:rsidRPr="001E7151" w:rsidRDefault="00370CA8" w:rsidP="001E715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151">
        <w:rPr>
          <w:rFonts w:ascii="Times New Roman" w:hAnsi="Times New Roman" w:cs="Times New Roman"/>
          <w:sz w:val="24"/>
          <w:szCs w:val="24"/>
        </w:rPr>
        <w:t xml:space="preserve"> 2. Осуществление наблюдения </w:t>
      </w:r>
      <w:r w:rsidR="00EE33B8">
        <w:rPr>
          <w:rFonts w:ascii="Times New Roman" w:hAnsi="Times New Roman" w:cs="Times New Roman"/>
          <w:sz w:val="24"/>
          <w:szCs w:val="24"/>
        </w:rPr>
        <w:t xml:space="preserve">и координации </w:t>
      </w:r>
      <w:r w:rsidRPr="001E7151">
        <w:rPr>
          <w:rFonts w:ascii="Times New Roman" w:hAnsi="Times New Roman" w:cs="Times New Roman"/>
          <w:sz w:val="24"/>
          <w:szCs w:val="24"/>
        </w:rPr>
        <w:t>реализации</w:t>
      </w:r>
      <w:r w:rsidR="00A632C4" w:rsidRPr="00A632C4">
        <w:rPr>
          <w:rFonts w:ascii="Times New Roman" w:hAnsi="Times New Roman" w:cs="Times New Roman"/>
          <w:sz w:val="24"/>
          <w:szCs w:val="24"/>
        </w:rPr>
        <w:t xml:space="preserve"> </w:t>
      </w:r>
      <w:r w:rsidR="00A632C4">
        <w:rPr>
          <w:rFonts w:ascii="Times New Roman" w:hAnsi="Times New Roman" w:cs="Times New Roman"/>
          <w:sz w:val="24"/>
          <w:szCs w:val="24"/>
        </w:rPr>
        <w:t>электронного</w:t>
      </w:r>
      <w:r w:rsidRPr="001E7151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EE33B8" w:rsidRPr="001E7151" w:rsidRDefault="00370CA8" w:rsidP="00EE33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151">
        <w:rPr>
          <w:rFonts w:ascii="Times New Roman" w:hAnsi="Times New Roman" w:cs="Times New Roman"/>
          <w:sz w:val="24"/>
          <w:szCs w:val="24"/>
        </w:rPr>
        <w:t>2.1.</w:t>
      </w:r>
      <w:r w:rsidR="00EE33B8" w:rsidRPr="00EE33B8">
        <w:rPr>
          <w:rFonts w:ascii="Times New Roman" w:hAnsi="Times New Roman" w:cs="Times New Roman"/>
          <w:sz w:val="24"/>
          <w:szCs w:val="24"/>
        </w:rPr>
        <w:t xml:space="preserve"> </w:t>
      </w:r>
      <w:r w:rsidR="00EE33B8">
        <w:rPr>
          <w:rFonts w:ascii="Times New Roman" w:hAnsi="Times New Roman" w:cs="Times New Roman"/>
          <w:sz w:val="24"/>
          <w:szCs w:val="24"/>
        </w:rPr>
        <w:t>Ежеквартально</w:t>
      </w:r>
      <w:r w:rsidR="00EE33B8" w:rsidRPr="001E7151">
        <w:rPr>
          <w:rFonts w:ascii="Times New Roman" w:hAnsi="Times New Roman" w:cs="Times New Roman"/>
          <w:sz w:val="24"/>
          <w:szCs w:val="24"/>
        </w:rPr>
        <w:t xml:space="preserve"> осуществляет сбор, обобщение и анализ информации о ходе </w:t>
      </w:r>
      <w:r w:rsidR="00EE33B8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="00EE33B8" w:rsidRPr="001E7151">
        <w:rPr>
          <w:rFonts w:ascii="Times New Roman" w:hAnsi="Times New Roman" w:cs="Times New Roman"/>
          <w:sz w:val="24"/>
          <w:szCs w:val="24"/>
        </w:rPr>
        <w:t>обучен</w:t>
      </w:r>
      <w:r w:rsidR="00EE33B8">
        <w:rPr>
          <w:rFonts w:ascii="Times New Roman" w:hAnsi="Times New Roman" w:cs="Times New Roman"/>
          <w:sz w:val="24"/>
          <w:szCs w:val="24"/>
        </w:rPr>
        <w:t>ия в детском саду</w:t>
      </w:r>
      <w:r w:rsidR="00EE33B8" w:rsidRPr="001E7151">
        <w:rPr>
          <w:rFonts w:ascii="Times New Roman" w:hAnsi="Times New Roman" w:cs="Times New Roman"/>
          <w:sz w:val="24"/>
          <w:szCs w:val="24"/>
        </w:rPr>
        <w:t>.</w:t>
      </w:r>
    </w:p>
    <w:p w:rsidR="00370CA8" w:rsidRPr="001E7151" w:rsidRDefault="00370CA8" w:rsidP="00EE33B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7151">
        <w:rPr>
          <w:rFonts w:ascii="Times New Roman" w:hAnsi="Times New Roman" w:cs="Times New Roman"/>
          <w:sz w:val="24"/>
          <w:szCs w:val="24"/>
        </w:rPr>
        <w:t xml:space="preserve">2.2. </w:t>
      </w:r>
      <w:r w:rsidR="00EE33B8">
        <w:rPr>
          <w:rFonts w:ascii="Times New Roman" w:hAnsi="Times New Roman" w:cs="Times New Roman"/>
          <w:sz w:val="24"/>
          <w:szCs w:val="24"/>
        </w:rPr>
        <w:t xml:space="preserve"> Ежемесячно направляет в МАДОУ «Радость» информацию о нуждающихся в получении услуг КП «Телешкола»</w:t>
      </w:r>
    </w:p>
    <w:p w:rsidR="00370CA8" w:rsidRPr="001E7151" w:rsidRDefault="00EE33B8" w:rsidP="001E715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70CA8" w:rsidRPr="001E7151">
        <w:rPr>
          <w:rFonts w:ascii="Times New Roman" w:hAnsi="Times New Roman" w:cs="Times New Roman"/>
          <w:sz w:val="24"/>
          <w:szCs w:val="24"/>
        </w:rPr>
        <w:t xml:space="preserve">. Принимает участие в организации и </w:t>
      </w:r>
      <w:r w:rsidR="00D72F0A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370CA8" w:rsidRPr="001E7151">
        <w:rPr>
          <w:rFonts w:ascii="Times New Roman" w:hAnsi="Times New Roman" w:cs="Times New Roman"/>
          <w:sz w:val="24"/>
          <w:szCs w:val="24"/>
        </w:rPr>
        <w:t xml:space="preserve"> семинаров по использованию информационной образовательной среды «Тел</w:t>
      </w:r>
      <w:r w:rsidR="00D72F0A">
        <w:rPr>
          <w:rFonts w:ascii="Times New Roman" w:hAnsi="Times New Roman" w:cs="Times New Roman"/>
          <w:sz w:val="24"/>
          <w:szCs w:val="24"/>
        </w:rPr>
        <w:t>ешкола» при организации образовательного</w:t>
      </w:r>
      <w:r w:rsidR="00370CA8" w:rsidRPr="001E7151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sectPr w:rsidR="00370CA8" w:rsidRPr="001E7151" w:rsidSect="005D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CA8"/>
    <w:rsid w:val="00000B18"/>
    <w:rsid w:val="00002D5A"/>
    <w:rsid w:val="000030B1"/>
    <w:rsid w:val="000049ED"/>
    <w:rsid w:val="00004D71"/>
    <w:rsid w:val="00011C10"/>
    <w:rsid w:val="000204FD"/>
    <w:rsid w:val="0002443F"/>
    <w:rsid w:val="00025956"/>
    <w:rsid w:val="00027EFE"/>
    <w:rsid w:val="000314E6"/>
    <w:rsid w:val="0003636B"/>
    <w:rsid w:val="00036E8D"/>
    <w:rsid w:val="000372A1"/>
    <w:rsid w:val="00042B80"/>
    <w:rsid w:val="000468E5"/>
    <w:rsid w:val="0005332F"/>
    <w:rsid w:val="00057FFE"/>
    <w:rsid w:val="00062C40"/>
    <w:rsid w:val="00063345"/>
    <w:rsid w:val="0006631A"/>
    <w:rsid w:val="00072880"/>
    <w:rsid w:val="000729FB"/>
    <w:rsid w:val="00075077"/>
    <w:rsid w:val="00081CCD"/>
    <w:rsid w:val="000856A6"/>
    <w:rsid w:val="00085E36"/>
    <w:rsid w:val="0008619A"/>
    <w:rsid w:val="00087DF8"/>
    <w:rsid w:val="00093705"/>
    <w:rsid w:val="00095554"/>
    <w:rsid w:val="0009767C"/>
    <w:rsid w:val="000A461A"/>
    <w:rsid w:val="000A4F17"/>
    <w:rsid w:val="000A5C10"/>
    <w:rsid w:val="000B1973"/>
    <w:rsid w:val="000B3F0D"/>
    <w:rsid w:val="000B6E59"/>
    <w:rsid w:val="000C0920"/>
    <w:rsid w:val="000C0F82"/>
    <w:rsid w:val="000C200C"/>
    <w:rsid w:val="000C48D7"/>
    <w:rsid w:val="000C5028"/>
    <w:rsid w:val="000C50B3"/>
    <w:rsid w:val="000C676A"/>
    <w:rsid w:val="000C6F3A"/>
    <w:rsid w:val="000D0640"/>
    <w:rsid w:val="000D6847"/>
    <w:rsid w:val="000D7D92"/>
    <w:rsid w:val="000E2723"/>
    <w:rsid w:val="000E2CFA"/>
    <w:rsid w:val="000E4371"/>
    <w:rsid w:val="000E4D40"/>
    <w:rsid w:val="000E59AD"/>
    <w:rsid w:val="000E6A5C"/>
    <w:rsid w:val="000E72FB"/>
    <w:rsid w:val="000F0A9C"/>
    <w:rsid w:val="000F36C8"/>
    <w:rsid w:val="000F62C6"/>
    <w:rsid w:val="00100E86"/>
    <w:rsid w:val="00101224"/>
    <w:rsid w:val="00101913"/>
    <w:rsid w:val="00102690"/>
    <w:rsid w:val="0010556E"/>
    <w:rsid w:val="0011156D"/>
    <w:rsid w:val="00112A9F"/>
    <w:rsid w:val="00115C13"/>
    <w:rsid w:val="00116C43"/>
    <w:rsid w:val="0011754B"/>
    <w:rsid w:val="001205E7"/>
    <w:rsid w:val="00120965"/>
    <w:rsid w:val="0012391B"/>
    <w:rsid w:val="00124B4A"/>
    <w:rsid w:val="00124BA2"/>
    <w:rsid w:val="00126C37"/>
    <w:rsid w:val="001278DE"/>
    <w:rsid w:val="00130416"/>
    <w:rsid w:val="00130C3F"/>
    <w:rsid w:val="00131E88"/>
    <w:rsid w:val="001368E6"/>
    <w:rsid w:val="0013790A"/>
    <w:rsid w:val="00137998"/>
    <w:rsid w:val="00137BC9"/>
    <w:rsid w:val="00141265"/>
    <w:rsid w:val="001429B6"/>
    <w:rsid w:val="00150773"/>
    <w:rsid w:val="001542E2"/>
    <w:rsid w:val="00155087"/>
    <w:rsid w:val="001554E5"/>
    <w:rsid w:val="001558CB"/>
    <w:rsid w:val="001569D3"/>
    <w:rsid w:val="001576B2"/>
    <w:rsid w:val="001609D7"/>
    <w:rsid w:val="001627DE"/>
    <w:rsid w:val="001643B8"/>
    <w:rsid w:val="00165599"/>
    <w:rsid w:val="00167AD5"/>
    <w:rsid w:val="00167CB8"/>
    <w:rsid w:val="00170F1E"/>
    <w:rsid w:val="001721F1"/>
    <w:rsid w:val="00173338"/>
    <w:rsid w:val="00180642"/>
    <w:rsid w:val="00180D98"/>
    <w:rsid w:val="00180DB2"/>
    <w:rsid w:val="00181B8C"/>
    <w:rsid w:val="00182ED5"/>
    <w:rsid w:val="00184ACB"/>
    <w:rsid w:val="001856A2"/>
    <w:rsid w:val="00191897"/>
    <w:rsid w:val="0019779C"/>
    <w:rsid w:val="001A2059"/>
    <w:rsid w:val="001A3569"/>
    <w:rsid w:val="001A460E"/>
    <w:rsid w:val="001A5175"/>
    <w:rsid w:val="001A5662"/>
    <w:rsid w:val="001B165B"/>
    <w:rsid w:val="001B19D4"/>
    <w:rsid w:val="001B29FF"/>
    <w:rsid w:val="001B2F19"/>
    <w:rsid w:val="001B3EF6"/>
    <w:rsid w:val="001B4BBB"/>
    <w:rsid w:val="001B78A0"/>
    <w:rsid w:val="001B7D60"/>
    <w:rsid w:val="001C07D6"/>
    <w:rsid w:val="001C5B3E"/>
    <w:rsid w:val="001C5F12"/>
    <w:rsid w:val="001C6712"/>
    <w:rsid w:val="001C7723"/>
    <w:rsid w:val="001D08DD"/>
    <w:rsid w:val="001D25B8"/>
    <w:rsid w:val="001D2C35"/>
    <w:rsid w:val="001D2D0D"/>
    <w:rsid w:val="001D7D67"/>
    <w:rsid w:val="001E09C1"/>
    <w:rsid w:val="001E333C"/>
    <w:rsid w:val="001E43E4"/>
    <w:rsid w:val="001E5354"/>
    <w:rsid w:val="001E57DF"/>
    <w:rsid w:val="001E6587"/>
    <w:rsid w:val="001E7151"/>
    <w:rsid w:val="001F0AA6"/>
    <w:rsid w:val="001F0D0E"/>
    <w:rsid w:val="001F0E45"/>
    <w:rsid w:val="001F54B4"/>
    <w:rsid w:val="001F64F3"/>
    <w:rsid w:val="001F6824"/>
    <w:rsid w:val="002000D6"/>
    <w:rsid w:val="00202176"/>
    <w:rsid w:val="00207798"/>
    <w:rsid w:val="002116DE"/>
    <w:rsid w:val="002120E6"/>
    <w:rsid w:val="00212596"/>
    <w:rsid w:val="00212CDD"/>
    <w:rsid w:val="00212D0A"/>
    <w:rsid w:val="00215FB0"/>
    <w:rsid w:val="00216306"/>
    <w:rsid w:val="00216BB3"/>
    <w:rsid w:val="00220DE5"/>
    <w:rsid w:val="0022414A"/>
    <w:rsid w:val="00233DA5"/>
    <w:rsid w:val="00236E2F"/>
    <w:rsid w:val="0023726D"/>
    <w:rsid w:val="002378A6"/>
    <w:rsid w:val="00241608"/>
    <w:rsid w:val="0024602B"/>
    <w:rsid w:val="00250434"/>
    <w:rsid w:val="0025090F"/>
    <w:rsid w:val="00251BBC"/>
    <w:rsid w:val="002527F0"/>
    <w:rsid w:val="002620B8"/>
    <w:rsid w:val="002620F3"/>
    <w:rsid w:val="00263318"/>
    <w:rsid w:val="00265477"/>
    <w:rsid w:val="002666D7"/>
    <w:rsid w:val="002711B1"/>
    <w:rsid w:val="00272756"/>
    <w:rsid w:val="002733BB"/>
    <w:rsid w:val="00275CBD"/>
    <w:rsid w:val="00276CE4"/>
    <w:rsid w:val="0028181C"/>
    <w:rsid w:val="002837BE"/>
    <w:rsid w:val="0028529A"/>
    <w:rsid w:val="00286685"/>
    <w:rsid w:val="002873E1"/>
    <w:rsid w:val="00291963"/>
    <w:rsid w:val="0029217D"/>
    <w:rsid w:val="00294121"/>
    <w:rsid w:val="002965A6"/>
    <w:rsid w:val="002A6535"/>
    <w:rsid w:val="002A7EEE"/>
    <w:rsid w:val="002B0417"/>
    <w:rsid w:val="002B09DE"/>
    <w:rsid w:val="002B16CD"/>
    <w:rsid w:val="002B577E"/>
    <w:rsid w:val="002B692F"/>
    <w:rsid w:val="002B7B8B"/>
    <w:rsid w:val="002C1571"/>
    <w:rsid w:val="002C4CE4"/>
    <w:rsid w:val="002C5A28"/>
    <w:rsid w:val="002C7896"/>
    <w:rsid w:val="002D1E4D"/>
    <w:rsid w:val="002D5918"/>
    <w:rsid w:val="002D59CB"/>
    <w:rsid w:val="002D622B"/>
    <w:rsid w:val="002D7FFC"/>
    <w:rsid w:val="002E037A"/>
    <w:rsid w:val="002E11CE"/>
    <w:rsid w:val="002E175E"/>
    <w:rsid w:val="002E1FF6"/>
    <w:rsid w:val="002E4BB8"/>
    <w:rsid w:val="002E78FF"/>
    <w:rsid w:val="002F0322"/>
    <w:rsid w:val="002F0453"/>
    <w:rsid w:val="002F3BDC"/>
    <w:rsid w:val="002F6C94"/>
    <w:rsid w:val="003002A4"/>
    <w:rsid w:val="00301583"/>
    <w:rsid w:val="00301E2B"/>
    <w:rsid w:val="003040B5"/>
    <w:rsid w:val="0030422D"/>
    <w:rsid w:val="00304277"/>
    <w:rsid w:val="003070EA"/>
    <w:rsid w:val="00307C23"/>
    <w:rsid w:val="003113F7"/>
    <w:rsid w:val="00312398"/>
    <w:rsid w:val="00312C1A"/>
    <w:rsid w:val="0031596A"/>
    <w:rsid w:val="0032004E"/>
    <w:rsid w:val="003261DD"/>
    <w:rsid w:val="00326386"/>
    <w:rsid w:val="003302AB"/>
    <w:rsid w:val="00331BB6"/>
    <w:rsid w:val="00331FBB"/>
    <w:rsid w:val="00332525"/>
    <w:rsid w:val="00333C12"/>
    <w:rsid w:val="0033423A"/>
    <w:rsid w:val="003359E8"/>
    <w:rsid w:val="0033668F"/>
    <w:rsid w:val="00336B45"/>
    <w:rsid w:val="003371C5"/>
    <w:rsid w:val="00340FDA"/>
    <w:rsid w:val="00342A30"/>
    <w:rsid w:val="00345EC6"/>
    <w:rsid w:val="003467BC"/>
    <w:rsid w:val="003472F8"/>
    <w:rsid w:val="00347EC1"/>
    <w:rsid w:val="003531AA"/>
    <w:rsid w:val="0035477E"/>
    <w:rsid w:val="003559D4"/>
    <w:rsid w:val="003561E8"/>
    <w:rsid w:val="00356E36"/>
    <w:rsid w:val="00357A44"/>
    <w:rsid w:val="00357EB6"/>
    <w:rsid w:val="003606A0"/>
    <w:rsid w:val="00363F38"/>
    <w:rsid w:val="0036658F"/>
    <w:rsid w:val="003667A2"/>
    <w:rsid w:val="00366F38"/>
    <w:rsid w:val="00366F4F"/>
    <w:rsid w:val="00370090"/>
    <w:rsid w:val="00370CA8"/>
    <w:rsid w:val="003716AF"/>
    <w:rsid w:val="003716F9"/>
    <w:rsid w:val="00371E09"/>
    <w:rsid w:val="00372705"/>
    <w:rsid w:val="0037387A"/>
    <w:rsid w:val="00374192"/>
    <w:rsid w:val="00374490"/>
    <w:rsid w:val="00375D02"/>
    <w:rsid w:val="00376787"/>
    <w:rsid w:val="00376B53"/>
    <w:rsid w:val="003774F8"/>
    <w:rsid w:val="003774FA"/>
    <w:rsid w:val="00380970"/>
    <w:rsid w:val="003862F9"/>
    <w:rsid w:val="003870AF"/>
    <w:rsid w:val="003879CE"/>
    <w:rsid w:val="00390199"/>
    <w:rsid w:val="003910C1"/>
    <w:rsid w:val="0039125B"/>
    <w:rsid w:val="003938D3"/>
    <w:rsid w:val="00393E82"/>
    <w:rsid w:val="0039651B"/>
    <w:rsid w:val="003A04A2"/>
    <w:rsid w:val="003A0512"/>
    <w:rsid w:val="003A2144"/>
    <w:rsid w:val="003A7556"/>
    <w:rsid w:val="003B16DC"/>
    <w:rsid w:val="003C2194"/>
    <w:rsid w:val="003C23A4"/>
    <w:rsid w:val="003C3D9F"/>
    <w:rsid w:val="003C4C27"/>
    <w:rsid w:val="003C4D5C"/>
    <w:rsid w:val="003C6356"/>
    <w:rsid w:val="003C6405"/>
    <w:rsid w:val="003D06CE"/>
    <w:rsid w:val="003D1E36"/>
    <w:rsid w:val="003D29FE"/>
    <w:rsid w:val="003D5602"/>
    <w:rsid w:val="003D5C19"/>
    <w:rsid w:val="003D78B7"/>
    <w:rsid w:val="003E01E1"/>
    <w:rsid w:val="003E0CAE"/>
    <w:rsid w:val="003E23C9"/>
    <w:rsid w:val="003E7757"/>
    <w:rsid w:val="003F15F7"/>
    <w:rsid w:val="003F233E"/>
    <w:rsid w:val="003F520B"/>
    <w:rsid w:val="003F739A"/>
    <w:rsid w:val="004008E1"/>
    <w:rsid w:val="00401A8E"/>
    <w:rsid w:val="00401D9D"/>
    <w:rsid w:val="00402FD5"/>
    <w:rsid w:val="00403E92"/>
    <w:rsid w:val="00404D4F"/>
    <w:rsid w:val="00405992"/>
    <w:rsid w:val="00406A01"/>
    <w:rsid w:val="00407012"/>
    <w:rsid w:val="004120D0"/>
    <w:rsid w:val="004133FD"/>
    <w:rsid w:val="00414FF2"/>
    <w:rsid w:val="00415DDB"/>
    <w:rsid w:val="0042357C"/>
    <w:rsid w:val="00425BD6"/>
    <w:rsid w:val="00425C99"/>
    <w:rsid w:val="0043302E"/>
    <w:rsid w:val="00436150"/>
    <w:rsid w:val="0044047F"/>
    <w:rsid w:val="00441996"/>
    <w:rsid w:val="00441C6D"/>
    <w:rsid w:val="00442809"/>
    <w:rsid w:val="00444158"/>
    <w:rsid w:val="00444319"/>
    <w:rsid w:val="004463AB"/>
    <w:rsid w:val="00450E3D"/>
    <w:rsid w:val="00453E85"/>
    <w:rsid w:val="0045448A"/>
    <w:rsid w:val="004544C5"/>
    <w:rsid w:val="00456EFE"/>
    <w:rsid w:val="00461C1A"/>
    <w:rsid w:val="00465C25"/>
    <w:rsid w:val="0046619A"/>
    <w:rsid w:val="004675F2"/>
    <w:rsid w:val="00474565"/>
    <w:rsid w:val="00476AE8"/>
    <w:rsid w:val="00480D9D"/>
    <w:rsid w:val="00482FEA"/>
    <w:rsid w:val="00483854"/>
    <w:rsid w:val="00484807"/>
    <w:rsid w:val="004868BC"/>
    <w:rsid w:val="00487B32"/>
    <w:rsid w:val="00493721"/>
    <w:rsid w:val="00494991"/>
    <w:rsid w:val="00496DE3"/>
    <w:rsid w:val="004A1862"/>
    <w:rsid w:val="004B061E"/>
    <w:rsid w:val="004B1272"/>
    <w:rsid w:val="004C0179"/>
    <w:rsid w:val="004C0745"/>
    <w:rsid w:val="004C09A2"/>
    <w:rsid w:val="004C0D71"/>
    <w:rsid w:val="004C320F"/>
    <w:rsid w:val="004C4CC1"/>
    <w:rsid w:val="004C5AD4"/>
    <w:rsid w:val="004D1ECF"/>
    <w:rsid w:val="004D2A8E"/>
    <w:rsid w:val="004D2FC6"/>
    <w:rsid w:val="004D35FB"/>
    <w:rsid w:val="004D754E"/>
    <w:rsid w:val="004E1CB5"/>
    <w:rsid w:val="004E1E47"/>
    <w:rsid w:val="004E2997"/>
    <w:rsid w:val="004E5A8A"/>
    <w:rsid w:val="004E6639"/>
    <w:rsid w:val="004E6D0B"/>
    <w:rsid w:val="004E70D7"/>
    <w:rsid w:val="004F0F08"/>
    <w:rsid w:val="004F234B"/>
    <w:rsid w:val="004F25F8"/>
    <w:rsid w:val="004F355E"/>
    <w:rsid w:val="004F5AAC"/>
    <w:rsid w:val="004F7123"/>
    <w:rsid w:val="00501A92"/>
    <w:rsid w:val="00503A26"/>
    <w:rsid w:val="00504F4A"/>
    <w:rsid w:val="00505A3F"/>
    <w:rsid w:val="00506B95"/>
    <w:rsid w:val="0050735F"/>
    <w:rsid w:val="00507772"/>
    <w:rsid w:val="00507872"/>
    <w:rsid w:val="005127E3"/>
    <w:rsid w:val="00512CC8"/>
    <w:rsid w:val="00513527"/>
    <w:rsid w:val="00514782"/>
    <w:rsid w:val="00521D2F"/>
    <w:rsid w:val="0052355B"/>
    <w:rsid w:val="005254F5"/>
    <w:rsid w:val="005263FE"/>
    <w:rsid w:val="00526D08"/>
    <w:rsid w:val="0053040F"/>
    <w:rsid w:val="00530BA8"/>
    <w:rsid w:val="0053168E"/>
    <w:rsid w:val="005321BC"/>
    <w:rsid w:val="00533026"/>
    <w:rsid w:val="005350E5"/>
    <w:rsid w:val="00535372"/>
    <w:rsid w:val="00535927"/>
    <w:rsid w:val="00536B67"/>
    <w:rsid w:val="0054024A"/>
    <w:rsid w:val="00541770"/>
    <w:rsid w:val="005427D0"/>
    <w:rsid w:val="005428D5"/>
    <w:rsid w:val="00542AB6"/>
    <w:rsid w:val="00542FBB"/>
    <w:rsid w:val="00546972"/>
    <w:rsid w:val="00547D04"/>
    <w:rsid w:val="005507C7"/>
    <w:rsid w:val="00551230"/>
    <w:rsid w:val="005515FD"/>
    <w:rsid w:val="0055186E"/>
    <w:rsid w:val="00551A0A"/>
    <w:rsid w:val="0055275A"/>
    <w:rsid w:val="00553B39"/>
    <w:rsid w:val="005558D6"/>
    <w:rsid w:val="0055623D"/>
    <w:rsid w:val="005621EA"/>
    <w:rsid w:val="00562264"/>
    <w:rsid w:val="00563B79"/>
    <w:rsid w:val="00565A36"/>
    <w:rsid w:val="005665E5"/>
    <w:rsid w:val="00566930"/>
    <w:rsid w:val="005718B2"/>
    <w:rsid w:val="00574C0F"/>
    <w:rsid w:val="00577809"/>
    <w:rsid w:val="005807BC"/>
    <w:rsid w:val="005821D5"/>
    <w:rsid w:val="005822DF"/>
    <w:rsid w:val="005826F3"/>
    <w:rsid w:val="005839C9"/>
    <w:rsid w:val="00592749"/>
    <w:rsid w:val="00592A2D"/>
    <w:rsid w:val="005949B2"/>
    <w:rsid w:val="00596448"/>
    <w:rsid w:val="00596CB3"/>
    <w:rsid w:val="005A4DFA"/>
    <w:rsid w:val="005A6430"/>
    <w:rsid w:val="005A6AAF"/>
    <w:rsid w:val="005B0AF6"/>
    <w:rsid w:val="005B1BE0"/>
    <w:rsid w:val="005B4B09"/>
    <w:rsid w:val="005B79E1"/>
    <w:rsid w:val="005C1F65"/>
    <w:rsid w:val="005C1FAE"/>
    <w:rsid w:val="005C56E8"/>
    <w:rsid w:val="005C68A7"/>
    <w:rsid w:val="005D0D46"/>
    <w:rsid w:val="005D13F2"/>
    <w:rsid w:val="005D24B9"/>
    <w:rsid w:val="005D5D0A"/>
    <w:rsid w:val="005D5EDF"/>
    <w:rsid w:val="005D6F94"/>
    <w:rsid w:val="005D7D3F"/>
    <w:rsid w:val="005E1B4B"/>
    <w:rsid w:val="005E233A"/>
    <w:rsid w:val="005E238B"/>
    <w:rsid w:val="005E3FC6"/>
    <w:rsid w:val="005E51CE"/>
    <w:rsid w:val="005E5384"/>
    <w:rsid w:val="005E550E"/>
    <w:rsid w:val="005E630A"/>
    <w:rsid w:val="005E6546"/>
    <w:rsid w:val="005E6642"/>
    <w:rsid w:val="005E782D"/>
    <w:rsid w:val="005E7DCA"/>
    <w:rsid w:val="005F5522"/>
    <w:rsid w:val="00600244"/>
    <w:rsid w:val="006003D3"/>
    <w:rsid w:val="006030CC"/>
    <w:rsid w:val="00603381"/>
    <w:rsid w:val="00607F8A"/>
    <w:rsid w:val="00611ED9"/>
    <w:rsid w:val="006121F8"/>
    <w:rsid w:val="006133E3"/>
    <w:rsid w:val="006136A3"/>
    <w:rsid w:val="00614211"/>
    <w:rsid w:val="006144A0"/>
    <w:rsid w:val="006211FB"/>
    <w:rsid w:val="00621F6B"/>
    <w:rsid w:val="00623560"/>
    <w:rsid w:val="00623F17"/>
    <w:rsid w:val="006249B9"/>
    <w:rsid w:val="00624B5D"/>
    <w:rsid w:val="00632DA6"/>
    <w:rsid w:val="00632E3D"/>
    <w:rsid w:val="006337D7"/>
    <w:rsid w:val="00635C56"/>
    <w:rsid w:val="00637B9D"/>
    <w:rsid w:val="006447A4"/>
    <w:rsid w:val="006468AE"/>
    <w:rsid w:val="00647DA0"/>
    <w:rsid w:val="00650B4D"/>
    <w:rsid w:val="00654F5F"/>
    <w:rsid w:val="0066089D"/>
    <w:rsid w:val="0066309C"/>
    <w:rsid w:val="00665AB5"/>
    <w:rsid w:val="006668E3"/>
    <w:rsid w:val="00666F13"/>
    <w:rsid w:val="0066726C"/>
    <w:rsid w:val="006678FF"/>
    <w:rsid w:val="00673691"/>
    <w:rsid w:val="00675452"/>
    <w:rsid w:val="0068031F"/>
    <w:rsid w:val="00681726"/>
    <w:rsid w:val="00682863"/>
    <w:rsid w:val="00682C16"/>
    <w:rsid w:val="006846CB"/>
    <w:rsid w:val="006858DD"/>
    <w:rsid w:val="00687F0F"/>
    <w:rsid w:val="00692C11"/>
    <w:rsid w:val="00695458"/>
    <w:rsid w:val="0069649B"/>
    <w:rsid w:val="00696F4C"/>
    <w:rsid w:val="006974CD"/>
    <w:rsid w:val="00697EE1"/>
    <w:rsid w:val="006A1027"/>
    <w:rsid w:val="006A1C66"/>
    <w:rsid w:val="006A6459"/>
    <w:rsid w:val="006A6F9F"/>
    <w:rsid w:val="006B45A7"/>
    <w:rsid w:val="006B45E5"/>
    <w:rsid w:val="006B4908"/>
    <w:rsid w:val="006B5480"/>
    <w:rsid w:val="006B637E"/>
    <w:rsid w:val="006B725B"/>
    <w:rsid w:val="006C25AE"/>
    <w:rsid w:val="006C3859"/>
    <w:rsid w:val="006C50E9"/>
    <w:rsid w:val="006C6D11"/>
    <w:rsid w:val="006C7011"/>
    <w:rsid w:val="006C746E"/>
    <w:rsid w:val="006D1CA2"/>
    <w:rsid w:val="006D39A3"/>
    <w:rsid w:val="006D42BD"/>
    <w:rsid w:val="006D45E0"/>
    <w:rsid w:val="006D6EDE"/>
    <w:rsid w:val="006E59D6"/>
    <w:rsid w:val="006E5D36"/>
    <w:rsid w:val="006E73E9"/>
    <w:rsid w:val="006F18C7"/>
    <w:rsid w:val="006F77E1"/>
    <w:rsid w:val="007016E9"/>
    <w:rsid w:val="00703C84"/>
    <w:rsid w:val="00705C57"/>
    <w:rsid w:val="00714DB5"/>
    <w:rsid w:val="0071566F"/>
    <w:rsid w:val="007177C0"/>
    <w:rsid w:val="00722341"/>
    <w:rsid w:val="00722B35"/>
    <w:rsid w:val="007277E4"/>
    <w:rsid w:val="007314BB"/>
    <w:rsid w:val="00733312"/>
    <w:rsid w:val="007367C6"/>
    <w:rsid w:val="007369AB"/>
    <w:rsid w:val="00740253"/>
    <w:rsid w:val="007412B7"/>
    <w:rsid w:val="00741B23"/>
    <w:rsid w:val="00745519"/>
    <w:rsid w:val="00745589"/>
    <w:rsid w:val="00745D1D"/>
    <w:rsid w:val="00751794"/>
    <w:rsid w:val="0075324A"/>
    <w:rsid w:val="00763AE5"/>
    <w:rsid w:val="00765E19"/>
    <w:rsid w:val="0076732A"/>
    <w:rsid w:val="007716B4"/>
    <w:rsid w:val="007716F2"/>
    <w:rsid w:val="00771F5E"/>
    <w:rsid w:val="007730B1"/>
    <w:rsid w:val="00773275"/>
    <w:rsid w:val="00773825"/>
    <w:rsid w:val="007743A5"/>
    <w:rsid w:val="00774681"/>
    <w:rsid w:val="00777842"/>
    <w:rsid w:val="007803C0"/>
    <w:rsid w:val="007803FA"/>
    <w:rsid w:val="0078197C"/>
    <w:rsid w:val="0078350B"/>
    <w:rsid w:val="00783C76"/>
    <w:rsid w:val="00784181"/>
    <w:rsid w:val="00786E70"/>
    <w:rsid w:val="007915F2"/>
    <w:rsid w:val="00792A0B"/>
    <w:rsid w:val="00794B0B"/>
    <w:rsid w:val="00794F91"/>
    <w:rsid w:val="007A0179"/>
    <w:rsid w:val="007A2CEE"/>
    <w:rsid w:val="007A3355"/>
    <w:rsid w:val="007A372C"/>
    <w:rsid w:val="007A3923"/>
    <w:rsid w:val="007A5860"/>
    <w:rsid w:val="007A612A"/>
    <w:rsid w:val="007A73C8"/>
    <w:rsid w:val="007A78DD"/>
    <w:rsid w:val="007B13A3"/>
    <w:rsid w:val="007B1BC8"/>
    <w:rsid w:val="007B1E53"/>
    <w:rsid w:val="007B3E87"/>
    <w:rsid w:val="007B4DF3"/>
    <w:rsid w:val="007B5DA9"/>
    <w:rsid w:val="007B78B8"/>
    <w:rsid w:val="007C0E2B"/>
    <w:rsid w:val="007C26E2"/>
    <w:rsid w:val="007C72C1"/>
    <w:rsid w:val="007C7637"/>
    <w:rsid w:val="007D1BE0"/>
    <w:rsid w:val="007D3C0D"/>
    <w:rsid w:val="007D6A86"/>
    <w:rsid w:val="007D7192"/>
    <w:rsid w:val="007D770A"/>
    <w:rsid w:val="007E00EE"/>
    <w:rsid w:val="007E162D"/>
    <w:rsid w:val="007E2322"/>
    <w:rsid w:val="007E360F"/>
    <w:rsid w:val="007E3630"/>
    <w:rsid w:val="007E3D44"/>
    <w:rsid w:val="007E5616"/>
    <w:rsid w:val="007E6C88"/>
    <w:rsid w:val="007F2BB8"/>
    <w:rsid w:val="007F4420"/>
    <w:rsid w:val="007F7C3C"/>
    <w:rsid w:val="00812503"/>
    <w:rsid w:val="0081272A"/>
    <w:rsid w:val="00812969"/>
    <w:rsid w:val="00815A0F"/>
    <w:rsid w:val="008161F2"/>
    <w:rsid w:val="00816CC9"/>
    <w:rsid w:val="008223E9"/>
    <w:rsid w:val="00822E88"/>
    <w:rsid w:val="00826EC9"/>
    <w:rsid w:val="00833EE8"/>
    <w:rsid w:val="00834A11"/>
    <w:rsid w:val="008363AB"/>
    <w:rsid w:val="00841DA9"/>
    <w:rsid w:val="00845821"/>
    <w:rsid w:val="008461AF"/>
    <w:rsid w:val="00847006"/>
    <w:rsid w:val="008503F9"/>
    <w:rsid w:val="0085041C"/>
    <w:rsid w:val="00853F96"/>
    <w:rsid w:val="0086005D"/>
    <w:rsid w:val="00861B80"/>
    <w:rsid w:val="0086396F"/>
    <w:rsid w:val="00864B2E"/>
    <w:rsid w:val="00867201"/>
    <w:rsid w:val="008733E2"/>
    <w:rsid w:val="008742FB"/>
    <w:rsid w:val="00874EF9"/>
    <w:rsid w:val="0087748E"/>
    <w:rsid w:val="00880B8E"/>
    <w:rsid w:val="00881A0D"/>
    <w:rsid w:val="008840F5"/>
    <w:rsid w:val="00885117"/>
    <w:rsid w:val="00891002"/>
    <w:rsid w:val="008934AC"/>
    <w:rsid w:val="00893B9E"/>
    <w:rsid w:val="00896858"/>
    <w:rsid w:val="008A04D8"/>
    <w:rsid w:val="008A20FC"/>
    <w:rsid w:val="008A4688"/>
    <w:rsid w:val="008A68CA"/>
    <w:rsid w:val="008A794C"/>
    <w:rsid w:val="008B135F"/>
    <w:rsid w:val="008B23F7"/>
    <w:rsid w:val="008B2A1E"/>
    <w:rsid w:val="008B3CA8"/>
    <w:rsid w:val="008B3D22"/>
    <w:rsid w:val="008B4604"/>
    <w:rsid w:val="008B614C"/>
    <w:rsid w:val="008B65C4"/>
    <w:rsid w:val="008B7674"/>
    <w:rsid w:val="008C0F17"/>
    <w:rsid w:val="008C464B"/>
    <w:rsid w:val="008C4ECF"/>
    <w:rsid w:val="008D11D0"/>
    <w:rsid w:val="008D1C73"/>
    <w:rsid w:val="008D41F2"/>
    <w:rsid w:val="008E39F4"/>
    <w:rsid w:val="008F1897"/>
    <w:rsid w:val="008F260D"/>
    <w:rsid w:val="00904330"/>
    <w:rsid w:val="009048BB"/>
    <w:rsid w:val="00906702"/>
    <w:rsid w:val="00906DA6"/>
    <w:rsid w:val="009100EE"/>
    <w:rsid w:val="009109B9"/>
    <w:rsid w:val="00912308"/>
    <w:rsid w:val="00912404"/>
    <w:rsid w:val="009147F8"/>
    <w:rsid w:val="00916F90"/>
    <w:rsid w:val="00920F83"/>
    <w:rsid w:val="00921702"/>
    <w:rsid w:val="00925EC8"/>
    <w:rsid w:val="00926955"/>
    <w:rsid w:val="00931E3C"/>
    <w:rsid w:val="0093238B"/>
    <w:rsid w:val="009336ED"/>
    <w:rsid w:val="009344D7"/>
    <w:rsid w:val="00936217"/>
    <w:rsid w:val="00944EC1"/>
    <w:rsid w:val="00950B99"/>
    <w:rsid w:val="00955A64"/>
    <w:rsid w:val="009561C8"/>
    <w:rsid w:val="00957EBD"/>
    <w:rsid w:val="009613EE"/>
    <w:rsid w:val="00961D27"/>
    <w:rsid w:val="009649A5"/>
    <w:rsid w:val="00967068"/>
    <w:rsid w:val="0096743C"/>
    <w:rsid w:val="00967F4D"/>
    <w:rsid w:val="00973B20"/>
    <w:rsid w:val="00973D07"/>
    <w:rsid w:val="0097416B"/>
    <w:rsid w:val="00977A87"/>
    <w:rsid w:val="00980FD8"/>
    <w:rsid w:val="00981A2A"/>
    <w:rsid w:val="00981E47"/>
    <w:rsid w:val="0098335B"/>
    <w:rsid w:val="009857EB"/>
    <w:rsid w:val="00985BF8"/>
    <w:rsid w:val="00986C57"/>
    <w:rsid w:val="0099083F"/>
    <w:rsid w:val="009919B1"/>
    <w:rsid w:val="00993D1C"/>
    <w:rsid w:val="00993EB5"/>
    <w:rsid w:val="00994CB9"/>
    <w:rsid w:val="00994E18"/>
    <w:rsid w:val="00994F5C"/>
    <w:rsid w:val="00995218"/>
    <w:rsid w:val="00995C2C"/>
    <w:rsid w:val="009960F9"/>
    <w:rsid w:val="0099616F"/>
    <w:rsid w:val="00997F71"/>
    <w:rsid w:val="009A12BC"/>
    <w:rsid w:val="009A2B7A"/>
    <w:rsid w:val="009A5010"/>
    <w:rsid w:val="009B06B5"/>
    <w:rsid w:val="009B0E53"/>
    <w:rsid w:val="009B13DF"/>
    <w:rsid w:val="009C0472"/>
    <w:rsid w:val="009C2EA0"/>
    <w:rsid w:val="009C2EEF"/>
    <w:rsid w:val="009C34A4"/>
    <w:rsid w:val="009C66BB"/>
    <w:rsid w:val="009D0CBB"/>
    <w:rsid w:val="009D19BE"/>
    <w:rsid w:val="009D43F4"/>
    <w:rsid w:val="009D6B03"/>
    <w:rsid w:val="009D6C61"/>
    <w:rsid w:val="009D75E9"/>
    <w:rsid w:val="009E27EB"/>
    <w:rsid w:val="009E3A6C"/>
    <w:rsid w:val="009E4E7B"/>
    <w:rsid w:val="009E7913"/>
    <w:rsid w:val="009F1D6E"/>
    <w:rsid w:val="009F73C4"/>
    <w:rsid w:val="00A01503"/>
    <w:rsid w:val="00A04EE0"/>
    <w:rsid w:val="00A064AA"/>
    <w:rsid w:val="00A066A5"/>
    <w:rsid w:val="00A10F56"/>
    <w:rsid w:val="00A137EA"/>
    <w:rsid w:val="00A140B2"/>
    <w:rsid w:val="00A16B2E"/>
    <w:rsid w:val="00A20C3C"/>
    <w:rsid w:val="00A20FC1"/>
    <w:rsid w:val="00A213E1"/>
    <w:rsid w:val="00A2787E"/>
    <w:rsid w:val="00A319D7"/>
    <w:rsid w:val="00A31F3C"/>
    <w:rsid w:val="00A324B9"/>
    <w:rsid w:val="00A325BD"/>
    <w:rsid w:val="00A35E53"/>
    <w:rsid w:val="00A3666A"/>
    <w:rsid w:val="00A4056F"/>
    <w:rsid w:val="00A40BFF"/>
    <w:rsid w:val="00A4115A"/>
    <w:rsid w:val="00A457B7"/>
    <w:rsid w:val="00A476A4"/>
    <w:rsid w:val="00A51EBB"/>
    <w:rsid w:val="00A53251"/>
    <w:rsid w:val="00A561FC"/>
    <w:rsid w:val="00A60F81"/>
    <w:rsid w:val="00A6177C"/>
    <w:rsid w:val="00A632C4"/>
    <w:rsid w:val="00A63899"/>
    <w:rsid w:val="00A64343"/>
    <w:rsid w:val="00A64526"/>
    <w:rsid w:val="00A70C18"/>
    <w:rsid w:val="00A71F17"/>
    <w:rsid w:val="00A72CAA"/>
    <w:rsid w:val="00A72EA2"/>
    <w:rsid w:val="00A76FB5"/>
    <w:rsid w:val="00A8099B"/>
    <w:rsid w:val="00A80AD2"/>
    <w:rsid w:val="00A80C3D"/>
    <w:rsid w:val="00A838D3"/>
    <w:rsid w:val="00A90258"/>
    <w:rsid w:val="00A913F1"/>
    <w:rsid w:val="00A920AD"/>
    <w:rsid w:val="00A93C6E"/>
    <w:rsid w:val="00A95154"/>
    <w:rsid w:val="00A96D8D"/>
    <w:rsid w:val="00A97F61"/>
    <w:rsid w:val="00AA2F07"/>
    <w:rsid w:val="00AA4054"/>
    <w:rsid w:val="00AA459D"/>
    <w:rsid w:val="00AA50D0"/>
    <w:rsid w:val="00AA623D"/>
    <w:rsid w:val="00AB01E1"/>
    <w:rsid w:val="00AB1B42"/>
    <w:rsid w:val="00AB25B4"/>
    <w:rsid w:val="00AB48B4"/>
    <w:rsid w:val="00AB5F62"/>
    <w:rsid w:val="00AB6F59"/>
    <w:rsid w:val="00AC0278"/>
    <w:rsid w:val="00AC2B34"/>
    <w:rsid w:val="00AC358A"/>
    <w:rsid w:val="00AC539E"/>
    <w:rsid w:val="00AC5C83"/>
    <w:rsid w:val="00AC5F6C"/>
    <w:rsid w:val="00AC6476"/>
    <w:rsid w:val="00AC6C7B"/>
    <w:rsid w:val="00AD090E"/>
    <w:rsid w:val="00AD1628"/>
    <w:rsid w:val="00AD4EA7"/>
    <w:rsid w:val="00AE0C73"/>
    <w:rsid w:val="00AE312F"/>
    <w:rsid w:val="00AE4E26"/>
    <w:rsid w:val="00AE73F3"/>
    <w:rsid w:val="00AF382D"/>
    <w:rsid w:val="00AF6C5E"/>
    <w:rsid w:val="00AF7148"/>
    <w:rsid w:val="00AF722D"/>
    <w:rsid w:val="00B002CC"/>
    <w:rsid w:val="00B01DE1"/>
    <w:rsid w:val="00B0248C"/>
    <w:rsid w:val="00B041C2"/>
    <w:rsid w:val="00B04289"/>
    <w:rsid w:val="00B04FD1"/>
    <w:rsid w:val="00B1063A"/>
    <w:rsid w:val="00B12C96"/>
    <w:rsid w:val="00B13A85"/>
    <w:rsid w:val="00B167D8"/>
    <w:rsid w:val="00B17D40"/>
    <w:rsid w:val="00B20271"/>
    <w:rsid w:val="00B2059A"/>
    <w:rsid w:val="00B2511F"/>
    <w:rsid w:val="00B25519"/>
    <w:rsid w:val="00B259E7"/>
    <w:rsid w:val="00B279FE"/>
    <w:rsid w:val="00B30DF1"/>
    <w:rsid w:val="00B31646"/>
    <w:rsid w:val="00B3220A"/>
    <w:rsid w:val="00B3299F"/>
    <w:rsid w:val="00B41A06"/>
    <w:rsid w:val="00B510D2"/>
    <w:rsid w:val="00B530D9"/>
    <w:rsid w:val="00B605A8"/>
    <w:rsid w:val="00B64D6A"/>
    <w:rsid w:val="00B660FE"/>
    <w:rsid w:val="00B66113"/>
    <w:rsid w:val="00B672C7"/>
    <w:rsid w:val="00B7199F"/>
    <w:rsid w:val="00B76852"/>
    <w:rsid w:val="00B77263"/>
    <w:rsid w:val="00B8185F"/>
    <w:rsid w:val="00B84EA2"/>
    <w:rsid w:val="00B86B48"/>
    <w:rsid w:val="00B87D6D"/>
    <w:rsid w:val="00B93CF3"/>
    <w:rsid w:val="00B947BD"/>
    <w:rsid w:val="00B95CD0"/>
    <w:rsid w:val="00B97F2D"/>
    <w:rsid w:val="00BA1F49"/>
    <w:rsid w:val="00BA21DB"/>
    <w:rsid w:val="00BA2FD7"/>
    <w:rsid w:val="00BA3867"/>
    <w:rsid w:val="00BA3EA1"/>
    <w:rsid w:val="00BA41CC"/>
    <w:rsid w:val="00BB63EC"/>
    <w:rsid w:val="00BC0017"/>
    <w:rsid w:val="00BC0327"/>
    <w:rsid w:val="00BC7605"/>
    <w:rsid w:val="00BD292E"/>
    <w:rsid w:val="00BD32E6"/>
    <w:rsid w:val="00BD5E73"/>
    <w:rsid w:val="00BE0B6B"/>
    <w:rsid w:val="00BE2098"/>
    <w:rsid w:val="00BE2CAF"/>
    <w:rsid w:val="00BE3C15"/>
    <w:rsid w:val="00BE6625"/>
    <w:rsid w:val="00BE662D"/>
    <w:rsid w:val="00BF1F7D"/>
    <w:rsid w:val="00BF39C5"/>
    <w:rsid w:val="00BF6AEB"/>
    <w:rsid w:val="00C01725"/>
    <w:rsid w:val="00C02664"/>
    <w:rsid w:val="00C05B17"/>
    <w:rsid w:val="00C0653C"/>
    <w:rsid w:val="00C103A9"/>
    <w:rsid w:val="00C12EFC"/>
    <w:rsid w:val="00C13317"/>
    <w:rsid w:val="00C16193"/>
    <w:rsid w:val="00C1636C"/>
    <w:rsid w:val="00C17BBA"/>
    <w:rsid w:val="00C20678"/>
    <w:rsid w:val="00C20957"/>
    <w:rsid w:val="00C21989"/>
    <w:rsid w:val="00C231EA"/>
    <w:rsid w:val="00C23D11"/>
    <w:rsid w:val="00C24F2F"/>
    <w:rsid w:val="00C26474"/>
    <w:rsid w:val="00C30449"/>
    <w:rsid w:val="00C30935"/>
    <w:rsid w:val="00C350FC"/>
    <w:rsid w:val="00C41F91"/>
    <w:rsid w:val="00C42443"/>
    <w:rsid w:val="00C448C3"/>
    <w:rsid w:val="00C456ED"/>
    <w:rsid w:val="00C50ED2"/>
    <w:rsid w:val="00C517E7"/>
    <w:rsid w:val="00C52B32"/>
    <w:rsid w:val="00C53B8E"/>
    <w:rsid w:val="00C54730"/>
    <w:rsid w:val="00C54E6B"/>
    <w:rsid w:val="00C54E79"/>
    <w:rsid w:val="00C55915"/>
    <w:rsid w:val="00C61A78"/>
    <w:rsid w:val="00C623A1"/>
    <w:rsid w:val="00C65DDF"/>
    <w:rsid w:val="00C66478"/>
    <w:rsid w:val="00C66580"/>
    <w:rsid w:val="00C667B1"/>
    <w:rsid w:val="00C677A6"/>
    <w:rsid w:val="00C70045"/>
    <w:rsid w:val="00C708FC"/>
    <w:rsid w:val="00C70CB1"/>
    <w:rsid w:val="00C72385"/>
    <w:rsid w:val="00C738BE"/>
    <w:rsid w:val="00C73A2A"/>
    <w:rsid w:val="00C75E3D"/>
    <w:rsid w:val="00C768E9"/>
    <w:rsid w:val="00C774AF"/>
    <w:rsid w:val="00C77CA5"/>
    <w:rsid w:val="00C8245D"/>
    <w:rsid w:val="00C920EF"/>
    <w:rsid w:val="00C92562"/>
    <w:rsid w:val="00C92BE1"/>
    <w:rsid w:val="00C930C3"/>
    <w:rsid w:val="00C95D34"/>
    <w:rsid w:val="00C96CC9"/>
    <w:rsid w:val="00C97782"/>
    <w:rsid w:val="00CA00C0"/>
    <w:rsid w:val="00CA04C4"/>
    <w:rsid w:val="00CA1469"/>
    <w:rsid w:val="00CA21BA"/>
    <w:rsid w:val="00CA225B"/>
    <w:rsid w:val="00CA3BEA"/>
    <w:rsid w:val="00CA527E"/>
    <w:rsid w:val="00CA5A37"/>
    <w:rsid w:val="00CA5DB7"/>
    <w:rsid w:val="00CB01D9"/>
    <w:rsid w:val="00CB1BE6"/>
    <w:rsid w:val="00CB259D"/>
    <w:rsid w:val="00CB2C6F"/>
    <w:rsid w:val="00CB3C12"/>
    <w:rsid w:val="00CB6A38"/>
    <w:rsid w:val="00CC3375"/>
    <w:rsid w:val="00CC3DCF"/>
    <w:rsid w:val="00CD106D"/>
    <w:rsid w:val="00CD176E"/>
    <w:rsid w:val="00CD244F"/>
    <w:rsid w:val="00CD2988"/>
    <w:rsid w:val="00CD2FCE"/>
    <w:rsid w:val="00CD4DF4"/>
    <w:rsid w:val="00CD4F8B"/>
    <w:rsid w:val="00CD6AD3"/>
    <w:rsid w:val="00CD71ED"/>
    <w:rsid w:val="00CE1B66"/>
    <w:rsid w:val="00CE23CD"/>
    <w:rsid w:val="00CE2638"/>
    <w:rsid w:val="00CE29AC"/>
    <w:rsid w:val="00CE2CA6"/>
    <w:rsid w:val="00CE4B34"/>
    <w:rsid w:val="00CE6A51"/>
    <w:rsid w:val="00CE6B0F"/>
    <w:rsid w:val="00CE6FE5"/>
    <w:rsid w:val="00CE7E00"/>
    <w:rsid w:val="00CF15DF"/>
    <w:rsid w:val="00CF18FA"/>
    <w:rsid w:val="00CF1C19"/>
    <w:rsid w:val="00CF4E2B"/>
    <w:rsid w:val="00CF536D"/>
    <w:rsid w:val="00CF63CF"/>
    <w:rsid w:val="00CF6836"/>
    <w:rsid w:val="00CF6A43"/>
    <w:rsid w:val="00CF76C4"/>
    <w:rsid w:val="00D009DE"/>
    <w:rsid w:val="00D02322"/>
    <w:rsid w:val="00D04DA0"/>
    <w:rsid w:val="00D05183"/>
    <w:rsid w:val="00D05231"/>
    <w:rsid w:val="00D06644"/>
    <w:rsid w:val="00D07B4F"/>
    <w:rsid w:val="00D103AB"/>
    <w:rsid w:val="00D11854"/>
    <w:rsid w:val="00D1277D"/>
    <w:rsid w:val="00D12E92"/>
    <w:rsid w:val="00D132A7"/>
    <w:rsid w:val="00D14D11"/>
    <w:rsid w:val="00D1542C"/>
    <w:rsid w:val="00D15F0E"/>
    <w:rsid w:val="00D166CF"/>
    <w:rsid w:val="00D17495"/>
    <w:rsid w:val="00D20255"/>
    <w:rsid w:val="00D20E76"/>
    <w:rsid w:val="00D26AA4"/>
    <w:rsid w:val="00D3320A"/>
    <w:rsid w:val="00D34060"/>
    <w:rsid w:val="00D34203"/>
    <w:rsid w:val="00D34D8B"/>
    <w:rsid w:val="00D37F4B"/>
    <w:rsid w:val="00D41289"/>
    <w:rsid w:val="00D450B8"/>
    <w:rsid w:val="00D46E85"/>
    <w:rsid w:val="00D47319"/>
    <w:rsid w:val="00D506AF"/>
    <w:rsid w:val="00D5455E"/>
    <w:rsid w:val="00D558D0"/>
    <w:rsid w:val="00D55BEA"/>
    <w:rsid w:val="00D60D6C"/>
    <w:rsid w:val="00D60DF3"/>
    <w:rsid w:val="00D64278"/>
    <w:rsid w:val="00D670E9"/>
    <w:rsid w:val="00D7057A"/>
    <w:rsid w:val="00D707E7"/>
    <w:rsid w:val="00D71113"/>
    <w:rsid w:val="00D72F0A"/>
    <w:rsid w:val="00D7303F"/>
    <w:rsid w:val="00D73F37"/>
    <w:rsid w:val="00D753CB"/>
    <w:rsid w:val="00D76B61"/>
    <w:rsid w:val="00D77E50"/>
    <w:rsid w:val="00D815E0"/>
    <w:rsid w:val="00D83CCF"/>
    <w:rsid w:val="00D8558A"/>
    <w:rsid w:val="00D9020A"/>
    <w:rsid w:val="00D90E1D"/>
    <w:rsid w:val="00D90E4D"/>
    <w:rsid w:val="00D91192"/>
    <w:rsid w:val="00D94E72"/>
    <w:rsid w:val="00D955B7"/>
    <w:rsid w:val="00DA2279"/>
    <w:rsid w:val="00DA257C"/>
    <w:rsid w:val="00DA37B1"/>
    <w:rsid w:val="00DA513E"/>
    <w:rsid w:val="00DA5766"/>
    <w:rsid w:val="00DA7D76"/>
    <w:rsid w:val="00DB14AA"/>
    <w:rsid w:val="00DB2330"/>
    <w:rsid w:val="00DB37D8"/>
    <w:rsid w:val="00DC0B28"/>
    <w:rsid w:val="00DC26A1"/>
    <w:rsid w:val="00DC4F03"/>
    <w:rsid w:val="00DC65DE"/>
    <w:rsid w:val="00DD135C"/>
    <w:rsid w:val="00DD157A"/>
    <w:rsid w:val="00DD2DFE"/>
    <w:rsid w:val="00DD383C"/>
    <w:rsid w:val="00DD3BEA"/>
    <w:rsid w:val="00DD3C04"/>
    <w:rsid w:val="00DD47B4"/>
    <w:rsid w:val="00DD658D"/>
    <w:rsid w:val="00DE1525"/>
    <w:rsid w:val="00DE3464"/>
    <w:rsid w:val="00DE4A6F"/>
    <w:rsid w:val="00DE6C86"/>
    <w:rsid w:val="00DE7DCF"/>
    <w:rsid w:val="00DF33C1"/>
    <w:rsid w:val="00DF5749"/>
    <w:rsid w:val="00DF7E8F"/>
    <w:rsid w:val="00E021B2"/>
    <w:rsid w:val="00E0286C"/>
    <w:rsid w:val="00E039E7"/>
    <w:rsid w:val="00E1042E"/>
    <w:rsid w:val="00E10CBB"/>
    <w:rsid w:val="00E11BD1"/>
    <w:rsid w:val="00E1657D"/>
    <w:rsid w:val="00E171B5"/>
    <w:rsid w:val="00E212F6"/>
    <w:rsid w:val="00E21FA5"/>
    <w:rsid w:val="00E21FC2"/>
    <w:rsid w:val="00E24031"/>
    <w:rsid w:val="00E248D4"/>
    <w:rsid w:val="00E24BEC"/>
    <w:rsid w:val="00E24DE4"/>
    <w:rsid w:val="00E26E39"/>
    <w:rsid w:val="00E27DD6"/>
    <w:rsid w:val="00E301AC"/>
    <w:rsid w:val="00E32458"/>
    <w:rsid w:val="00E32AB1"/>
    <w:rsid w:val="00E32DDA"/>
    <w:rsid w:val="00E35F0F"/>
    <w:rsid w:val="00E3783E"/>
    <w:rsid w:val="00E400FF"/>
    <w:rsid w:val="00E40B36"/>
    <w:rsid w:val="00E45D9A"/>
    <w:rsid w:val="00E46E2E"/>
    <w:rsid w:val="00E47AD9"/>
    <w:rsid w:val="00E5084C"/>
    <w:rsid w:val="00E51D43"/>
    <w:rsid w:val="00E54E13"/>
    <w:rsid w:val="00E55856"/>
    <w:rsid w:val="00E5644C"/>
    <w:rsid w:val="00E57502"/>
    <w:rsid w:val="00E6031C"/>
    <w:rsid w:val="00E64903"/>
    <w:rsid w:val="00E65ED6"/>
    <w:rsid w:val="00E718A5"/>
    <w:rsid w:val="00E71931"/>
    <w:rsid w:val="00E719FD"/>
    <w:rsid w:val="00E74A7F"/>
    <w:rsid w:val="00E7520C"/>
    <w:rsid w:val="00E77B60"/>
    <w:rsid w:val="00E831AC"/>
    <w:rsid w:val="00E854BF"/>
    <w:rsid w:val="00E8770C"/>
    <w:rsid w:val="00E87BAF"/>
    <w:rsid w:val="00E9202B"/>
    <w:rsid w:val="00E94892"/>
    <w:rsid w:val="00E95F36"/>
    <w:rsid w:val="00E96187"/>
    <w:rsid w:val="00EA076D"/>
    <w:rsid w:val="00EA2986"/>
    <w:rsid w:val="00EA628A"/>
    <w:rsid w:val="00EA63A7"/>
    <w:rsid w:val="00EA7BA4"/>
    <w:rsid w:val="00EB2315"/>
    <w:rsid w:val="00EB4A78"/>
    <w:rsid w:val="00EB7B99"/>
    <w:rsid w:val="00EB7BC0"/>
    <w:rsid w:val="00EB7EC1"/>
    <w:rsid w:val="00EC0FD5"/>
    <w:rsid w:val="00EC216A"/>
    <w:rsid w:val="00EC2B32"/>
    <w:rsid w:val="00EC2C1F"/>
    <w:rsid w:val="00EC2D60"/>
    <w:rsid w:val="00EC45F6"/>
    <w:rsid w:val="00ED191F"/>
    <w:rsid w:val="00ED531A"/>
    <w:rsid w:val="00ED6634"/>
    <w:rsid w:val="00EE1559"/>
    <w:rsid w:val="00EE33B8"/>
    <w:rsid w:val="00EE38A7"/>
    <w:rsid w:val="00EE456C"/>
    <w:rsid w:val="00EE45FA"/>
    <w:rsid w:val="00EE5C4E"/>
    <w:rsid w:val="00EF0099"/>
    <w:rsid w:val="00EF2CBA"/>
    <w:rsid w:val="00EF35AD"/>
    <w:rsid w:val="00EF4BB8"/>
    <w:rsid w:val="00EF5741"/>
    <w:rsid w:val="00EF76CE"/>
    <w:rsid w:val="00EF7A02"/>
    <w:rsid w:val="00F008C3"/>
    <w:rsid w:val="00F02736"/>
    <w:rsid w:val="00F037C7"/>
    <w:rsid w:val="00F0608A"/>
    <w:rsid w:val="00F061DE"/>
    <w:rsid w:val="00F108AA"/>
    <w:rsid w:val="00F13225"/>
    <w:rsid w:val="00F1323A"/>
    <w:rsid w:val="00F16008"/>
    <w:rsid w:val="00F26EC9"/>
    <w:rsid w:val="00F2732A"/>
    <w:rsid w:val="00F3158C"/>
    <w:rsid w:val="00F35700"/>
    <w:rsid w:val="00F3707E"/>
    <w:rsid w:val="00F37EAF"/>
    <w:rsid w:val="00F40278"/>
    <w:rsid w:val="00F4055E"/>
    <w:rsid w:val="00F41D82"/>
    <w:rsid w:val="00F43033"/>
    <w:rsid w:val="00F44AA3"/>
    <w:rsid w:val="00F4775B"/>
    <w:rsid w:val="00F5141C"/>
    <w:rsid w:val="00F5348F"/>
    <w:rsid w:val="00F53C24"/>
    <w:rsid w:val="00F53DDA"/>
    <w:rsid w:val="00F5505C"/>
    <w:rsid w:val="00F553A1"/>
    <w:rsid w:val="00F56806"/>
    <w:rsid w:val="00F5680A"/>
    <w:rsid w:val="00F6206C"/>
    <w:rsid w:val="00F657E2"/>
    <w:rsid w:val="00F71A76"/>
    <w:rsid w:val="00F7305A"/>
    <w:rsid w:val="00F73AFD"/>
    <w:rsid w:val="00F76C33"/>
    <w:rsid w:val="00F776BB"/>
    <w:rsid w:val="00F815B8"/>
    <w:rsid w:val="00F82F4D"/>
    <w:rsid w:val="00F83959"/>
    <w:rsid w:val="00F8418E"/>
    <w:rsid w:val="00F85E2E"/>
    <w:rsid w:val="00F86C7A"/>
    <w:rsid w:val="00F87655"/>
    <w:rsid w:val="00F914A0"/>
    <w:rsid w:val="00F9156E"/>
    <w:rsid w:val="00F92B7D"/>
    <w:rsid w:val="00F92C6D"/>
    <w:rsid w:val="00F938C4"/>
    <w:rsid w:val="00F94235"/>
    <w:rsid w:val="00F95C3D"/>
    <w:rsid w:val="00FA2537"/>
    <w:rsid w:val="00FA2837"/>
    <w:rsid w:val="00FA4761"/>
    <w:rsid w:val="00FB1C00"/>
    <w:rsid w:val="00FB27A6"/>
    <w:rsid w:val="00FB3AFF"/>
    <w:rsid w:val="00FB3DE6"/>
    <w:rsid w:val="00FB70B0"/>
    <w:rsid w:val="00FB7768"/>
    <w:rsid w:val="00FC16FA"/>
    <w:rsid w:val="00FC2217"/>
    <w:rsid w:val="00FC3C43"/>
    <w:rsid w:val="00FC4683"/>
    <w:rsid w:val="00FC47BA"/>
    <w:rsid w:val="00FC5BAE"/>
    <w:rsid w:val="00FC6CCC"/>
    <w:rsid w:val="00FC704E"/>
    <w:rsid w:val="00FD4FE9"/>
    <w:rsid w:val="00FD6D81"/>
    <w:rsid w:val="00FD7B2D"/>
    <w:rsid w:val="00FE190A"/>
    <w:rsid w:val="00FE4F3C"/>
    <w:rsid w:val="00FE597F"/>
    <w:rsid w:val="00FE73DD"/>
    <w:rsid w:val="00FF0184"/>
    <w:rsid w:val="00FF0B3F"/>
    <w:rsid w:val="00FF44EC"/>
    <w:rsid w:val="00FF51BD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kompas44374</cp:lastModifiedBy>
  <cp:revision>10</cp:revision>
  <cp:lastPrinted>2015-09-10T05:34:00Z</cp:lastPrinted>
  <dcterms:created xsi:type="dcterms:W3CDTF">2014-11-22T16:03:00Z</dcterms:created>
  <dcterms:modified xsi:type="dcterms:W3CDTF">2015-09-10T05:34:00Z</dcterms:modified>
</cp:coreProperties>
</file>