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2C5" w:rsidRPr="00122CBD" w:rsidRDefault="00DA42C5" w:rsidP="00DA4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22CBD">
        <w:rPr>
          <w:rFonts w:ascii="Times New Roman" w:hAnsi="Times New Roman" w:cs="Times New Roman"/>
          <w:b/>
          <w:sz w:val="28"/>
        </w:rPr>
        <w:t xml:space="preserve">Информация о персональном составе педагогических работников детского сада № </w:t>
      </w:r>
      <w:r w:rsidR="00D223CF" w:rsidRPr="00122CBD">
        <w:rPr>
          <w:rFonts w:ascii="Times New Roman" w:hAnsi="Times New Roman" w:cs="Times New Roman"/>
          <w:b/>
          <w:sz w:val="28"/>
        </w:rPr>
        <w:t>15</w:t>
      </w:r>
      <w:r w:rsidRPr="00122CBD">
        <w:rPr>
          <w:rFonts w:ascii="Times New Roman" w:hAnsi="Times New Roman" w:cs="Times New Roman"/>
          <w:b/>
          <w:sz w:val="28"/>
        </w:rPr>
        <w:t xml:space="preserve"> МАДОУ «Радость» </w:t>
      </w:r>
    </w:p>
    <w:p w:rsidR="00DA42C5" w:rsidRPr="00CE6BE5" w:rsidRDefault="00DA42C5" w:rsidP="00030E4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CE6BE5">
        <w:rPr>
          <w:rFonts w:ascii="Times New Roman" w:hAnsi="Times New Roman" w:cs="Times New Roman"/>
          <w:b/>
          <w:color w:val="FF0000"/>
          <w:sz w:val="28"/>
        </w:rPr>
        <w:t xml:space="preserve">на </w:t>
      </w:r>
      <w:r w:rsidR="00CA2E7B" w:rsidRPr="00CE6BE5">
        <w:rPr>
          <w:rFonts w:ascii="Times New Roman" w:hAnsi="Times New Roman" w:cs="Times New Roman"/>
          <w:b/>
          <w:color w:val="FF0000"/>
          <w:sz w:val="28"/>
        </w:rPr>
        <w:t>01</w:t>
      </w:r>
      <w:r w:rsidRPr="00CE6BE5">
        <w:rPr>
          <w:rFonts w:ascii="Times New Roman" w:hAnsi="Times New Roman" w:cs="Times New Roman"/>
          <w:b/>
          <w:color w:val="FF0000"/>
          <w:sz w:val="28"/>
        </w:rPr>
        <w:t>.0</w:t>
      </w:r>
      <w:r w:rsidR="00CA2E7B" w:rsidRPr="00CE6BE5">
        <w:rPr>
          <w:rFonts w:ascii="Times New Roman" w:hAnsi="Times New Roman" w:cs="Times New Roman"/>
          <w:b/>
          <w:color w:val="FF0000"/>
          <w:sz w:val="28"/>
        </w:rPr>
        <w:t>6</w:t>
      </w:r>
      <w:r w:rsidRPr="00CE6BE5">
        <w:rPr>
          <w:rFonts w:ascii="Times New Roman" w:hAnsi="Times New Roman" w:cs="Times New Roman"/>
          <w:b/>
          <w:color w:val="FF0000"/>
          <w:sz w:val="28"/>
        </w:rPr>
        <w:t>.202</w:t>
      </w:r>
      <w:r w:rsidR="00C540A1" w:rsidRPr="00CE6BE5">
        <w:rPr>
          <w:rFonts w:ascii="Times New Roman" w:hAnsi="Times New Roman" w:cs="Times New Roman"/>
          <w:b/>
          <w:color w:val="FF0000"/>
          <w:sz w:val="28"/>
        </w:rPr>
        <w:t>3</w:t>
      </w:r>
      <w:r w:rsidRPr="00CE6BE5">
        <w:rPr>
          <w:rFonts w:ascii="Times New Roman" w:hAnsi="Times New Roman" w:cs="Times New Roman"/>
          <w:b/>
          <w:color w:val="FF0000"/>
          <w:sz w:val="28"/>
        </w:rPr>
        <w:t xml:space="preserve"> г.</w:t>
      </w:r>
    </w:p>
    <w:p w:rsidR="00E46E52" w:rsidRPr="00122CBD" w:rsidRDefault="00E46E52" w:rsidP="00030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6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604"/>
        <w:gridCol w:w="1418"/>
        <w:gridCol w:w="1559"/>
        <w:gridCol w:w="1227"/>
        <w:gridCol w:w="1417"/>
        <w:gridCol w:w="820"/>
        <w:gridCol w:w="851"/>
        <w:gridCol w:w="1580"/>
        <w:gridCol w:w="2682"/>
        <w:gridCol w:w="1227"/>
        <w:gridCol w:w="1228"/>
      </w:tblGrid>
      <w:tr w:rsidR="00030E46" w:rsidRPr="00D84FD9" w:rsidTr="009521F2">
        <w:trPr>
          <w:cantSplit/>
          <w:trHeight w:val="1134"/>
          <w:jc w:val="center"/>
        </w:trPr>
        <w:tc>
          <w:tcPr>
            <w:tcW w:w="392" w:type="dxa"/>
            <w:vAlign w:val="center"/>
          </w:tcPr>
          <w:p w:rsidR="00DA42C5" w:rsidRPr="00D84FD9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835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1604" w:type="dxa"/>
            <w:vAlign w:val="center"/>
          </w:tcPr>
          <w:p w:rsidR="00DA42C5" w:rsidRPr="00D84FD9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Ф.И.О. работника</w:t>
            </w:r>
          </w:p>
        </w:tc>
        <w:tc>
          <w:tcPr>
            <w:tcW w:w="1418" w:type="dxa"/>
            <w:vAlign w:val="center"/>
          </w:tcPr>
          <w:p w:rsidR="00DA42C5" w:rsidRPr="00D84FD9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559" w:type="dxa"/>
            <w:vAlign w:val="center"/>
          </w:tcPr>
          <w:p w:rsidR="00DA42C5" w:rsidRPr="00D84FD9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227" w:type="dxa"/>
            <w:vAlign w:val="center"/>
          </w:tcPr>
          <w:p w:rsidR="00DA42C5" w:rsidRPr="00D84FD9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417" w:type="dxa"/>
            <w:vAlign w:val="center"/>
          </w:tcPr>
          <w:p w:rsidR="00DA42C5" w:rsidRPr="00D84FD9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</w:t>
            </w:r>
          </w:p>
          <w:p w:rsidR="00DA42C5" w:rsidRPr="00D84FD9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</w:t>
            </w:r>
          </w:p>
        </w:tc>
        <w:tc>
          <w:tcPr>
            <w:tcW w:w="820" w:type="dxa"/>
            <w:textDirection w:val="btLr"/>
            <w:vAlign w:val="center"/>
          </w:tcPr>
          <w:p w:rsidR="00DA42C5" w:rsidRPr="00D84FD9" w:rsidRDefault="00DA42C5" w:rsidP="002E1A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Ученая</w:t>
            </w:r>
          </w:p>
          <w:p w:rsidR="00DA42C5" w:rsidRPr="00D84FD9" w:rsidRDefault="00DA42C5" w:rsidP="002E1A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степень</w:t>
            </w:r>
          </w:p>
        </w:tc>
        <w:tc>
          <w:tcPr>
            <w:tcW w:w="851" w:type="dxa"/>
            <w:textDirection w:val="btLr"/>
            <w:vAlign w:val="center"/>
          </w:tcPr>
          <w:p w:rsidR="00DA42C5" w:rsidRPr="00D84FD9" w:rsidRDefault="00DA42C5" w:rsidP="002E1A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Ученое</w:t>
            </w:r>
          </w:p>
          <w:p w:rsidR="00DA42C5" w:rsidRPr="00D84FD9" w:rsidRDefault="00044FDD" w:rsidP="002E1A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звание</w:t>
            </w:r>
          </w:p>
        </w:tc>
        <w:tc>
          <w:tcPr>
            <w:tcW w:w="1580" w:type="dxa"/>
            <w:vAlign w:val="center"/>
          </w:tcPr>
          <w:p w:rsidR="00DA42C5" w:rsidRPr="00D84FD9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DA42C5" w:rsidRPr="00D84FD9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</w:t>
            </w:r>
          </w:p>
          <w:p w:rsidR="00DA42C5" w:rsidRPr="00D84FD9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подготовки и (или)</w:t>
            </w:r>
          </w:p>
          <w:p w:rsidR="00DA42C5" w:rsidRPr="00D84FD9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специальности</w:t>
            </w:r>
          </w:p>
        </w:tc>
        <w:tc>
          <w:tcPr>
            <w:tcW w:w="2682" w:type="dxa"/>
            <w:vAlign w:val="center"/>
          </w:tcPr>
          <w:p w:rsidR="00DA42C5" w:rsidRPr="00D84FD9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повышении квалификации и</w:t>
            </w:r>
          </w:p>
          <w:p w:rsidR="00DA42C5" w:rsidRPr="00D84FD9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(или) профессиональной переподготовке</w:t>
            </w:r>
          </w:p>
        </w:tc>
        <w:tc>
          <w:tcPr>
            <w:tcW w:w="1227" w:type="dxa"/>
            <w:vAlign w:val="center"/>
          </w:tcPr>
          <w:p w:rsidR="00DA42C5" w:rsidRPr="00D84FD9" w:rsidRDefault="00DA42C5" w:rsidP="00B53F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  <w:p w:rsidR="00DA42C5" w:rsidRPr="00D84FD9" w:rsidRDefault="00DA42C5" w:rsidP="00B53F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стаж</w:t>
            </w:r>
          </w:p>
          <w:p w:rsidR="00DA42C5" w:rsidRPr="00D84FD9" w:rsidRDefault="00DA42C5" w:rsidP="00B53F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1228" w:type="dxa"/>
            <w:vAlign w:val="center"/>
          </w:tcPr>
          <w:p w:rsidR="00EA7E59" w:rsidRPr="00D84FD9" w:rsidRDefault="00DA42C5" w:rsidP="00B53F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Стаж</w:t>
            </w:r>
          </w:p>
          <w:p w:rsidR="00DA42C5" w:rsidRPr="00D84FD9" w:rsidRDefault="00DA42C5" w:rsidP="00B53F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  <w:r w:rsidR="009F3F0B"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</w:p>
          <w:p w:rsidR="00DA42C5" w:rsidRPr="00D84FD9" w:rsidRDefault="00DA42C5" w:rsidP="00B53F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специальности</w:t>
            </w:r>
          </w:p>
        </w:tc>
      </w:tr>
      <w:tr w:rsidR="00EA4533" w:rsidRPr="00D84FD9" w:rsidTr="009521F2">
        <w:trPr>
          <w:jc w:val="center"/>
        </w:trPr>
        <w:tc>
          <w:tcPr>
            <w:tcW w:w="392" w:type="dxa"/>
          </w:tcPr>
          <w:p w:rsidR="00EA4533" w:rsidRPr="00D84FD9" w:rsidRDefault="00EA4533" w:rsidP="00936D7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EA4533" w:rsidRPr="00D84FD9" w:rsidRDefault="00EA4533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Бондаревич</w:t>
            </w:r>
          </w:p>
          <w:p w:rsidR="00EA4533" w:rsidRPr="00D84FD9" w:rsidRDefault="00EA4533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EA4533" w:rsidRPr="00D84FD9" w:rsidRDefault="00EA4533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418" w:type="dxa"/>
          </w:tcPr>
          <w:p w:rsidR="00EA4533" w:rsidRPr="00D84FD9" w:rsidRDefault="00EA4533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EA4533" w:rsidRPr="00D84FD9" w:rsidRDefault="00EA4533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EA4533" w:rsidRPr="00D84FD9" w:rsidRDefault="00EA4533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D84FD9" w:rsidRPr="00D84FD9" w:rsidRDefault="00D84FD9" w:rsidP="004A4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EA4533" w:rsidRPr="00D84FD9" w:rsidRDefault="00D84FD9" w:rsidP="004A4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EA4533" w:rsidRPr="00D84FD9" w:rsidRDefault="00EA4533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</w:p>
          <w:p w:rsidR="00EA4533" w:rsidRPr="00D84FD9" w:rsidRDefault="00EA4533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EA4533" w:rsidRPr="00D84FD9" w:rsidRDefault="00EA4533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:rsidR="00EA4533" w:rsidRPr="00D84FD9" w:rsidRDefault="00EA4533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</w:p>
          <w:p w:rsidR="00EA4533" w:rsidRPr="00D84FD9" w:rsidRDefault="00EA4533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820" w:type="dxa"/>
          </w:tcPr>
          <w:p w:rsidR="00EA4533" w:rsidRPr="00D84FD9" w:rsidRDefault="00200D30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EA4533" w:rsidRPr="00D84FD9" w:rsidRDefault="00200D30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80" w:type="dxa"/>
          </w:tcPr>
          <w:p w:rsidR="00EA4533" w:rsidRPr="00D84FD9" w:rsidRDefault="00EA4533" w:rsidP="00E27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Социальная работа Специалист социальной работы</w:t>
            </w:r>
          </w:p>
        </w:tc>
        <w:tc>
          <w:tcPr>
            <w:tcW w:w="2682" w:type="dxa"/>
          </w:tcPr>
          <w:p w:rsidR="00EA4533" w:rsidRPr="00D84FD9" w:rsidRDefault="00EA4533" w:rsidP="000C6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:rsidR="000C615C" w:rsidRDefault="00EA4533" w:rsidP="000C6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«Педагогика и психология в дошкольном</w:t>
            </w:r>
            <w:r w:rsidR="000C61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образовании», УИПК 21-й век, </w:t>
            </w:r>
            <w:r w:rsidR="000C615C" w:rsidRPr="00D84FD9">
              <w:rPr>
                <w:rFonts w:ascii="Times New Roman" w:hAnsi="Times New Roman" w:cs="Times New Roman"/>
                <w:sz w:val="20"/>
                <w:szCs w:val="20"/>
              </w:rPr>
              <w:t>288 ч.</w:t>
            </w:r>
            <w:r w:rsidR="000C61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A4533" w:rsidRPr="00D84FD9" w:rsidRDefault="000C615C" w:rsidP="000C6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  <w:p w:rsidR="00EA4533" w:rsidRPr="00D84FD9" w:rsidRDefault="00EA4533" w:rsidP="000C6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EA4533" w:rsidRPr="00D84FD9" w:rsidRDefault="00EA4533" w:rsidP="00F85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НТФ ИРО, «Культура речи детей дошкольного возраста», </w:t>
            </w:r>
            <w:r w:rsidR="00F850C1" w:rsidRPr="00D84FD9">
              <w:rPr>
                <w:rFonts w:ascii="Times New Roman" w:hAnsi="Times New Roman" w:cs="Times New Roman"/>
                <w:sz w:val="20"/>
                <w:szCs w:val="20"/>
              </w:rPr>
              <w:t>40 ч.</w:t>
            </w:r>
            <w:r w:rsidR="00F850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  <w:r w:rsidR="00F850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</w:tcPr>
          <w:p w:rsidR="00EA4533" w:rsidRPr="00D84FD9" w:rsidRDefault="00EA4533" w:rsidP="00B5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1228" w:type="dxa"/>
          </w:tcPr>
          <w:p w:rsidR="00EA4533" w:rsidRPr="00D84FD9" w:rsidRDefault="00D20AE1" w:rsidP="00B5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</w:tr>
      <w:tr w:rsidR="006165AE" w:rsidRPr="00D84FD9" w:rsidTr="009521F2">
        <w:trPr>
          <w:jc w:val="center"/>
        </w:trPr>
        <w:tc>
          <w:tcPr>
            <w:tcW w:w="392" w:type="dxa"/>
          </w:tcPr>
          <w:p w:rsidR="006165AE" w:rsidRPr="00D84FD9" w:rsidRDefault="006165AE" w:rsidP="00936D7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6165AE" w:rsidRPr="00D410EE" w:rsidRDefault="006165AE" w:rsidP="00616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0EE">
              <w:rPr>
                <w:rFonts w:ascii="Times New Roman" w:hAnsi="Times New Roman" w:cs="Times New Roman"/>
                <w:sz w:val="20"/>
                <w:szCs w:val="20"/>
              </w:rPr>
              <w:t xml:space="preserve">Глухова </w:t>
            </w:r>
          </w:p>
          <w:p w:rsidR="006165AE" w:rsidRPr="00D410EE" w:rsidRDefault="006165AE" w:rsidP="00616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0EE"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</w:p>
          <w:p w:rsidR="006165AE" w:rsidRPr="00D84FD9" w:rsidRDefault="006165AE" w:rsidP="00616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0EE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418" w:type="dxa"/>
          </w:tcPr>
          <w:p w:rsidR="006165AE" w:rsidRPr="00D84FD9" w:rsidRDefault="006165AE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6165AE" w:rsidRPr="00D84FD9" w:rsidRDefault="006165AE" w:rsidP="00616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6165AE" w:rsidRPr="00D84FD9" w:rsidRDefault="006165AE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6165AE" w:rsidRPr="00D84FD9" w:rsidRDefault="006165AE" w:rsidP="00616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</w:tcPr>
          <w:p w:rsidR="00D04ECD" w:rsidRPr="00D84FD9" w:rsidRDefault="00D04ECD" w:rsidP="00D04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</w:p>
          <w:p w:rsidR="00D04ECD" w:rsidRPr="00D84FD9" w:rsidRDefault="00D04ECD" w:rsidP="00D04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D04ECD" w:rsidRPr="00D84FD9" w:rsidRDefault="00D04ECD" w:rsidP="00D04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:rsidR="00D04ECD" w:rsidRPr="00D84FD9" w:rsidRDefault="00D04ECD" w:rsidP="00D04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</w:p>
          <w:p w:rsidR="006165AE" w:rsidRPr="00D84FD9" w:rsidRDefault="00D04ECD" w:rsidP="00D04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820" w:type="dxa"/>
          </w:tcPr>
          <w:p w:rsidR="006165AE" w:rsidRDefault="006165AE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6165AE" w:rsidRDefault="006165AE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80" w:type="dxa"/>
          </w:tcPr>
          <w:p w:rsidR="006165AE" w:rsidRDefault="00C6237A" w:rsidP="00E27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Связь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обществен</w:t>
            </w:r>
            <w:r w:rsidR="00D04E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ностью</w:t>
            </w:r>
            <w:proofErr w:type="spellEnd"/>
            <w:proofErr w:type="gramEnd"/>
          </w:p>
          <w:p w:rsidR="001B6C6D" w:rsidRPr="00D84FD9" w:rsidRDefault="001B6C6D" w:rsidP="00E27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связям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общест</w:t>
            </w:r>
            <w:r w:rsidR="00D04E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венностью</w:t>
            </w:r>
            <w:proofErr w:type="spellEnd"/>
            <w:proofErr w:type="gramEnd"/>
          </w:p>
        </w:tc>
        <w:tc>
          <w:tcPr>
            <w:tcW w:w="2682" w:type="dxa"/>
          </w:tcPr>
          <w:p w:rsidR="001B6C6D" w:rsidRPr="00D84FD9" w:rsidRDefault="001B6C6D" w:rsidP="001B6C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:rsidR="006165AE" w:rsidRDefault="00D04ECD" w:rsidP="000C6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E1C">
              <w:rPr>
                <w:rFonts w:ascii="Times New Roman" w:hAnsi="Times New Roman" w:cs="Times New Roman"/>
                <w:sz w:val="20"/>
                <w:szCs w:val="20"/>
              </w:rPr>
              <w:t>«Педагогика и методика дошкольного образования»</w:t>
            </w:r>
            <w:r w:rsidR="00B67E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765E4">
              <w:rPr>
                <w:rFonts w:ascii="Times New Roman" w:hAnsi="Times New Roman" w:cs="Times New Roman"/>
                <w:sz w:val="20"/>
                <w:szCs w:val="20"/>
              </w:rPr>
              <w:t xml:space="preserve">НТПК №1, </w:t>
            </w:r>
            <w:r w:rsidR="003C474C">
              <w:rPr>
                <w:rFonts w:ascii="Times New Roman" w:hAnsi="Times New Roman" w:cs="Times New Roman"/>
                <w:sz w:val="20"/>
                <w:szCs w:val="20"/>
              </w:rPr>
              <w:t>720 ч., 2022 г.</w:t>
            </w:r>
          </w:p>
          <w:p w:rsidR="00D24896" w:rsidRPr="00B67E1C" w:rsidRDefault="00D24896" w:rsidP="00CA2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6165AE" w:rsidRPr="00D84FD9" w:rsidRDefault="006165AE" w:rsidP="00B5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  <w:r w:rsidR="001B6C6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28" w:type="dxa"/>
          </w:tcPr>
          <w:p w:rsidR="006165AE" w:rsidRDefault="00381F63" w:rsidP="00B5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</w:tr>
      <w:tr w:rsidR="00EA4533" w:rsidRPr="00D84FD9" w:rsidTr="009521F2">
        <w:trPr>
          <w:jc w:val="center"/>
        </w:trPr>
        <w:tc>
          <w:tcPr>
            <w:tcW w:w="392" w:type="dxa"/>
          </w:tcPr>
          <w:p w:rsidR="00EA4533" w:rsidRPr="00D84FD9" w:rsidRDefault="00EA4533" w:rsidP="00936D7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EA4533" w:rsidRPr="00D84FD9" w:rsidRDefault="00EA4533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Годованая</w:t>
            </w:r>
          </w:p>
          <w:p w:rsidR="00EA4533" w:rsidRPr="00D84FD9" w:rsidRDefault="00EA4533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</w:p>
          <w:p w:rsidR="00EA4533" w:rsidRPr="00D84FD9" w:rsidRDefault="00EA4533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418" w:type="dxa"/>
          </w:tcPr>
          <w:p w:rsidR="00EA4533" w:rsidRPr="00D84FD9" w:rsidRDefault="00EA4533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559" w:type="dxa"/>
          </w:tcPr>
          <w:p w:rsidR="00EA4533" w:rsidRPr="00D84FD9" w:rsidRDefault="00EA4533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7" w:type="dxa"/>
          </w:tcPr>
          <w:p w:rsidR="004A4AA4" w:rsidRPr="00D84FD9" w:rsidRDefault="004A4AA4" w:rsidP="004A4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EA4533" w:rsidRPr="00D84FD9" w:rsidRDefault="004A4AA4" w:rsidP="004A4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EA4533" w:rsidRPr="00D84FD9" w:rsidRDefault="00EA4533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</w:p>
          <w:p w:rsidR="00EA4533" w:rsidRPr="00D84FD9" w:rsidRDefault="00EA4533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EA4533" w:rsidRPr="00D84FD9" w:rsidRDefault="00EA4533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:rsidR="00EA4533" w:rsidRPr="00D84FD9" w:rsidRDefault="00EA4533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</w:p>
          <w:p w:rsidR="00EA4533" w:rsidRPr="00D84FD9" w:rsidRDefault="00EA4533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820" w:type="dxa"/>
          </w:tcPr>
          <w:p w:rsidR="00EA4533" w:rsidRPr="00D84FD9" w:rsidRDefault="00200D30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EA4533" w:rsidRPr="00D84FD9" w:rsidRDefault="00200D30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80" w:type="dxa"/>
          </w:tcPr>
          <w:p w:rsidR="000F1637" w:rsidRPr="00D84FD9" w:rsidRDefault="00EA4533" w:rsidP="000F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</w:t>
            </w:r>
          </w:p>
          <w:p w:rsidR="00EA4533" w:rsidRPr="00D84FD9" w:rsidRDefault="00EA4533" w:rsidP="000F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 сада</w:t>
            </w:r>
          </w:p>
        </w:tc>
        <w:tc>
          <w:tcPr>
            <w:tcW w:w="2682" w:type="dxa"/>
          </w:tcPr>
          <w:p w:rsidR="00EA4533" w:rsidRPr="00D84FD9" w:rsidRDefault="00EA4533" w:rsidP="000C6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99632E" w:rsidRDefault="00EA4533" w:rsidP="00996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АНО ДПО «Уральский институт повышения квалификации и переподготовки», «Методика постановки различных видов танцев и проведения хореографических выступлений с детьми дошкольного возраста», </w:t>
            </w:r>
          </w:p>
          <w:p w:rsidR="00EA4533" w:rsidRPr="00D84FD9" w:rsidRDefault="0099632E" w:rsidP="00996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108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  <w:r w:rsidR="005A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27" w:type="dxa"/>
          </w:tcPr>
          <w:p w:rsidR="00EA4533" w:rsidRPr="00D84FD9" w:rsidRDefault="00EA4533" w:rsidP="00B5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41 год</w:t>
            </w:r>
          </w:p>
        </w:tc>
        <w:tc>
          <w:tcPr>
            <w:tcW w:w="1228" w:type="dxa"/>
          </w:tcPr>
          <w:p w:rsidR="00EA4533" w:rsidRPr="00D84FD9" w:rsidRDefault="00EA4533" w:rsidP="00B5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="00D20AE1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EA4533" w:rsidRPr="00D84FD9" w:rsidTr="009521F2">
        <w:trPr>
          <w:jc w:val="center"/>
        </w:trPr>
        <w:tc>
          <w:tcPr>
            <w:tcW w:w="392" w:type="dxa"/>
          </w:tcPr>
          <w:p w:rsidR="00EA4533" w:rsidRPr="00D84FD9" w:rsidRDefault="00EA4533" w:rsidP="00936D7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EA4533" w:rsidRPr="00D84FD9" w:rsidRDefault="004C2C4B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Клепикова</w:t>
            </w:r>
          </w:p>
          <w:p w:rsidR="00EA4533" w:rsidRPr="00D84FD9" w:rsidRDefault="00EA4533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Кристина </w:t>
            </w:r>
          </w:p>
          <w:p w:rsidR="00EA4533" w:rsidRPr="00D84FD9" w:rsidRDefault="00EA4533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Андреевна </w:t>
            </w:r>
          </w:p>
        </w:tc>
        <w:tc>
          <w:tcPr>
            <w:tcW w:w="1418" w:type="dxa"/>
          </w:tcPr>
          <w:p w:rsidR="00EA4533" w:rsidRPr="00D84FD9" w:rsidRDefault="00EA4533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1559" w:type="dxa"/>
          </w:tcPr>
          <w:p w:rsidR="00EA4533" w:rsidRPr="00D84FD9" w:rsidRDefault="00EA4533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</w:t>
            </w:r>
          </w:p>
        </w:tc>
        <w:tc>
          <w:tcPr>
            <w:tcW w:w="1227" w:type="dxa"/>
          </w:tcPr>
          <w:p w:rsidR="009521F2" w:rsidRDefault="00EA4533" w:rsidP="0095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4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9521F2">
              <w:rPr>
                <w:rFonts w:ascii="Times New Roman" w:hAnsi="Times New Roman" w:cs="Times New Roman"/>
                <w:sz w:val="20"/>
                <w:szCs w:val="20"/>
              </w:rPr>
              <w:t>оответ</w:t>
            </w:r>
            <w:proofErr w:type="spellEnd"/>
          </w:p>
          <w:p w:rsidR="009521F2" w:rsidRDefault="009521F2" w:rsidP="0095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ствие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занима</w:t>
            </w:r>
            <w:proofErr w:type="spellEnd"/>
          </w:p>
          <w:p w:rsidR="00EA4533" w:rsidRPr="00D84FD9" w:rsidRDefault="009521F2" w:rsidP="0095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должности</w:t>
            </w:r>
          </w:p>
        </w:tc>
        <w:tc>
          <w:tcPr>
            <w:tcW w:w="1417" w:type="dxa"/>
          </w:tcPr>
          <w:p w:rsidR="00EA4533" w:rsidRPr="00D84FD9" w:rsidRDefault="00EA4533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Основная</w:t>
            </w:r>
          </w:p>
          <w:p w:rsidR="00EA4533" w:rsidRPr="00D84FD9" w:rsidRDefault="00EA4533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образователь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</w:t>
            </w:r>
          </w:p>
          <w:p w:rsidR="00EA4533" w:rsidRPr="00D84FD9" w:rsidRDefault="00EA4533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:rsidR="00EA4533" w:rsidRPr="00D84FD9" w:rsidRDefault="00EA4533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</w:p>
          <w:p w:rsidR="00EA4533" w:rsidRPr="00D84FD9" w:rsidRDefault="00EA4533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820" w:type="dxa"/>
          </w:tcPr>
          <w:p w:rsidR="00EA4533" w:rsidRPr="00D84FD9" w:rsidRDefault="00200D30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851" w:type="dxa"/>
          </w:tcPr>
          <w:p w:rsidR="00EA4533" w:rsidRPr="00D84FD9" w:rsidRDefault="00200D30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80" w:type="dxa"/>
          </w:tcPr>
          <w:p w:rsidR="00EA4533" w:rsidRPr="00D84FD9" w:rsidRDefault="00EA4533" w:rsidP="00306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 детей дошкольного возраста</w:t>
            </w:r>
          </w:p>
        </w:tc>
        <w:tc>
          <w:tcPr>
            <w:tcW w:w="2682" w:type="dxa"/>
          </w:tcPr>
          <w:p w:rsidR="00EA4533" w:rsidRPr="00D84FD9" w:rsidRDefault="00EA4533" w:rsidP="000C6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Курсы повышения квалификации:</w:t>
            </w:r>
          </w:p>
          <w:p w:rsidR="00EA4533" w:rsidRPr="00D84FD9" w:rsidRDefault="00EA4533" w:rsidP="00EF6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</w:t>
            </w:r>
            <w:r w:rsidR="00EF673D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="00EF673D" w:rsidRPr="00962879">
              <w:rPr>
                <w:rFonts w:ascii="Times New Roman" w:hAnsi="Times New Roman"/>
                <w:sz w:val="20"/>
                <w:szCs w:val="20"/>
              </w:rPr>
              <w:t>Патриотическое воспитание дошкольников в системе работы педагога дошкольной образовательной организации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="005A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2766" w:rsidRPr="00D84FD9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  <w:r w:rsidR="004C2766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 w:rsidR="00EF6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276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27" w:type="dxa"/>
          </w:tcPr>
          <w:p w:rsidR="00EA4533" w:rsidRPr="00D84FD9" w:rsidRDefault="000F1637" w:rsidP="00B5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EA4533"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28" w:type="dxa"/>
          </w:tcPr>
          <w:p w:rsidR="00EA4533" w:rsidRPr="00D84FD9" w:rsidRDefault="00805198" w:rsidP="00B5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EA4533" w:rsidRPr="00D84FD9" w:rsidTr="009521F2">
        <w:trPr>
          <w:jc w:val="center"/>
        </w:trPr>
        <w:tc>
          <w:tcPr>
            <w:tcW w:w="392" w:type="dxa"/>
          </w:tcPr>
          <w:p w:rsidR="00EA4533" w:rsidRPr="00D84FD9" w:rsidRDefault="00EA4533" w:rsidP="00936D7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EA4533" w:rsidRPr="00D84FD9" w:rsidRDefault="00EA4533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Карпова</w:t>
            </w:r>
          </w:p>
          <w:p w:rsidR="00EA4533" w:rsidRPr="00D84FD9" w:rsidRDefault="00EA4533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Елена Владимировна</w:t>
            </w:r>
          </w:p>
        </w:tc>
        <w:tc>
          <w:tcPr>
            <w:tcW w:w="1418" w:type="dxa"/>
          </w:tcPr>
          <w:p w:rsidR="00EA4533" w:rsidRPr="00D84FD9" w:rsidRDefault="00EA4533" w:rsidP="002B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EA4533" w:rsidRPr="00D84FD9" w:rsidRDefault="00EA4533" w:rsidP="00C8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EA4533" w:rsidRPr="00D84FD9" w:rsidRDefault="00EA4533" w:rsidP="00C864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4A4AA4" w:rsidRPr="00D84FD9" w:rsidRDefault="004A4AA4" w:rsidP="004A4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EA4533" w:rsidRPr="00D84FD9" w:rsidRDefault="004A4AA4" w:rsidP="004A4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EA4533" w:rsidRPr="00D84FD9" w:rsidRDefault="00EA4533" w:rsidP="00C8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</w:p>
          <w:p w:rsidR="00EA4533" w:rsidRPr="00D84FD9" w:rsidRDefault="00EA4533" w:rsidP="00C8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EA4533" w:rsidRPr="00D84FD9" w:rsidRDefault="00EA4533" w:rsidP="00C8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:rsidR="00EA4533" w:rsidRPr="00D84FD9" w:rsidRDefault="00EA4533" w:rsidP="00C8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</w:p>
          <w:p w:rsidR="00EA4533" w:rsidRPr="00D84FD9" w:rsidRDefault="00EA4533" w:rsidP="00C8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820" w:type="dxa"/>
          </w:tcPr>
          <w:p w:rsidR="00EA4533" w:rsidRPr="00D84FD9" w:rsidRDefault="00200D30" w:rsidP="00C8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EA4533" w:rsidRPr="00D84FD9" w:rsidRDefault="00200D30" w:rsidP="00C8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80" w:type="dxa"/>
          </w:tcPr>
          <w:p w:rsidR="001471F4" w:rsidRPr="00D84FD9" w:rsidRDefault="001471F4" w:rsidP="00147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  <w:p w:rsidR="001471F4" w:rsidRPr="00D84FD9" w:rsidRDefault="001471F4" w:rsidP="00147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детей дошкольных учреждений </w:t>
            </w:r>
          </w:p>
          <w:p w:rsidR="00EA4533" w:rsidRPr="00D84FD9" w:rsidRDefault="00EA4533" w:rsidP="0030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1F4" w:rsidRPr="00D84FD9" w:rsidRDefault="001471F4" w:rsidP="00306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Психология.</w:t>
            </w:r>
          </w:p>
          <w:p w:rsidR="001471F4" w:rsidRPr="00D84FD9" w:rsidRDefault="001471F4" w:rsidP="00306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Психолог. Преподаватель психологии</w:t>
            </w:r>
          </w:p>
        </w:tc>
        <w:tc>
          <w:tcPr>
            <w:tcW w:w="2682" w:type="dxa"/>
          </w:tcPr>
          <w:p w:rsidR="00974952" w:rsidRPr="00D84FD9" w:rsidRDefault="00974952" w:rsidP="000C6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EA4533" w:rsidRPr="008D7106" w:rsidRDefault="00723A41" w:rsidP="004C2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МПП «Солнечный свет», </w:t>
            </w:r>
            <w:r w:rsidR="008D710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D7106" w:rsidRPr="008D7106">
              <w:rPr>
                <w:rFonts w:ascii="Times New Roman" w:hAnsi="Times New Roman" w:cs="Times New Roman"/>
                <w:sz w:val="20"/>
                <w:szCs w:val="20"/>
              </w:rPr>
              <w:t>Использование методов сенсорной интеграции в работе с де</w:t>
            </w:r>
            <w:r w:rsidR="008D7106">
              <w:rPr>
                <w:rFonts w:ascii="Times New Roman" w:hAnsi="Times New Roman" w:cs="Times New Roman"/>
                <w:sz w:val="20"/>
                <w:szCs w:val="20"/>
              </w:rPr>
              <w:t xml:space="preserve">тьми дошкольного возраста с ОВЗ», </w:t>
            </w:r>
            <w:r w:rsidR="008D7106" w:rsidRPr="008D7106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  <w:r w:rsidR="008D7106">
              <w:rPr>
                <w:rFonts w:ascii="Times New Roman" w:hAnsi="Times New Roman" w:cs="Times New Roman"/>
                <w:sz w:val="20"/>
                <w:szCs w:val="20"/>
              </w:rPr>
              <w:t>, 2023 г.</w:t>
            </w:r>
          </w:p>
        </w:tc>
        <w:tc>
          <w:tcPr>
            <w:tcW w:w="1227" w:type="dxa"/>
          </w:tcPr>
          <w:p w:rsidR="00EA4533" w:rsidRPr="00D84FD9" w:rsidRDefault="00E84ED6" w:rsidP="00B5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28 лет</w:t>
            </w:r>
          </w:p>
        </w:tc>
        <w:tc>
          <w:tcPr>
            <w:tcW w:w="1228" w:type="dxa"/>
          </w:tcPr>
          <w:p w:rsidR="00EA4533" w:rsidRPr="00D84FD9" w:rsidRDefault="00805198" w:rsidP="00B5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</w:tr>
      <w:tr w:rsidR="00EA4533" w:rsidRPr="00D84FD9" w:rsidTr="009521F2">
        <w:trPr>
          <w:jc w:val="center"/>
        </w:trPr>
        <w:tc>
          <w:tcPr>
            <w:tcW w:w="392" w:type="dxa"/>
          </w:tcPr>
          <w:p w:rsidR="00EA4533" w:rsidRPr="00D84FD9" w:rsidRDefault="00EA4533" w:rsidP="00936D7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EA4533" w:rsidRPr="00D84FD9" w:rsidRDefault="00EA4533" w:rsidP="0043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Клюкинская</w:t>
            </w:r>
          </w:p>
          <w:p w:rsidR="00EA4533" w:rsidRPr="00D84FD9" w:rsidRDefault="00EA4533" w:rsidP="0043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EA4533" w:rsidRPr="00D84FD9" w:rsidRDefault="00EA4533" w:rsidP="0043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Георгиевна</w:t>
            </w:r>
          </w:p>
        </w:tc>
        <w:tc>
          <w:tcPr>
            <w:tcW w:w="1418" w:type="dxa"/>
          </w:tcPr>
          <w:p w:rsidR="00EA4533" w:rsidRPr="00D84FD9" w:rsidRDefault="00EA4533" w:rsidP="0043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EA4533" w:rsidRPr="00D84FD9" w:rsidRDefault="00EA4533" w:rsidP="0043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EA4533" w:rsidRPr="00D84FD9" w:rsidRDefault="00EA4533" w:rsidP="00432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4A4AA4" w:rsidRPr="00D84FD9" w:rsidRDefault="00C45DE3" w:rsidP="004A4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 w:rsidR="004A4AA4" w:rsidRPr="00D84FD9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  <w:p w:rsidR="00EA4533" w:rsidRPr="00D84FD9" w:rsidRDefault="004A4AA4" w:rsidP="004A4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EA4533" w:rsidRPr="00D84FD9" w:rsidRDefault="00EA4533" w:rsidP="0043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</w:p>
          <w:p w:rsidR="00EA4533" w:rsidRPr="00D84FD9" w:rsidRDefault="00EA4533" w:rsidP="0043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EA4533" w:rsidRPr="00D84FD9" w:rsidRDefault="00EA4533" w:rsidP="0043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:rsidR="00EA4533" w:rsidRPr="00D84FD9" w:rsidRDefault="00EA4533" w:rsidP="0043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</w:p>
          <w:p w:rsidR="00EA4533" w:rsidRPr="00D84FD9" w:rsidRDefault="00EA4533" w:rsidP="0043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820" w:type="dxa"/>
          </w:tcPr>
          <w:p w:rsidR="00EA4533" w:rsidRPr="00D84FD9" w:rsidRDefault="00200D30" w:rsidP="0043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EA4533" w:rsidRPr="00D84FD9" w:rsidRDefault="00200D30" w:rsidP="0043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80" w:type="dxa"/>
          </w:tcPr>
          <w:p w:rsidR="00EA4533" w:rsidRPr="00D84FD9" w:rsidRDefault="00EA4533" w:rsidP="00306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дошкольного образования Организатор-методист дошкольного образования</w:t>
            </w:r>
          </w:p>
        </w:tc>
        <w:tc>
          <w:tcPr>
            <w:tcW w:w="2682" w:type="dxa"/>
          </w:tcPr>
          <w:p w:rsidR="00EA4533" w:rsidRPr="00D84FD9" w:rsidRDefault="00EA4533" w:rsidP="000C6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EA4533" w:rsidRPr="00D84FD9" w:rsidRDefault="008E7873" w:rsidP="00EC3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EA4533"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0918DF">
              <w:rPr>
                <w:rFonts w:ascii="Times New Roman" w:hAnsi="Times New Roman" w:cs="Times New Roman"/>
                <w:sz w:val="20"/>
                <w:szCs w:val="20"/>
              </w:rPr>
              <w:t>Центр повышения квалификации и переподготовки «Луч знаний»</w:t>
            </w:r>
            <w:r w:rsidR="00EA4533"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, г. </w:t>
            </w:r>
            <w:r w:rsidR="000918DF">
              <w:rPr>
                <w:rFonts w:ascii="Times New Roman" w:hAnsi="Times New Roman" w:cs="Times New Roman"/>
                <w:sz w:val="20"/>
                <w:szCs w:val="20"/>
              </w:rPr>
              <w:t>Красноярск</w:t>
            </w:r>
            <w:r w:rsidR="00EA4533" w:rsidRPr="00D84FD9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="000918DF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формирования </w:t>
            </w:r>
            <w:r w:rsidR="00EC35C7">
              <w:rPr>
                <w:rFonts w:ascii="Times New Roman" w:hAnsi="Times New Roman" w:cs="Times New Roman"/>
                <w:sz w:val="20"/>
                <w:szCs w:val="20"/>
              </w:rPr>
              <w:t>функциональной грамотности детей дошкольного возраста</w:t>
            </w:r>
            <w:r w:rsidR="00EA4533"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EC35C7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EF331E"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  <w:r w:rsidR="00EF33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A4533" w:rsidRPr="00D84F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C35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A4533"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1227" w:type="dxa"/>
          </w:tcPr>
          <w:p w:rsidR="00EA4533" w:rsidRPr="00D84FD9" w:rsidRDefault="00EA4533" w:rsidP="00B5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31 год</w:t>
            </w:r>
          </w:p>
        </w:tc>
        <w:tc>
          <w:tcPr>
            <w:tcW w:w="1228" w:type="dxa"/>
          </w:tcPr>
          <w:p w:rsidR="00EA4533" w:rsidRPr="00D84FD9" w:rsidRDefault="00EA4533" w:rsidP="00B5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28 л</w:t>
            </w:r>
            <w:r w:rsidR="007A6689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EA4533" w:rsidRPr="00D84FD9" w:rsidTr="009521F2">
        <w:trPr>
          <w:jc w:val="center"/>
        </w:trPr>
        <w:tc>
          <w:tcPr>
            <w:tcW w:w="392" w:type="dxa"/>
          </w:tcPr>
          <w:p w:rsidR="00EA4533" w:rsidRPr="00D84FD9" w:rsidRDefault="00EA4533" w:rsidP="00936D7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EA4533" w:rsidRPr="00D84FD9" w:rsidRDefault="00EA4533" w:rsidP="0036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Малетина</w:t>
            </w:r>
            <w:proofErr w:type="spellEnd"/>
          </w:p>
          <w:p w:rsidR="00EA4533" w:rsidRPr="00D84FD9" w:rsidRDefault="00EA4533" w:rsidP="0036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Анна </w:t>
            </w:r>
          </w:p>
          <w:p w:rsidR="00EA4533" w:rsidRPr="00D84FD9" w:rsidRDefault="00EA4533" w:rsidP="0036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1418" w:type="dxa"/>
          </w:tcPr>
          <w:p w:rsidR="00EA4533" w:rsidRPr="00D84FD9" w:rsidRDefault="00EA4533" w:rsidP="0036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EA4533" w:rsidRPr="00D84FD9" w:rsidRDefault="00EA4533" w:rsidP="0036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7" w:type="dxa"/>
          </w:tcPr>
          <w:p w:rsidR="00EA4533" w:rsidRPr="00D84FD9" w:rsidRDefault="00EA4533" w:rsidP="0036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</w:tcPr>
          <w:p w:rsidR="00EA4533" w:rsidRPr="00D84FD9" w:rsidRDefault="00EA4533" w:rsidP="0036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</w:p>
          <w:p w:rsidR="00EA4533" w:rsidRPr="00D84FD9" w:rsidRDefault="00EA4533" w:rsidP="0036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EA4533" w:rsidRPr="00D84FD9" w:rsidRDefault="00EA4533" w:rsidP="0036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:rsidR="00EA4533" w:rsidRPr="00D84FD9" w:rsidRDefault="00EA4533" w:rsidP="0036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</w:p>
          <w:p w:rsidR="00EA4533" w:rsidRPr="00D84FD9" w:rsidRDefault="00EA4533" w:rsidP="0036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820" w:type="dxa"/>
          </w:tcPr>
          <w:p w:rsidR="00EA4533" w:rsidRPr="00D84FD9" w:rsidRDefault="00200D30" w:rsidP="0036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EA4533" w:rsidRPr="00D84FD9" w:rsidRDefault="00200D30" w:rsidP="0036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80" w:type="dxa"/>
          </w:tcPr>
          <w:p w:rsidR="00EA4533" w:rsidRPr="00D84FD9" w:rsidRDefault="00EA4533" w:rsidP="0036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Организация перевозок и управление на транспорте по видам</w:t>
            </w:r>
          </w:p>
          <w:p w:rsidR="00EA4533" w:rsidRPr="00D84FD9" w:rsidRDefault="00EA4533" w:rsidP="0036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</w:p>
        </w:tc>
        <w:tc>
          <w:tcPr>
            <w:tcW w:w="2682" w:type="dxa"/>
          </w:tcPr>
          <w:p w:rsidR="00EA4533" w:rsidRPr="00D84FD9" w:rsidRDefault="00EA4533" w:rsidP="000C6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:rsidR="00EA4533" w:rsidRPr="00D84FD9" w:rsidRDefault="00EA4533" w:rsidP="000C6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«Воспитатель дошкольной образовательной организации», НОЧУ ДПО «Директор», </w:t>
            </w:r>
            <w:r w:rsidR="00EF331E" w:rsidRPr="00D84FD9">
              <w:rPr>
                <w:rFonts w:ascii="Times New Roman" w:hAnsi="Times New Roman" w:cs="Times New Roman"/>
                <w:sz w:val="20"/>
                <w:szCs w:val="20"/>
              </w:rPr>
              <w:t>288 ч.</w:t>
            </w:r>
            <w:r w:rsidR="00EF33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2021 г. </w:t>
            </w:r>
          </w:p>
          <w:p w:rsidR="00EA4533" w:rsidRPr="00D84FD9" w:rsidRDefault="00EA4533" w:rsidP="000C6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EA4533" w:rsidRPr="00D84FD9" w:rsidRDefault="00EA4533" w:rsidP="000C6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«Воспитание и социализация учащихся в условиях реализации ФГОС»,</w:t>
            </w:r>
          </w:p>
          <w:p w:rsidR="00EA4533" w:rsidRPr="00D84FD9" w:rsidRDefault="00EA4533" w:rsidP="000C6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повышения 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 переподготовки «Луч знаний», 2021</w:t>
            </w:r>
            <w:r w:rsidR="0074647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27" w:type="dxa"/>
          </w:tcPr>
          <w:p w:rsidR="00EA4533" w:rsidRPr="00D84FD9" w:rsidRDefault="00EA4533" w:rsidP="00B5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года</w:t>
            </w:r>
          </w:p>
        </w:tc>
        <w:tc>
          <w:tcPr>
            <w:tcW w:w="1228" w:type="dxa"/>
          </w:tcPr>
          <w:p w:rsidR="00EA4533" w:rsidRPr="00D84FD9" w:rsidRDefault="00EA4533" w:rsidP="00B5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2 г</w:t>
            </w:r>
            <w:r w:rsidR="007A6689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</w:tr>
      <w:tr w:rsidR="00EA4533" w:rsidRPr="00D84FD9" w:rsidTr="009521F2">
        <w:trPr>
          <w:jc w:val="center"/>
        </w:trPr>
        <w:tc>
          <w:tcPr>
            <w:tcW w:w="392" w:type="dxa"/>
          </w:tcPr>
          <w:p w:rsidR="00EA4533" w:rsidRPr="00D84FD9" w:rsidRDefault="00EA4533" w:rsidP="00936D7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EA4533" w:rsidRPr="00D84FD9" w:rsidRDefault="00EA4533" w:rsidP="0036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Медведева</w:t>
            </w:r>
          </w:p>
          <w:p w:rsidR="00EA4533" w:rsidRPr="00D84FD9" w:rsidRDefault="00EA4533" w:rsidP="0036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Вероника</w:t>
            </w:r>
          </w:p>
          <w:p w:rsidR="00EA4533" w:rsidRPr="00D84FD9" w:rsidRDefault="00EA4533" w:rsidP="0036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1418" w:type="dxa"/>
          </w:tcPr>
          <w:p w:rsidR="00EA4533" w:rsidRPr="00D84FD9" w:rsidRDefault="00EA4533" w:rsidP="0036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EA4533" w:rsidRPr="00D84FD9" w:rsidRDefault="00EA453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EA4533" w:rsidRPr="00D84FD9" w:rsidRDefault="00EA4533" w:rsidP="0036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</w:tcPr>
          <w:p w:rsidR="00EA4533" w:rsidRPr="00D84FD9" w:rsidRDefault="00EA4533" w:rsidP="00936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</w:p>
          <w:p w:rsidR="00EA4533" w:rsidRPr="00D84FD9" w:rsidRDefault="00EA4533" w:rsidP="00936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EA4533" w:rsidRPr="00D84FD9" w:rsidRDefault="00EA4533" w:rsidP="00936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:rsidR="00EA4533" w:rsidRPr="00D84FD9" w:rsidRDefault="00EA4533" w:rsidP="00936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</w:p>
          <w:p w:rsidR="00EA4533" w:rsidRPr="00D84FD9" w:rsidRDefault="00EA4533" w:rsidP="00936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820" w:type="dxa"/>
          </w:tcPr>
          <w:p w:rsidR="00EA4533" w:rsidRPr="00D84FD9" w:rsidRDefault="00200D30" w:rsidP="00936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EA4533" w:rsidRPr="00D84FD9" w:rsidRDefault="00200D30" w:rsidP="00936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80" w:type="dxa"/>
          </w:tcPr>
          <w:p w:rsidR="00EA4533" w:rsidRPr="00D84FD9" w:rsidRDefault="001471F4" w:rsidP="0036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Менеджмент.</w:t>
            </w:r>
          </w:p>
          <w:p w:rsidR="001471F4" w:rsidRPr="00D84FD9" w:rsidRDefault="001471F4" w:rsidP="0036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2682" w:type="dxa"/>
          </w:tcPr>
          <w:p w:rsidR="00EA4533" w:rsidRPr="00D84FD9" w:rsidRDefault="00EA4533" w:rsidP="000C6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:rsidR="00EA4533" w:rsidRDefault="00936D71" w:rsidP="0074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«Воспитатель детей дошкольного возраста», ООО «Инфоурок», </w:t>
            </w:r>
            <w:r w:rsidR="00746472" w:rsidRPr="00D84FD9">
              <w:rPr>
                <w:rFonts w:ascii="Times New Roman" w:hAnsi="Times New Roman" w:cs="Times New Roman"/>
                <w:sz w:val="20"/>
                <w:szCs w:val="20"/>
              </w:rPr>
              <w:t>540 ч.</w:t>
            </w:r>
            <w:r w:rsidR="007464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46472"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6472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:rsidR="005D697F" w:rsidRPr="00D84FD9" w:rsidRDefault="005D697F" w:rsidP="005D69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D667F1" w:rsidRPr="00D84FD9" w:rsidRDefault="005D697F" w:rsidP="005D6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C65">
              <w:rPr>
                <w:rFonts w:ascii="Times New Roman" w:hAnsi="Times New Roman"/>
                <w:sz w:val="20"/>
                <w:szCs w:val="20"/>
              </w:rPr>
              <w:t>ООО «Высшая школа делового администрирования», «Методы и приемы проведения развивающих занятий с детьми раннего возраста», 72 часа</w:t>
            </w:r>
            <w:r>
              <w:rPr>
                <w:rFonts w:ascii="Times New Roman" w:hAnsi="Times New Roman"/>
                <w:sz w:val="20"/>
                <w:szCs w:val="20"/>
              </w:rPr>
              <w:t>, 2023 г.</w:t>
            </w:r>
          </w:p>
        </w:tc>
        <w:tc>
          <w:tcPr>
            <w:tcW w:w="1227" w:type="dxa"/>
          </w:tcPr>
          <w:p w:rsidR="00EA4533" w:rsidRPr="00D84FD9" w:rsidRDefault="002E0C8C" w:rsidP="00B5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228" w:type="dxa"/>
          </w:tcPr>
          <w:p w:rsidR="00EA4533" w:rsidRPr="00D84FD9" w:rsidRDefault="00087908" w:rsidP="00B5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53FD4">
              <w:rPr>
                <w:rFonts w:ascii="Times New Roman" w:hAnsi="Times New Roman" w:cs="Times New Roman"/>
                <w:sz w:val="20"/>
                <w:szCs w:val="20"/>
              </w:rPr>
              <w:t xml:space="preserve"> мес.</w:t>
            </w:r>
          </w:p>
        </w:tc>
      </w:tr>
      <w:tr w:rsidR="002159C3" w:rsidRPr="00D84FD9" w:rsidTr="009521F2">
        <w:trPr>
          <w:jc w:val="center"/>
        </w:trPr>
        <w:tc>
          <w:tcPr>
            <w:tcW w:w="392" w:type="dxa"/>
          </w:tcPr>
          <w:p w:rsidR="002159C3" w:rsidRPr="00D84FD9" w:rsidRDefault="002159C3" w:rsidP="002159C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2159C3" w:rsidRPr="008627F5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7F5">
              <w:rPr>
                <w:rFonts w:ascii="Times New Roman" w:hAnsi="Times New Roman" w:cs="Times New Roman"/>
                <w:sz w:val="20"/>
                <w:szCs w:val="20"/>
              </w:rPr>
              <w:t>Медведева</w:t>
            </w:r>
          </w:p>
          <w:p w:rsidR="002159C3" w:rsidRPr="008627F5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7F5">
              <w:rPr>
                <w:rFonts w:ascii="Times New Roman" w:hAnsi="Times New Roman" w:cs="Times New Roman"/>
                <w:sz w:val="20"/>
                <w:szCs w:val="20"/>
              </w:rPr>
              <w:t xml:space="preserve">Марина </w:t>
            </w:r>
          </w:p>
          <w:p w:rsidR="002159C3" w:rsidRPr="008627F5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7F5">
              <w:rPr>
                <w:rFonts w:ascii="Times New Roman" w:hAnsi="Times New Roman" w:cs="Times New Roman"/>
                <w:sz w:val="20"/>
                <w:szCs w:val="20"/>
              </w:rPr>
              <w:t xml:space="preserve">Викторовна </w:t>
            </w:r>
          </w:p>
        </w:tc>
        <w:tc>
          <w:tcPr>
            <w:tcW w:w="1418" w:type="dxa"/>
          </w:tcPr>
          <w:p w:rsidR="002159C3" w:rsidRPr="008627F5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7F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2159C3" w:rsidRPr="008627F5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7F5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2159C3" w:rsidRPr="008627F5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2159C3" w:rsidRPr="008627F5" w:rsidRDefault="002159C3" w:rsidP="008D1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7F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2159C3" w:rsidRPr="008627F5" w:rsidRDefault="002159C3" w:rsidP="008D1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7F5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8D1EC2" w:rsidRPr="008627F5" w:rsidRDefault="008D1EC2" w:rsidP="008D1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7F5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</w:p>
          <w:p w:rsidR="008D1EC2" w:rsidRPr="008627F5" w:rsidRDefault="008D1EC2" w:rsidP="008D1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7F5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8D1EC2" w:rsidRPr="008627F5" w:rsidRDefault="008D1EC2" w:rsidP="008D1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7F5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:rsidR="008D1EC2" w:rsidRPr="008627F5" w:rsidRDefault="008D1EC2" w:rsidP="008D1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7F5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</w:p>
          <w:p w:rsidR="002159C3" w:rsidRPr="008627F5" w:rsidRDefault="008D1EC2" w:rsidP="008D1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7F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820" w:type="dxa"/>
          </w:tcPr>
          <w:p w:rsidR="002159C3" w:rsidRPr="008627F5" w:rsidRDefault="008D1EC2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7F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2159C3" w:rsidRPr="008627F5" w:rsidRDefault="008D1EC2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7F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80" w:type="dxa"/>
          </w:tcPr>
          <w:p w:rsidR="002159C3" w:rsidRPr="008627F5" w:rsidRDefault="00CE1209" w:rsidP="00C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7F5">
              <w:rPr>
                <w:rFonts w:ascii="Times New Roman" w:hAnsi="Times New Roman" w:cs="Times New Roman"/>
                <w:sz w:val="20"/>
                <w:szCs w:val="20"/>
              </w:rPr>
              <w:t>Химия и биологии. Учитель химии и биологии</w:t>
            </w:r>
          </w:p>
        </w:tc>
        <w:tc>
          <w:tcPr>
            <w:tcW w:w="2682" w:type="dxa"/>
          </w:tcPr>
          <w:p w:rsidR="008D1EC2" w:rsidRPr="008627F5" w:rsidRDefault="008D1EC2" w:rsidP="008D1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F5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:rsidR="00B44B88" w:rsidRPr="008627F5" w:rsidRDefault="00B44B88" w:rsidP="00B44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7F5">
              <w:rPr>
                <w:rFonts w:ascii="Times New Roman" w:hAnsi="Times New Roman" w:cs="Times New Roman"/>
                <w:sz w:val="20"/>
                <w:szCs w:val="20"/>
              </w:rPr>
              <w:t xml:space="preserve">«Воспитатель дошкольной образовательной организации», </w:t>
            </w:r>
          </w:p>
          <w:p w:rsidR="00CE1209" w:rsidRPr="008627F5" w:rsidRDefault="00B44B88" w:rsidP="00C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7F5">
              <w:rPr>
                <w:rFonts w:ascii="Times New Roman" w:hAnsi="Times New Roman" w:cs="Times New Roman"/>
                <w:sz w:val="20"/>
                <w:szCs w:val="20"/>
              </w:rPr>
              <w:t xml:space="preserve">НТФ ИРО, </w:t>
            </w:r>
            <w:r w:rsidR="00A97275" w:rsidRPr="008627F5">
              <w:rPr>
                <w:rFonts w:ascii="Times New Roman" w:hAnsi="Times New Roman" w:cs="Times New Roman"/>
                <w:sz w:val="20"/>
                <w:szCs w:val="20"/>
              </w:rPr>
              <w:t xml:space="preserve">250 ч., </w:t>
            </w:r>
            <w:r w:rsidR="00CE1209" w:rsidRPr="008627F5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  <w:p w:rsidR="008D1EC2" w:rsidRPr="008627F5" w:rsidRDefault="008D1EC2" w:rsidP="008D1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F5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2159C3" w:rsidRPr="00A97275" w:rsidRDefault="00EB0D72" w:rsidP="002159C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НОЧУ ДПО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-МЦФЭР»</w:t>
            </w:r>
            <w:r w:rsidR="009703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856C5" w:rsidRPr="008627F5">
              <w:rPr>
                <w:rFonts w:ascii="Times New Roman" w:hAnsi="Times New Roman" w:cs="Times New Roman"/>
                <w:sz w:val="20"/>
                <w:szCs w:val="20"/>
              </w:rPr>
              <w:t xml:space="preserve"> «ФОП ДО: измене</w:t>
            </w:r>
            <w:r w:rsidR="008627F5" w:rsidRPr="008627F5">
              <w:rPr>
                <w:rFonts w:ascii="Times New Roman" w:hAnsi="Times New Roman" w:cs="Times New Roman"/>
                <w:sz w:val="20"/>
                <w:szCs w:val="20"/>
              </w:rPr>
              <w:t xml:space="preserve">ния в образовательной программе, работа с родителями и обязательные технологии», </w:t>
            </w:r>
            <w:r w:rsidR="008627F5" w:rsidRPr="008627F5">
              <w:rPr>
                <w:rFonts w:ascii="Times New Roman" w:hAnsi="Times New Roman"/>
                <w:sz w:val="20"/>
                <w:szCs w:val="20"/>
              </w:rPr>
              <w:t>72 часа, 2023 г.</w:t>
            </w:r>
          </w:p>
        </w:tc>
        <w:tc>
          <w:tcPr>
            <w:tcW w:w="1227" w:type="dxa"/>
          </w:tcPr>
          <w:p w:rsidR="002159C3" w:rsidRPr="009978C0" w:rsidRDefault="009978C0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8C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28" w:type="dxa"/>
          </w:tcPr>
          <w:p w:rsidR="002159C3" w:rsidRPr="009978C0" w:rsidRDefault="009978C0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8C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2159C3" w:rsidRPr="00D84FD9" w:rsidTr="009521F2">
        <w:trPr>
          <w:jc w:val="center"/>
        </w:trPr>
        <w:tc>
          <w:tcPr>
            <w:tcW w:w="392" w:type="dxa"/>
          </w:tcPr>
          <w:p w:rsidR="002159C3" w:rsidRPr="00D84FD9" w:rsidRDefault="002159C3" w:rsidP="002159C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Овчинникова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Людмила 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418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2159C3" w:rsidRPr="00F50638" w:rsidRDefault="002159C3" w:rsidP="002159C3">
            <w:pPr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820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851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80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и 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2682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«Педагогика и методика дошкольного образования», НТФ ИРО, 250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.2015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2159C3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МАНУ «Нижнетагильский дом учителя», «Искусство просвещать: 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культурологические компетенции современного педагога при реализации ФГОС», 16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 г.</w:t>
            </w:r>
          </w:p>
          <w:p w:rsidR="000E722E" w:rsidRPr="00D84FD9" w:rsidRDefault="00E75658" w:rsidP="00E75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НОЧУ ДПО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-МЦФЭР»,</w:t>
            </w:r>
            <w:r w:rsidR="0085173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5173C" w:rsidRPr="0085173C">
              <w:rPr>
                <w:rFonts w:ascii="Times New Roman" w:hAnsi="Times New Roman" w:cs="Times New Roman"/>
                <w:sz w:val="20"/>
                <w:szCs w:val="20"/>
              </w:rPr>
              <w:t>Федеральная образовательная программа дошкольного образования: обзор, анализ, практика внедрения</w:t>
            </w:r>
            <w:r w:rsidR="0085173C">
              <w:rPr>
                <w:rFonts w:ascii="Times New Roman" w:hAnsi="Times New Roman" w:cs="Times New Roman"/>
                <w:sz w:val="20"/>
                <w:szCs w:val="20"/>
              </w:rPr>
              <w:t>», 24 ч., 2023 г.</w:t>
            </w:r>
          </w:p>
        </w:tc>
        <w:tc>
          <w:tcPr>
            <w:tcW w:w="1227" w:type="dxa"/>
          </w:tcPr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лет</w:t>
            </w:r>
          </w:p>
        </w:tc>
        <w:tc>
          <w:tcPr>
            <w:tcW w:w="1228" w:type="dxa"/>
          </w:tcPr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2159C3" w:rsidRPr="00D84FD9" w:rsidTr="009521F2">
        <w:trPr>
          <w:jc w:val="center"/>
        </w:trPr>
        <w:tc>
          <w:tcPr>
            <w:tcW w:w="392" w:type="dxa"/>
          </w:tcPr>
          <w:p w:rsidR="002159C3" w:rsidRPr="00D84FD9" w:rsidRDefault="002159C3" w:rsidP="002159C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Одинкина 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Светлана 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418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2159C3" w:rsidRPr="00D84FD9" w:rsidRDefault="002159C3" w:rsidP="002159C3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</w:tcPr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820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Химия, биология Учитель химии и биологии средней школы</w:t>
            </w:r>
          </w:p>
        </w:tc>
        <w:tc>
          <w:tcPr>
            <w:tcW w:w="2682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«Воспитатель дошкольной образовательной организации»,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НТФ ИРО, 250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2017 г. 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НТФ ИРО, «Культура речи детей дошкольного возраста», 40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 г.</w:t>
            </w:r>
          </w:p>
        </w:tc>
        <w:tc>
          <w:tcPr>
            <w:tcW w:w="1227" w:type="dxa"/>
          </w:tcPr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</w:tc>
        <w:tc>
          <w:tcPr>
            <w:tcW w:w="1228" w:type="dxa"/>
          </w:tcPr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7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2159C3" w:rsidRPr="00D84FD9" w:rsidTr="009521F2">
        <w:trPr>
          <w:trHeight w:val="1114"/>
          <w:jc w:val="center"/>
        </w:trPr>
        <w:tc>
          <w:tcPr>
            <w:tcW w:w="392" w:type="dxa"/>
          </w:tcPr>
          <w:p w:rsidR="002159C3" w:rsidRPr="00D84FD9" w:rsidRDefault="002159C3" w:rsidP="002159C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Петрухина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Кристина 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418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2159C3" w:rsidRPr="00D84FD9" w:rsidRDefault="002159C3" w:rsidP="002159C3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</w:tcPr>
          <w:p w:rsidR="002159C3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оответ</w:t>
            </w:r>
            <w:proofErr w:type="spellEnd"/>
          </w:p>
          <w:p w:rsidR="002159C3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ствие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занима</w:t>
            </w:r>
            <w:proofErr w:type="spellEnd"/>
          </w:p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должности</w:t>
            </w:r>
          </w:p>
        </w:tc>
        <w:tc>
          <w:tcPr>
            <w:tcW w:w="1417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820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80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Право и организация социального обеспечения Юрист»</w:t>
            </w:r>
          </w:p>
        </w:tc>
        <w:tc>
          <w:tcPr>
            <w:tcW w:w="2682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«Воспитатель дошкольной образовательной организации»,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НТФ ИРО, 250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2019 г. 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2159C3" w:rsidRPr="0018474D" w:rsidRDefault="00F3781C" w:rsidP="00184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18474D">
              <w:rPr>
                <w:rFonts w:ascii="Times New Roman" w:hAnsi="Times New Roman"/>
                <w:sz w:val="20"/>
                <w:szCs w:val="20"/>
              </w:rPr>
              <w:t>НОЧУ ДПО «</w:t>
            </w:r>
            <w:proofErr w:type="spellStart"/>
            <w:r w:rsidRPr="0018474D">
              <w:rPr>
                <w:rFonts w:ascii="Times New Roman" w:hAnsi="Times New Roman"/>
                <w:sz w:val="20"/>
                <w:szCs w:val="20"/>
              </w:rPr>
              <w:t>Актион</w:t>
            </w:r>
            <w:proofErr w:type="spellEnd"/>
            <w:r w:rsidRPr="0018474D">
              <w:rPr>
                <w:rFonts w:ascii="Times New Roman" w:hAnsi="Times New Roman"/>
                <w:sz w:val="20"/>
                <w:szCs w:val="20"/>
              </w:rPr>
              <w:t>-МЦФЭР»</w:t>
            </w:r>
            <w:r w:rsidR="002159C3" w:rsidRPr="0018474D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Pr="0018474D">
              <w:rPr>
                <w:rFonts w:ascii="Times New Roman" w:hAnsi="Times New Roman" w:cs="Times New Roman"/>
                <w:sz w:val="20"/>
                <w:szCs w:val="20"/>
              </w:rPr>
              <w:t xml:space="preserve">Агрессивные дети дошкольного возраста; </w:t>
            </w:r>
            <w:r w:rsidR="00317310" w:rsidRPr="0018474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</w:t>
            </w:r>
            <w:r w:rsidR="0018474D" w:rsidRPr="0018474D">
              <w:rPr>
                <w:rFonts w:ascii="Times New Roman" w:hAnsi="Times New Roman" w:cs="Times New Roman"/>
                <w:sz w:val="20"/>
                <w:szCs w:val="20"/>
              </w:rPr>
              <w:t>и приемы работы</w:t>
            </w:r>
            <w:r w:rsidR="002159C3" w:rsidRPr="0018474D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18474D" w:rsidRPr="0018474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2159C3" w:rsidRPr="0018474D">
              <w:rPr>
                <w:rFonts w:ascii="Times New Roman" w:hAnsi="Times New Roman" w:cs="Times New Roman"/>
                <w:sz w:val="20"/>
                <w:szCs w:val="20"/>
              </w:rPr>
              <w:t xml:space="preserve"> ч., 202</w:t>
            </w:r>
            <w:r w:rsidR="0018474D" w:rsidRPr="001847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159C3" w:rsidRPr="0018474D">
              <w:rPr>
                <w:rFonts w:ascii="Times New Roman" w:hAnsi="Times New Roman" w:cs="Times New Roman"/>
                <w:sz w:val="20"/>
                <w:szCs w:val="20"/>
              </w:rPr>
              <w:t xml:space="preserve"> г.  </w:t>
            </w:r>
            <w:bookmarkEnd w:id="0"/>
          </w:p>
        </w:tc>
        <w:tc>
          <w:tcPr>
            <w:tcW w:w="1227" w:type="dxa"/>
          </w:tcPr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228" w:type="dxa"/>
          </w:tcPr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3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</w:tr>
      <w:tr w:rsidR="002159C3" w:rsidRPr="00D84FD9" w:rsidTr="009521F2">
        <w:trPr>
          <w:jc w:val="center"/>
        </w:trPr>
        <w:tc>
          <w:tcPr>
            <w:tcW w:w="392" w:type="dxa"/>
          </w:tcPr>
          <w:p w:rsidR="002159C3" w:rsidRPr="00D84FD9" w:rsidRDefault="002159C3" w:rsidP="002159C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Роскошная 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Евгеньевна </w:t>
            </w:r>
          </w:p>
        </w:tc>
        <w:tc>
          <w:tcPr>
            <w:tcW w:w="1418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820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80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Воспитатель детей дошкольного 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</w:t>
            </w:r>
          </w:p>
        </w:tc>
        <w:tc>
          <w:tcPr>
            <w:tcW w:w="2682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Курсы повышения квалификации: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ООО «Высшая школа делового администрирования», г. Екатеринбург, «Методика обучения финансовой грамотности в дошкольных образовательных 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организациях», 36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 г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227" w:type="dxa"/>
          </w:tcPr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 года</w:t>
            </w:r>
          </w:p>
        </w:tc>
        <w:tc>
          <w:tcPr>
            <w:tcW w:w="1228" w:type="dxa"/>
          </w:tcPr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13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2159C3" w:rsidRPr="00D84FD9" w:rsidTr="009521F2">
        <w:trPr>
          <w:jc w:val="center"/>
        </w:trPr>
        <w:tc>
          <w:tcPr>
            <w:tcW w:w="392" w:type="dxa"/>
          </w:tcPr>
          <w:p w:rsidR="002159C3" w:rsidRPr="00D84FD9" w:rsidRDefault="002159C3" w:rsidP="002159C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Руденко 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Наталья Александровна</w:t>
            </w:r>
          </w:p>
        </w:tc>
        <w:tc>
          <w:tcPr>
            <w:tcW w:w="1418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2159C3" w:rsidRPr="00D84FD9" w:rsidRDefault="002159C3" w:rsidP="002159C3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</w:tcPr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820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80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Социальная педагогика Социальный педагог</w:t>
            </w:r>
          </w:p>
        </w:tc>
        <w:tc>
          <w:tcPr>
            <w:tcW w:w="2682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«Воспитатель дошкольной образовательной организации»,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НТФ ИРО, 250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2017 г.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МАНУ «Нижнетагильский дом учителя», «Выявление талантов и способностей у детей дошкольного и младшего школьного возраста: технологии и инструменты»,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2021 г.</w:t>
            </w:r>
          </w:p>
        </w:tc>
        <w:tc>
          <w:tcPr>
            <w:tcW w:w="1227" w:type="dxa"/>
          </w:tcPr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19 лет</w:t>
            </w:r>
          </w:p>
        </w:tc>
        <w:tc>
          <w:tcPr>
            <w:tcW w:w="1228" w:type="dxa"/>
          </w:tcPr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17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2159C3" w:rsidRPr="00D84FD9" w:rsidTr="009521F2">
        <w:trPr>
          <w:jc w:val="center"/>
        </w:trPr>
        <w:tc>
          <w:tcPr>
            <w:tcW w:w="392" w:type="dxa"/>
          </w:tcPr>
          <w:p w:rsidR="002159C3" w:rsidRPr="00D84FD9" w:rsidRDefault="002159C3" w:rsidP="002159C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Сагитова</w:t>
            </w:r>
            <w:proofErr w:type="spellEnd"/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1418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820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80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образование. Изобразительное искусство.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2682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:rsidR="002159C3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«Педагогика дошкольного образования: воспитатель дошкольной организации», АНО ДПО «Московская академия профес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сиональных компетенций», 2021 г.</w:t>
            </w:r>
          </w:p>
          <w:p w:rsidR="002159C3" w:rsidRDefault="002159C3" w:rsidP="0021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«Институт образовательных технологий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«Векторы развития современного дошкольного образования», 36 ч., 2022 г.</w:t>
            </w:r>
          </w:p>
        </w:tc>
        <w:tc>
          <w:tcPr>
            <w:tcW w:w="1227" w:type="dxa"/>
          </w:tcPr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228" w:type="dxa"/>
          </w:tcPr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4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</w:tr>
      <w:tr w:rsidR="002159C3" w:rsidRPr="00D84FD9" w:rsidTr="009521F2">
        <w:trPr>
          <w:jc w:val="center"/>
        </w:trPr>
        <w:tc>
          <w:tcPr>
            <w:tcW w:w="392" w:type="dxa"/>
          </w:tcPr>
          <w:p w:rsidR="002159C3" w:rsidRPr="00D84FD9" w:rsidRDefault="002159C3" w:rsidP="002159C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Селезнева 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418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</w:t>
            </w:r>
          </w:p>
          <w:p w:rsidR="002159C3" w:rsidRPr="00D84FD9" w:rsidRDefault="002159C3" w:rsidP="002159C3">
            <w:pPr>
              <w:pStyle w:val="Defaul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</w:tcPr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820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80" w:type="dxa"/>
          </w:tcPr>
          <w:p w:rsidR="002159C3" w:rsidRPr="00D84FD9" w:rsidRDefault="002159C3" w:rsidP="002159C3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D84FD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Психологи и педагогика дошкольного образования</w:t>
            </w:r>
          </w:p>
          <w:p w:rsidR="002159C3" w:rsidRPr="00D84FD9" w:rsidRDefault="002159C3" w:rsidP="002159C3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D84FD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Бакалавр</w:t>
            </w:r>
          </w:p>
        </w:tc>
        <w:tc>
          <w:tcPr>
            <w:tcW w:w="2682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2159C3" w:rsidRPr="00E0106B" w:rsidRDefault="002159C3" w:rsidP="00E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06B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9007AD" w:rsidRPr="00E0106B">
              <w:rPr>
                <w:rFonts w:ascii="Times New Roman" w:hAnsi="Times New Roman" w:cs="Times New Roman"/>
                <w:sz w:val="20"/>
                <w:szCs w:val="20"/>
              </w:rPr>
              <w:t>Высшая школа делового администрирования</w:t>
            </w:r>
            <w:r w:rsidR="00940D56" w:rsidRPr="00E0106B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="006F21B3" w:rsidRPr="00E0106B">
              <w:rPr>
                <w:rFonts w:ascii="Times New Roman" w:hAnsi="Times New Roman" w:cs="Times New Roman"/>
                <w:sz w:val="20"/>
                <w:szCs w:val="20"/>
              </w:rPr>
              <w:t>Методика обучения финансовой грамотности в дошкольных образовательн</w:t>
            </w:r>
            <w:r w:rsidR="00E0106B" w:rsidRPr="00E0106B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6F21B3" w:rsidRPr="00E0106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 w:rsidR="00E0106B" w:rsidRPr="00E0106B"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r w:rsidR="00940D56" w:rsidRPr="00E0106B">
              <w:rPr>
                <w:rFonts w:ascii="Times New Roman" w:hAnsi="Times New Roman" w:cs="Times New Roman"/>
                <w:sz w:val="20"/>
                <w:szCs w:val="20"/>
              </w:rPr>
              <w:t>», 36</w:t>
            </w:r>
            <w:r w:rsidRPr="00E0106B">
              <w:rPr>
                <w:rFonts w:ascii="Times New Roman" w:hAnsi="Times New Roman" w:cs="Times New Roman"/>
                <w:sz w:val="20"/>
                <w:szCs w:val="20"/>
              </w:rPr>
              <w:t xml:space="preserve"> ч., 2020 г.</w:t>
            </w:r>
          </w:p>
        </w:tc>
        <w:tc>
          <w:tcPr>
            <w:tcW w:w="1227" w:type="dxa"/>
          </w:tcPr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1228" w:type="dxa"/>
          </w:tcPr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3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</w:tr>
      <w:tr w:rsidR="002159C3" w:rsidRPr="00D84FD9" w:rsidTr="009521F2">
        <w:trPr>
          <w:jc w:val="center"/>
        </w:trPr>
        <w:tc>
          <w:tcPr>
            <w:tcW w:w="392" w:type="dxa"/>
          </w:tcPr>
          <w:p w:rsidR="002159C3" w:rsidRPr="00D84FD9" w:rsidRDefault="002159C3" w:rsidP="002159C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Силиванова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Оксана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418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820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80" w:type="dxa"/>
          </w:tcPr>
          <w:p w:rsidR="002159C3" w:rsidRPr="00D84FD9" w:rsidRDefault="002159C3" w:rsidP="002159C3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D84FD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Технология деревообработки.</w:t>
            </w:r>
          </w:p>
          <w:p w:rsidR="002159C3" w:rsidRPr="00D84FD9" w:rsidRDefault="002159C3" w:rsidP="002159C3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D84FD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Техник</w:t>
            </w:r>
          </w:p>
        </w:tc>
        <w:tc>
          <w:tcPr>
            <w:tcW w:w="2682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«Воспитатель дошкольной образовательной организации», НТФ ИРО, 250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 г.</w:t>
            </w:r>
          </w:p>
        </w:tc>
        <w:tc>
          <w:tcPr>
            <w:tcW w:w="1227" w:type="dxa"/>
          </w:tcPr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1228" w:type="dxa"/>
          </w:tcPr>
          <w:p w:rsidR="002159C3" w:rsidRPr="00D84FD9" w:rsidRDefault="00233552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15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159C3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</w:tr>
      <w:tr w:rsidR="002159C3" w:rsidRPr="00D84FD9" w:rsidTr="009521F2">
        <w:trPr>
          <w:jc w:val="center"/>
        </w:trPr>
        <w:tc>
          <w:tcPr>
            <w:tcW w:w="392" w:type="dxa"/>
          </w:tcPr>
          <w:p w:rsidR="002159C3" w:rsidRPr="00D84FD9" w:rsidRDefault="002159C3" w:rsidP="002159C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Симонова 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Юлия 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418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2159C3" w:rsidRPr="00D84FD9" w:rsidRDefault="002159C3" w:rsidP="002159C3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</w:tcPr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820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80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Социальная педагогика Социальный педагог, классный руководитель</w:t>
            </w:r>
          </w:p>
        </w:tc>
        <w:tc>
          <w:tcPr>
            <w:tcW w:w="2682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:rsidR="002159C3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«Воспитатель детского сада», НОЧУ ДПО «Учебный центр «ДИРЕКТОР», 288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«Институт образовательных технологий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«Векторы развития современного дошкольного образования», 36 ч., 2022 г.</w:t>
            </w:r>
          </w:p>
        </w:tc>
        <w:tc>
          <w:tcPr>
            <w:tcW w:w="1227" w:type="dxa"/>
          </w:tcPr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1228" w:type="dxa"/>
          </w:tcPr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2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</w:tr>
      <w:tr w:rsidR="002159C3" w:rsidRPr="00D84FD9" w:rsidTr="009521F2">
        <w:trPr>
          <w:jc w:val="center"/>
        </w:trPr>
        <w:tc>
          <w:tcPr>
            <w:tcW w:w="392" w:type="dxa"/>
          </w:tcPr>
          <w:p w:rsidR="002159C3" w:rsidRPr="00D84FD9" w:rsidRDefault="002159C3" w:rsidP="002159C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Струина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418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2159C3" w:rsidRPr="00D84FD9" w:rsidRDefault="002159C3" w:rsidP="002159C3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  <w:p w:rsidR="002159C3" w:rsidRPr="00D84FD9" w:rsidRDefault="002159C3" w:rsidP="002159C3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  <w:p w:rsidR="002159C3" w:rsidRPr="00D84FD9" w:rsidRDefault="002159C3" w:rsidP="002159C3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  <w:p w:rsidR="002159C3" w:rsidRPr="00D84FD9" w:rsidRDefault="002159C3" w:rsidP="002159C3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D84FD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высшее профессиональное</w:t>
            </w:r>
          </w:p>
        </w:tc>
        <w:tc>
          <w:tcPr>
            <w:tcW w:w="1227" w:type="dxa"/>
          </w:tcPr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820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80" w:type="dxa"/>
          </w:tcPr>
          <w:p w:rsidR="002159C3" w:rsidRPr="00D84FD9" w:rsidRDefault="002159C3" w:rsidP="002159C3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D84FD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Дошкольное воспитание Воспитатель в дошкольных учреждениях</w:t>
            </w:r>
          </w:p>
          <w:p w:rsidR="002159C3" w:rsidRPr="00D84FD9" w:rsidRDefault="002159C3" w:rsidP="002159C3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  <w:p w:rsidR="002159C3" w:rsidRPr="00D84FD9" w:rsidRDefault="002159C3" w:rsidP="002159C3">
            <w:pPr>
              <w:pStyle w:val="Default"/>
              <w:rPr>
                <w:color w:val="auto"/>
                <w:sz w:val="20"/>
                <w:szCs w:val="20"/>
              </w:rPr>
            </w:pPr>
            <w:r w:rsidRPr="00D84FD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Изобразительное искусство и черчение Учитель изобразительного искусства и черчения</w:t>
            </w:r>
          </w:p>
        </w:tc>
        <w:tc>
          <w:tcPr>
            <w:tcW w:w="2682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2159C3" w:rsidRDefault="002159C3" w:rsidP="002159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НОЧУ ДПО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-МЦФЭР», «Агрессивные дети дошкольного возраста: технологии выявления и приемы работы», 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ч.,</w:t>
            </w:r>
            <w:r w:rsidRPr="00F85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1227" w:type="dxa"/>
          </w:tcPr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28 лет</w:t>
            </w:r>
          </w:p>
        </w:tc>
        <w:tc>
          <w:tcPr>
            <w:tcW w:w="1228" w:type="dxa"/>
          </w:tcPr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17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2159C3" w:rsidRPr="00D84FD9" w:rsidTr="009521F2">
        <w:trPr>
          <w:jc w:val="center"/>
        </w:trPr>
        <w:tc>
          <w:tcPr>
            <w:tcW w:w="392" w:type="dxa"/>
          </w:tcPr>
          <w:p w:rsidR="002159C3" w:rsidRPr="00D84FD9" w:rsidRDefault="002159C3" w:rsidP="002159C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Ушакова 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Наталья 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418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820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80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 Учитель русского языка и литературы</w:t>
            </w:r>
          </w:p>
        </w:tc>
        <w:tc>
          <w:tcPr>
            <w:tcW w:w="2682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«Организация воспитательного процесса детей дошкольного возраста с учетом реализации ФГОС ДО», ООО «Инфоурок», 270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2020 г.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«Педагогика и психология 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инклюзивного образования», НТПК № 1, 260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2020 г. 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НТФ ИРО, «Культура речи детей дошкольного возраста», 40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2021 г. </w:t>
            </w:r>
          </w:p>
        </w:tc>
        <w:tc>
          <w:tcPr>
            <w:tcW w:w="1227" w:type="dxa"/>
          </w:tcPr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 лет</w:t>
            </w:r>
          </w:p>
        </w:tc>
        <w:tc>
          <w:tcPr>
            <w:tcW w:w="1228" w:type="dxa"/>
          </w:tcPr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7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2159C3" w:rsidRPr="00D84FD9" w:rsidTr="009521F2">
        <w:trPr>
          <w:jc w:val="center"/>
        </w:trPr>
        <w:tc>
          <w:tcPr>
            <w:tcW w:w="392" w:type="dxa"/>
          </w:tcPr>
          <w:p w:rsidR="002159C3" w:rsidRPr="00D84FD9" w:rsidRDefault="002159C3" w:rsidP="002159C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Шайдабекова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Эллина 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1418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820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80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немецкого языков</w:t>
            </w:r>
          </w:p>
        </w:tc>
        <w:tc>
          <w:tcPr>
            <w:tcW w:w="2682" w:type="dxa"/>
          </w:tcPr>
          <w:p w:rsidR="002159C3" w:rsidRPr="00F20FA1" w:rsidRDefault="002159C3" w:rsidP="0021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FA1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:rsidR="002159C3" w:rsidRPr="00F20FA1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FA1">
              <w:rPr>
                <w:rFonts w:ascii="Times New Roman" w:hAnsi="Times New Roman" w:cs="Times New Roman"/>
                <w:sz w:val="20"/>
                <w:szCs w:val="20"/>
              </w:rPr>
              <w:t xml:space="preserve">«Дошкольное образование», НТПК №1, 250 ч., 2015 г. </w:t>
            </w:r>
          </w:p>
          <w:p w:rsidR="002159C3" w:rsidRPr="00F20FA1" w:rsidRDefault="002159C3" w:rsidP="0021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FA1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2159C3" w:rsidRPr="00A728CF" w:rsidRDefault="00F20FA1" w:rsidP="00F20FA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0FA1">
              <w:rPr>
                <w:rFonts w:ascii="Times New Roman" w:hAnsi="Times New Roman"/>
                <w:sz w:val="20"/>
                <w:szCs w:val="20"/>
              </w:rPr>
              <w:t>НОЧУ ДПО «</w:t>
            </w:r>
            <w:proofErr w:type="spellStart"/>
            <w:r w:rsidRPr="00F20FA1">
              <w:rPr>
                <w:rFonts w:ascii="Times New Roman" w:hAnsi="Times New Roman"/>
                <w:sz w:val="20"/>
                <w:szCs w:val="20"/>
              </w:rPr>
              <w:t>Актион</w:t>
            </w:r>
            <w:proofErr w:type="spellEnd"/>
            <w:r w:rsidRPr="00F20FA1">
              <w:rPr>
                <w:rFonts w:ascii="Times New Roman" w:hAnsi="Times New Roman"/>
                <w:sz w:val="20"/>
                <w:szCs w:val="20"/>
              </w:rPr>
              <w:t>-МЦФЭР», «Речевое развитие детей дошкольного возраста: технологии и направления работы воспитателя»</w:t>
            </w:r>
            <w:r w:rsidR="002159C3" w:rsidRPr="00F20FA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20FA1">
              <w:rPr>
                <w:rFonts w:ascii="Times New Roman" w:hAnsi="Times New Roman" w:cs="Times New Roman"/>
                <w:sz w:val="20"/>
                <w:szCs w:val="20"/>
              </w:rPr>
              <w:t xml:space="preserve">72 ч., </w:t>
            </w:r>
            <w:r w:rsidR="002159C3" w:rsidRPr="00F20FA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F20F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159C3" w:rsidRPr="00F20FA1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1227" w:type="dxa"/>
          </w:tcPr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1228" w:type="dxa"/>
          </w:tcPr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7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2159C3" w:rsidRPr="00D84FD9" w:rsidTr="009521F2">
        <w:trPr>
          <w:jc w:val="center"/>
        </w:trPr>
        <w:tc>
          <w:tcPr>
            <w:tcW w:w="392" w:type="dxa"/>
          </w:tcPr>
          <w:p w:rsidR="002159C3" w:rsidRPr="00D84FD9" w:rsidRDefault="002159C3" w:rsidP="002159C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Швецова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Николаевна </w:t>
            </w:r>
          </w:p>
        </w:tc>
        <w:tc>
          <w:tcPr>
            <w:tcW w:w="1418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559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820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80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 Учитель начальных классов</w:t>
            </w:r>
          </w:p>
        </w:tc>
        <w:tc>
          <w:tcPr>
            <w:tcW w:w="2682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«Дошкольное образование», НТПК №1, 2016 г., 258 ч.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«Физическая культура и спорт: теория и методика преподавания в образовательной организации», ООО «Инфоурок», 2019 г., 300 ч.</w:t>
            </w:r>
          </w:p>
          <w:p w:rsidR="00A728CF" w:rsidRDefault="00A728CF" w:rsidP="00A72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59C3" w:rsidRPr="00D84FD9" w:rsidRDefault="00AC2364" w:rsidP="00A7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</w:t>
            </w:r>
            <w:r w:rsidR="002159C3" w:rsidRPr="00D84FD9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r w:rsidR="007C24A3">
              <w:rPr>
                <w:rFonts w:ascii="Times New Roman" w:hAnsi="Times New Roman" w:cs="Times New Roman"/>
                <w:sz w:val="20"/>
                <w:szCs w:val="20"/>
              </w:rPr>
              <w:t>ганизация тренерской деятельности по адаптивной физической культуре и спорту</w:t>
            </w:r>
            <w:r w:rsidR="002159C3"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A728C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2159C3"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  <w:r w:rsidR="002159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159C3" w:rsidRPr="00D84F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159C3"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1227" w:type="dxa"/>
          </w:tcPr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1228" w:type="dxa"/>
          </w:tcPr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12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2159C3" w:rsidRPr="00D84FD9" w:rsidTr="009521F2">
        <w:trPr>
          <w:jc w:val="center"/>
        </w:trPr>
        <w:tc>
          <w:tcPr>
            <w:tcW w:w="392" w:type="dxa"/>
          </w:tcPr>
          <w:p w:rsidR="002159C3" w:rsidRPr="00D84FD9" w:rsidRDefault="002159C3" w:rsidP="002159C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Шихова 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Анастасия 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1418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2159C3" w:rsidRPr="00D84FD9" w:rsidRDefault="002159C3" w:rsidP="002159C3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820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80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82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«Воспитатель дошкольной образовательной организации», НТФ ИРО, 250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2020 г. 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Курсы повышения </w:t>
            </w: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квалификации:</w:t>
            </w:r>
          </w:p>
          <w:p w:rsidR="002159C3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Учебный центр «Всеобуч» ООО «Агентство информационных и социальных технологий»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Расстройства аутистического спектра у обучающихся: психолого-педагогическое сопровождение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6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 г.</w:t>
            </w:r>
          </w:p>
        </w:tc>
        <w:tc>
          <w:tcPr>
            <w:tcW w:w="1227" w:type="dxa"/>
          </w:tcPr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лет</w:t>
            </w:r>
          </w:p>
        </w:tc>
        <w:tc>
          <w:tcPr>
            <w:tcW w:w="1228" w:type="dxa"/>
          </w:tcPr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</w:tr>
      <w:tr w:rsidR="002159C3" w:rsidRPr="00D84FD9" w:rsidTr="009521F2">
        <w:trPr>
          <w:jc w:val="center"/>
        </w:trPr>
        <w:tc>
          <w:tcPr>
            <w:tcW w:w="392" w:type="dxa"/>
          </w:tcPr>
          <w:p w:rsidR="002159C3" w:rsidRPr="00D84FD9" w:rsidRDefault="002159C3" w:rsidP="002159C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Яговитина 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Оксана 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Владиславовна</w:t>
            </w:r>
          </w:p>
        </w:tc>
        <w:tc>
          <w:tcPr>
            <w:tcW w:w="1418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559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820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80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Логопедия Учитель-логопед</w:t>
            </w:r>
          </w:p>
        </w:tc>
        <w:tc>
          <w:tcPr>
            <w:tcW w:w="2682" w:type="dxa"/>
          </w:tcPr>
          <w:p w:rsidR="002159C3" w:rsidRPr="00D84FD9" w:rsidRDefault="002159C3" w:rsidP="0021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Дефектология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/>
                <w:sz w:val="20"/>
                <w:szCs w:val="20"/>
              </w:rPr>
              <w:t>ООО «Институт новых технологий в образовании»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52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0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2159C3" w:rsidRPr="00D84FD9" w:rsidRDefault="002159C3" w:rsidP="002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автономное нетиповое учреждение «Нижнетагильский дом учителя»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Организация оздоровительно-воспитательной работы в ДОО в условиях реализации ФГОС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6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  <w:tc>
          <w:tcPr>
            <w:tcW w:w="1227" w:type="dxa"/>
          </w:tcPr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28 лет</w:t>
            </w:r>
          </w:p>
        </w:tc>
        <w:tc>
          <w:tcPr>
            <w:tcW w:w="1228" w:type="dxa"/>
          </w:tcPr>
          <w:p w:rsidR="002159C3" w:rsidRPr="00D84FD9" w:rsidRDefault="002159C3" w:rsidP="0021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D9">
              <w:rPr>
                <w:rFonts w:ascii="Times New Roman" w:hAnsi="Times New Roman" w:cs="Times New Roman"/>
                <w:sz w:val="20"/>
                <w:szCs w:val="20"/>
              </w:rPr>
              <w:t>28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</w:tbl>
    <w:p w:rsidR="00623593" w:rsidRPr="00122CBD" w:rsidRDefault="00623593" w:rsidP="00835A9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23593" w:rsidRPr="00122CBD" w:rsidSect="00835A94">
      <w:pgSz w:w="16838" w:h="11906" w:orient="landscape"/>
      <w:pgMar w:top="993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60837"/>
    <w:multiLevelType w:val="hybridMultilevel"/>
    <w:tmpl w:val="C722E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E0F43"/>
    <w:multiLevelType w:val="hybridMultilevel"/>
    <w:tmpl w:val="C8CAA1C2"/>
    <w:lvl w:ilvl="0" w:tplc="17E885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2C5"/>
    <w:rsid w:val="00021C72"/>
    <w:rsid w:val="000243FB"/>
    <w:rsid w:val="00030E46"/>
    <w:rsid w:val="00044FDD"/>
    <w:rsid w:val="00046746"/>
    <w:rsid w:val="00066518"/>
    <w:rsid w:val="0008261F"/>
    <w:rsid w:val="00087908"/>
    <w:rsid w:val="000918DF"/>
    <w:rsid w:val="000A2BEB"/>
    <w:rsid w:val="000A6D73"/>
    <w:rsid w:val="000C615C"/>
    <w:rsid w:val="000E722E"/>
    <w:rsid w:val="000F02B5"/>
    <w:rsid w:val="000F1637"/>
    <w:rsid w:val="00115F59"/>
    <w:rsid w:val="001226C8"/>
    <w:rsid w:val="00122CBD"/>
    <w:rsid w:val="00124818"/>
    <w:rsid w:val="0013106F"/>
    <w:rsid w:val="001471F4"/>
    <w:rsid w:val="00161898"/>
    <w:rsid w:val="00163A73"/>
    <w:rsid w:val="001647C7"/>
    <w:rsid w:val="00176C37"/>
    <w:rsid w:val="0018474D"/>
    <w:rsid w:val="001906F5"/>
    <w:rsid w:val="00192517"/>
    <w:rsid w:val="00192E70"/>
    <w:rsid w:val="00194F11"/>
    <w:rsid w:val="001A51E7"/>
    <w:rsid w:val="001B6C6D"/>
    <w:rsid w:val="001C3377"/>
    <w:rsid w:val="001C33F5"/>
    <w:rsid w:val="001C4390"/>
    <w:rsid w:val="001C5D74"/>
    <w:rsid w:val="001D1A44"/>
    <w:rsid w:val="00200D30"/>
    <w:rsid w:val="00202C91"/>
    <w:rsid w:val="002076A5"/>
    <w:rsid w:val="0021506F"/>
    <w:rsid w:val="002159C3"/>
    <w:rsid w:val="00233552"/>
    <w:rsid w:val="00250F42"/>
    <w:rsid w:val="00251B4A"/>
    <w:rsid w:val="002646D1"/>
    <w:rsid w:val="00274BDE"/>
    <w:rsid w:val="00275AE2"/>
    <w:rsid w:val="002A0829"/>
    <w:rsid w:val="002A2B79"/>
    <w:rsid w:val="002B1FC2"/>
    <w:rsid w:val="002B4E7E"/>
    <w:rsid w:val="002D23EF"/>
    <w:rsid w:val="002E0C8C"/>
    <w:rsid w:val="002E1ABB"/>
    <w:rsid w:val="002E2B42"/>
    <w:rsid w:val="002F390D"/>
    <w:rsid w:val="002F71EE"/>
    <w:rsid w:val="003008A6"/>
    <w:rsid w:val="00306EC7"/>
    <w:rsid w:val="00317310"/>
    <w:rsid w:val="00320FA1"/>
    <w:rsid w:val="003240B3"/>
    <w:rsid w:val="003265E2"/>
    <w:rsid w:val="00333E87"/>
    <w:rsid w:val="003350A4"/>
    <w:rsid w:val="00361C11"/>
    <w:rsid w:val="00374A75"/>
    <w:rsid w:val="00381F63"/>
    <w:rsid w:val="003856C5"/>
    <w:rsid w:val="0039493C"/>
    <w:rsid w:val="003A5D4A"/>
    <w:rsid w:val="003C0087"/>
    <w:rsid w:val="003C474C"/>
    <w:rsid w:val="003E0EF3"/>
    <w:rsid w:val="003E4F44"/>
    <w:rsid w:val="003F303C"/>
    <w:rsid w:val="003F4FF9"/>
    <w:rsid w:val="00402A3B"/>
    <w:rsid w:val="004064A6"/>
    <w:rsid w:val="004128BE"/>
    <w:rsid w:val="00426BE3"/>
    <w:rsid w:val="00432192"/>
    <w:rsid w:val="00437C11"/>
    <w:rsid w:val="004403C3"/>
    <w:rsid w:val="00480C9F"/>
    <w:rsid w:val="00493C20"/>
    <w:rsid w:val="00494BE7"/>
    <w:rsid w:val="004A4AA4"/>
    <w:rsid w:val="004A60F6"/>
    <w:rsid w:val="004B1230"/>
    <w:rsid w:val="004C2766"/>
    <w:rsid w:val="004C2C4B"/>
    <w:rsid w:val="004D0E36"/>
    <w:rsid w:val="004E6289"/>
    <w:rsid w:val="004F01F9"/>
    <w:rsid w:val="00524DDC"/>
    <w:rsid w:val="005511BB"/>
    <w:rsid w:val="005747C2"/>
    <w:rsid w:val="00594154"/>
    <w:rsid w:val="005A7F21"/>
    <w:rsid w:val="005C2A8E"/>
    <w:rsid w:val="005C4B1A"/>
    <w:rsid w:val="005C6D6D"/>
    <w:rsid w:val="005D697F"/>
    <w:rsid w:val="006165AE"/>
    <w:rsid w:val="00623593"/>
    <w:rsid w:val="00632023"/>
    <w:rsid w:val="00650A5B"/>
    <w:rsid w:val="006537C2"/>
    <w:rsid w:val="00656607"/>
    <w:rsid w:val="0066227D"/>
    <w:rsid w:val="00670730"/>
    <w:rsid w:val="00670E60"/>
    <w:rsid w:val="00683B88"/>
    <w:rsid w:val="0069750A"/>
    <w:rsid w:val="006A544B"/>
    <w:rsid w:val="006A6C03"/>
    <w:rsid w:val="006C1483"/>
    <w:rsid w:val="006D5B6C"/>
    <w:rsid w:val="006F21B3"/>
    <w:rsid w:val="00702A58"/>
    <w:rsid w:val="00704D5B"/>
    <w:rsid w:val="00707C70"/>
    <w:rsid w:val="00723A41"/>
    <w:rsid w:val="00740216"/>
    <w:rsid w:val="00746472"/>
    <w:rsid w:val="00747378"/>
    <w:rsid w:val="00752317"/>
    <w:rsid w:val="00762D88"/>
    <w:rsid w:val="00764294"/>
    <w:rsid w:val="0077085E"/>
    <w:rsid w:val="007A42D9"/>
    <w:rsid w:val="007A55B5"/>
    <w:rsid w:val="007A6689"/>
    <w:rsid w:val="007B2243"/>
    <w:rsid w:val="007B3A66"/>
    <w:rsid w:val="007B7A60"/>
    <w:rsid w:val="007C0BC9"/>
    <w:rsid w:val="007C1179"/>
    <w:rsid w:val="007C24A3"/>
    <w:rsid w:val="007C4ECD"/>
    <w:rsid w:val="007E3A76"/>
    <w:rsid w:val="007E5FF5"/>
    <w:rsid w:val="007F76B0"/>
    <w:rsid w:val="00805198"/>
    <w:rsid w:val="00824991"/>
    <w:rsid w:val="00835A94"/>
    <w:rsid w:val="00850C0F"/>
    <w:rsid w:val="0085173C"/>
    <w:rsid w:val="008627F5"/>
    <w:rsid w:val="008A750B"/>
    <w:rsid w:val="008B526A"/>
    <w:rsid w:val="008D1EC2"/>
    <w:rsid w:val="008D45BA"/>
    <w:rsid w:val="008D7106"/>
    <w:rsid w:val="008E7873"/>
    <w:rsid w:val="008F22E9"/>
    <w:rsid w:val="008F3A3F"/>
    <w:rsid w:val="008F3B6E"/>
    <w:rsid w:val="009007AD"/>
    <w:rsid w:val="009011ED"/>
    <w:rsid w:val="00905492"/>
    <w:rsid w:val="0092729E"/>
    <w:rsid w:val="009303E7"/>
    <w:rsid w:val="00930414"/>
    <w:rsid w:val="009321B8"/>
    <w:rsid w:val="00936D71"/>
    <w:rsid w:val="00940D56"/>
    <w:rsid w:val="009521F2"/>
    <w:rsid w:val="00956491"/>
    <w:rsid w:val="00970390"/>
    <w:rsid w:val="00974952"/>
    <w:rsid w:val="0099632E"/>
    <w:rsid w:val="00996757"/>
    <w:rsid w:val="009978C0"/>
    <w:rsid w:val="009B0A11"/>
    <w:rsid w:val="009C162D"/>
    <w:rsid w:val="009C59D7"/>
    <w:rsid w:val="009D3ECD"/>
    <w:rsid w:val="009D6753"/>
    <w:rsid w:val="009F1535"/>
    <w:rsid w:val="009F20D1"/>
    <w:rsid w:val="009F3F0B"/>
    <w:rsid w:val="00A113DB"/>
    <w:rsid w:val="00A16F4A"/>
    <w:rsid w:val="00A231BE"/>
    <w:rsid w:val="00A36C13"/>
    <w:rsid w:val="00A4721F"/>
    <w:rsid w:val="00A51309"/>
    <w:rsid w:val="00A56B02"/>
    <w:rsid w:val="00A728CF"/>
    <w:rsid w:val="00A92CEE"/>
    <w:rsid w:val="00A97275"/>
    <w:rsid w:val="00AA5850"/>
    <w:rsid w:val="00AA7FB9"/>
    <w:rsid w:val="00AB6A0F"/>
    <w:rsid w:val="00AC2364"/>
    <w:rsid w:val="00AC6FC0"/>
    <w:rsid w:val="00AD5BFD"/>
    <w:rsid w:val="00AE04AE"/>
    <w:rsid w:val="00AF0617"/>
    <w:rsid w:val="00AF2034"/>
    <w:rsid w:val="00B042A2"/>
    <w:rsid w:val="00B11AF7"/>
    <w:rsid w:val="00B30A24"/>
    <w:rsid w:val="00B314D7"/>
    <w:rsid w:val="00B44B88"/>
    <w:rsid w:val="00B53FD4"/>
    <w:rsid w:val="00B67E1C"/>
    <w:rsid w:val="00BA6F1A"/>
    <w:rsid w:val="00BB302E"/>
    <w:rsid w:val="00BC208C"/>
    <w:rsid w:val="00BC7DC6"/>
    <w:rsid w:val="00BD1678"/>
    <w:rsid w:val="00C01995"/>
    <w:rsid w:val="00C32AD9"/>
    <w:rsid w:val="00C42BC6"/>
    <w:rsid w:val="00C45DE3"/>
    <w:rsid w:val="00C540A1"/>
    <w:rsid w:val="00C6237A"/>
    <w:rsid w:val="00C83EB5"/>
    <w:rsid w:val="00C86412"/>
    <w:rsid w:val="00CA1591"/>
    <w:rsid w:val="00CA2E7B"/>
    <w:rsid w:val="00CB120F"/>
    <w:rsid w:val="00CD326A"/>
    <w:rsid w:val="00CE1209"/>
    <w:rsid w:val="00CE4644"/>
    <w:rsid w:val="00CE591A"/>
    <w:rsid w:val="00CE64A9"/>
    <w:rsid w:val="00CE6BE5"/>
    <w:rsid w:val="00CF0645"/>
    <w:rsid w:val="00D02F40"/>
    <w:rsid w:val="00D04ECD"/>
    <w:rsid w:val="00D20AE1"/>
    <w:rsid w:val="00D223CF"/>
    <w:rsid w:val="00D228CF"/>
    <w:rsid w:val="00D22EB7"/>
    <w:rsid w:val="00D24896"/>
    <w:rsid w:val="00D32772"/>
    <w:rsid w:val="00D356DE"/>
    <w:rsid w:val="00D410EE"/>
    <w:rsid w:val="00D53F4D"/>
    <w:rsid w:val="00D667F1"/>
    <w:rsid w:val="00D71FCC"/>
    <w:rsid w:val="00D765E4"/>
    <w:rsid w:val="00D84FD9"/>
    <w:rsid w:val="00D87D96"/>
    <w:rsid w:val="00DA42C5"/>
    <w:rsid w:val="00E01012"/>
    <w:rsid w:val="00E0106B"/>
    <w:rsid w:val="00E2730E"/>
    <w:rsid w:val="00E439FC"/>
    <w:rsid w:val="00E46E52"/>
    <w:rsid w:val="00E548A0"/>
    <w:rsid w:val="00E60A23"/>
    <w:rsid w:val="00E71722"/>
    <w:rsid w:val="00E75658"/>
    <w:rsid w:val="00E75E36"/>
    <w:rsid w:val="00E77D0E"/>
    <w:rsid w:val="00E77F6C"/>
    <w:rsid w:val="00E84ED6"/>
    <w:rsid w:val="00E87B86"/>
    <w:rsid w:val="00E93310"/>
    <w:rsid w:val="00EA4533"/>
    <w:rsid w:val="00EA7E59"/>
    <w:rsid w:val="00EB0D72"/>
    <w:rsid w:val="00EB45DC"/>
    <w:rsid w:val="00EB7387"/>
    <w:rsid w:val="00EC35C7"/>
    <w:rsid w:val="00ED55E4"/>
    <w:rsid w:val="00EF124B"/>
    <w:rsid w:val="00EF2D9B"/>
    <w:rsid w:val="00EF331E"/>
    <w:rsid w:val="00EF673D"/>
    <w:rsid w:val="00F132FB"/>
    <w:rsid w:val="00F15337"/>
    <w:rsid w:val="00F20637"/>
    <w:rsid w:val="00F20FA1"/>
    <w:rsid w:val="00F3781C"/>
    <w:rsid w:val="00F57112"/>
    <w:rsid w:val="00F601FB"/>
    <w:rsid w:val="00F60D19"/>
    <w:rsid w:val="00F6567B"/>
    <w:rsid w:val="00F850C1"/>
    <w:rsid w:val="00F85F96"/>
    <w:rsid w:val="00FF5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825DE-E44B-41EA-95D3-51ABF5BA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CEE"/>
  </w:style>
  <w:style w:type="paragraph" w:styleId="3">
    <w:name w:val="heading 3"/>
    <w:basedOn w:val="a"/>
    <w:next w:val="a"/>
    <w:link w:val="30"/>
    <w:uiPriority w:val="9"/>
    <w:unhideWhenUsed/>
    <w:qFormat/>
    <w:rsid w:val="00623593"/>
    <w:pPr>
      <w:keepNext/>
      <w:spacing w:before="240" w:after="60" w:line="259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5D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641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23593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8BBCB-DFE3-4133-9024-4D30A027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8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Kompas</dc:creator>
  <cp:lastModifiedBy>User</cp:lastModifiedBy>
  <cp:revision>36</cp:revision>
  <dcterms:created xsi:type="dcterms:W3CDTF">2022-06-07T11:58:00Z</dcterms:created>
  <dcterms:modified xsi:type="dcterms:W3CDTF">2023-06-02T09:28:00Z</dcterms:modified>
</cp:coreProperties>
</file>