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5A" w:rsidRPr="00E700F5" w:rsidRDefault="0010595A" w:rsidP="0010595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0F5">
        <w:rPr>
          <w:rFonts w:ascii="Times New Roman" w:hAnsi="Times New Roman" w:cs="Times New Roman"/>
          <w:b/>
          <w:sz w:val="28"/>
          <w:szCs w:val="28"/>
        </w:rPr>
        <w:t>Викторина «День Земли»</w:t>
      </w:r>
    </w:p>
    <w:p w:rsidR="0010595A" w:rsidRPr="00E700F5" w:rsidRDefault="0010595A" w:rsidP="0010595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b/>
          <w:sz w:val="28"/>
          <w:szCs w:val="28"/>
        </w:rPr>
        <w:t>Цель</w:t>
      </w:r>
      <w:r w:rsidRPr="00E700F5">
        <w:rPr>
          <w:rFonts w:ascii="Times New Roman" w:hAnsi="Times New Roman" w:cs="Times New Roman"/>
          <w:sz w:val="28"/>
          <w:szCs w:val="28"/>
        </w:rPr>
        <w:t>: Увлечь детей, вызвать радостное переживание от совместной командной деятельности, через эмоциональное отношение сформировать устойчивый интерес к явлениям и объектам природы;</w:t>
      </w:r>
    </w:p>
    <w:p w:rsidR="0010595A" w:rsidRPr="00E700F5" w:rsidRDefault="0010595A" w:rsidP="0010595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b/>
          <w:sz w:val="28"/>
          <w:szCs w:val="28"/>
        </w:rPr>
        <w:t>Залачи</w:t>
      </w:r>
      <w:r w:rsidRPr="00E700F5">
        <w:rPr>
          <w:rFonts w:ascii="Times New Roman" w:hAnsi="Times New Roman" w:cs="Times New Roman"/>
          <w:sz w:val="28"/>
          <w:szCs w:val="28"/>
        </w:rPr>
        <w:t>:</w:t>
      </w:r>
    </w:p>
    <w:p w:rsidR="0010595A" w:rsidRPr="00E700F5" w:rsidRDefault="0010595A" w:rsidP="0010595A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700F5">
        <w:rPr>
          <w:rFonts w:ascii="Times New Roman" w:hAnsi="Times New Roman" w:cs="Times New Roman"/>
          <w:sz w:val="28"/>
          <w:szCs w:val="28"/>
        </w:rPr>
        <w:t>азвивать быстроту реакции, сообразительность, находчивость, логическое мышление;</w:t>
      </w:r>
    </w:p>
    <w:p w:rsidR="0010595A" w:rsidRPr="00E700F5" w:rsidRDefault="0010595A" w:rsidP="0010595A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00F5">
        <w:rPr>
          <w:rFonts w:ascii="Times New Roman" w:hAnsi="Times New Roman" w:cs="Times New Roman"/>
          <w:sz w:val="28"/>
          <w:szCs w:val="28"/>
        </w:rPr>
        <w:t>оспитывать чувство товарищества, уважения к партнерам и соперникам по игре;</w:t>
      </w:r>
    </w:p>
    <w:p w:rsidR="0010595A" w:rsidRPr="00E700F5" w:rsidRDefault="0010595A" w:rsidP="0010595A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700F5">
        <w:rPr>
          <w:rFonts w:ascii="Times New Roman" w:hAnsi="Times New Roman" w:cs="Times New Roman"/>
          <w:sz w:val="28"/>
          <w:szCs w:val="28"/>
        </w:rPr>
        <w:t>чить выполнять правила игры, слушать ответы детей и дополнять их;</w:t>
      </w:r>
    </w:p>
    <w:p w:rsidR="0010595A" w:rsidRPr="00E700F5" w:rsidRDefault="0010595A" w:rsidP="0010595A">
      <w:pPr>
        <w:pStyle w:val="a3"/>
        <w:numPr>
          <w:ilvl w:val="0"/>
          <w:numId w:val="1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700F5">
        <w:rPr>
          <w:rFonts w:ascii="Times New Roman" w:hAnsi="Times New Roman" w:cs="Times New Roman"/>
          <w:sz w:val="28"/>
          <w:szCs w:val="28"/>
        </w:rPr>
        <w:t>акрепить ранее полученные  знания о природе.</w:t>
      </w:r>
    </w:p>
    <w:p w:rsidR="0010595A" w:rsidRPr="00E700F5" w:rsidRDefault="0010595A" w:rsidP="0010595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E700F5">
        <w:rPr>
          <w:rFonts w:ascii="Times New Roman" w:hAnsi="Times New Roman" w:cs="Times New Roman"/>
          <w:sz w:val="28"/>
          <w:szCs w:val="28"/>
        </w:rPr>
        <w:t>: На протяжении всего учебного года проводились целевые наблюдения на прогулках. На занятиях знакомили детей с животными нашей планеты, растениями, насекомыми, рассказывали о явлениях неживой природы. Знакомили с литературой о природе, читали рассказы В. Бианки, Скребицкого «Весна».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Оборудование праздника: Запись на пленке голосов птиц. На столе у ведущего кубик. Все шесть граней которого – разного цвета (зеленый, синий, красный, желтый, оранжевый, белый). Шесть коробочек соответствующего цвета. В них карточки с вопросами: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- в зеленой коробке – о животных;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- в красной коробке – о растениях;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- в синей – о птицах;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- в желтой коробке о насекомых;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- в оранжевой коробке – о природных явлениях;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- в белой коробке – педагогические ситуации.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Ребята входят в зал и садятся на стульчики.</w:t>
      </w:r>
    </w:p>
    <w:p w:rsidR="0010595A" w:rsidRPr="00E700F5" w:rsidRDefault="0010595A" w:rsidP="0010595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0F5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39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700F5">
        <w:rPr>
          <w:rFonts w:ascii="Times New Roman" w:hAnsi="Times New Roman" w:cs="Times New Roman"/>
          <w:sz w:val="28"/>
          <w:szCs w:val="28"/>
        </w:rPr>
        <w:t>Ребята у нас у всех есть день рождения. И вот люди договорились и решили, что у нашей планеты тоже должен быть день рождения. Таким днем стал день 22 апреля. Это день рождения и защиты наших рек, озер, лесов, животных, птиц, насекомых – это день защиты нашей природы.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39">
        <w:rPr>
          <w:rFonts w:ascii="Times New Roman" w:hAnsi="Times New Roman" w:cs="Times New Roman"/>
          <w:i/>
          <w:sz w:val="28"/>
          <w:szCs w:val="28"/>
        </w:rPr>
        <w:t>1 ребенок</w:t>
      </w:r>
      <w:r w:rsidRPr="00E700F5">
        <w:rPr>
          <w:rFonts w:ascii="Times New Roman" w:hAnsi="Times New Roman" w:cs="Times New Roman"/>
          <w:sz w:val="28"/>
          <w:szCs w:val="28"/>
        </w:rPr>
        <w:t>: Мы любим лес в любое время года,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Мы слышим речек медленную речь.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Все это называется – Природа!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Давайте же всегда ее беречь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39">
        <w:rPr>
          <w:rFonts w:ascii="Times New Roman" w:hAnsi="Times New Roman" w:cs="Times New Roman"/>
          <w:i/>
          <w:sz w:val="28"/>
          <w:szCs w:val="28"/>
        </w:rPr>
        <w:t>2 реб</w:t>
      </w:r>
      <w:r>
        <w:rPr>
          <w:rFonts w:ascii="Times New Roman" w:hAnsi="Times New Roman" w:cs="Times New Roman"/>
          <w:i/>
          <w:sz w:val="28"/>
          <w:szCs w:val="28"/>
        </w:rPr>
        <w:t>енок</w:t>
      </w:r>
      <w:r w:rsidRPr="00E700F5">
        <w:rPr>
          <w:rFonts w:ascii="Times New Roman" w:hAnsi="Times New Roman" w:cs="Times New Roman"/>
          <w:sz w:val="28"/>
          <w:szCs w:val="28"/>
        </w:rPr>
        <w:t>: В лучах ромашки солнечного цвета,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Такие, что светлей на свете жить.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Природой называется все это,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lastRenderedPageBreak/>
        <w:t>Давайте же с Природою дружить!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39">
        <w:rPr>
          <w:rFonts w:ascii="Times New Roman" w:hAnsi="Times New Roman" w:cs="Times New Roman"/>
          <w:i/>
          <w:sz w:val="28"/>
          <w:szCs w:val="28"/>
        </w:rPr>
        <w:t>3 ребенок:</w:t>
      </w:r>
      <w:r w:rsidRPr="00E700F5">
        <w:rPr>
          <w:rFonts w:ascii="Times New Roman" w:hAnsi="Times New Roman" w:cs="Times New Roman"/>
          <w:sz w:val="28"/>
          <w:szCs w:val="28"/>
        </w:rPr>
        <w:t xml:space="preserve"> Летят, звеня дождинки с небосвода,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Клубится на заре тумана дым,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Все это называется Природа!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Давайте же сердца ей отдадим!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39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700F5">
        <w:rPr>
          <w:rFonts w:ascii="Times New Roman" w:hAnsi="Times New Roman" w:cs="Times New Roman"/>
          <w:sz w:val="28"/>
          <w:szCs w:val="28"/>
        </w:rPr>
        <w:t>Ребята сегодняшний праздник мы решили построить в виде игры «Знатоки природы». В этой игре вам будет нужно показать знания о жизни растений, птиц, насекомых, животных. В игре принимают участие 3 команды: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39">
        <w:rPr>
          <w:rFonts w:ascii="Times New Roman" w:hAnsi="Times New Roman" w:cs="Times New Roman"/>
          <w:i/>
          <w:sz w:val="28"/>
          <w:szCs w:val="28"/>
        </w:rPr>
        <w:t>1 команда</w:t>
      </w:r>
      <w:r w:rsidRPr="00E700F5">
        <w:rPr>
          <w:rFonts w:ascii="Times New Roman" w:hAnsi="Times New Roman" w:cs="Times New Roman"/>
          <w:sz w:val="28"/>
          <w:szCs w:val="28"/>
        </w:rPr>
        <w:t>: Виселинки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39">
        <w:rPr>
          <w:rFonts w:ascii="Times New Roman" w:hAnsi="Times New Roman" w:cs="Times New Roman"/>
          <w:i/>
          <w:sz w:val="28"/>
          <w:szCs w:val="28"/>
        </w:rPr>
        <w:t>2 команда</w:t>
      </w:r>
      <w:r w:rsidRPr="00E700F5">
        <w:rPr>
          <w:rFonts w:ascii="Times New Roman" w:hAnsi="Times New Roman" w:cs="Times New Roman"/>
          <w:sz w:val="28"/>
          <w:szCs w:val="28"/>
        </w:rPr>
        <w:t>: Теремок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39">
        <w:rPr>
          <w:rFonts w:ascii="Times New Roman" w:hAnsi="Times New Roman" w:cs="Times New Roman"/>
          <w:i/>
          <w:sz w:val="28"/>
          <w:szCs w:val="28"/>
        </w:rPr>
        <w:t>3 команда</w:t>
      </w:r>
      <w:r w:rsidRPr="00E700F5">
        <w:rPr>
          <w:rFonts w:ascii="Times New Roman" w:hAnsi="Times New Roman" w:cs="Times New Roman"/>
          <w:sz w:val="28"/>
          <w:szCs w:val="28"/>
        </w:rPr>
        <w:t>: Солнышко.</w:t>
      </w:r>
    </w:p>
    <w:p w:rsidR="0010595A" w:rsidRPr="00E700F5" w:rsidRDefault="0010595A" w:rsidP="0010595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39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E700F5">
        <w:rPr>
          <w:rFonts w:ascii="Times New Roman" w:hAnsi="Times New Roman" w:cs="Times New Roman"/>
          <w:sz w:val="28"/>
          <w:szCs w:val="28"/>
        </w:rPr>
        <w:t>ледить за борьбой и оценивать игру будет жюри. За правильный ответ команда получает очко (+). Во время игры нельзя выкрикивать и подсказывать. За подсказку команде забирается одно очко (-). Игра будет состоять из разминки и 4 геймов. И так, начинаем разминку, в ней принимают, участие сразу все три команды. Много миллионов лет назад, обратите внимание, наша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00F5">
        <w:rPr>
          <w:rFonts w:ascii="Times New Roman" w:hAnsi="Times New Roman" w:cs="Times New Roman"/>
          <w:sz w:val="28"/>
          <w:szCs w:val="28"/>
        </w:rPr>
        <w:t>планета выглядела так (показ модели земли). Земля представляла собой огромный материк. В результате стихийных катаклизмов этот материк стал разрушаться, от чего и стали отделяться большие и маленькие куски. Задание командам такое. Разложить материки на голубой материи (голубая материя обозначает воду на нашей планете) так, как они выглядят на нашей планете в настоящее время. Гейм оценивается за правильность и быстроту выполнения.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Ребенок: Наш дом родной, наш общий дом,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Земля, где мы с тобой живем!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Ты только посмотри вокруг,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Тут речка, там зеленый луг!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 лесу дремучем не пройдешь!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А где то жарко и зимой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Чудес нам всех не перечесть,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Одно у них названье есть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Леса и горы, и моря –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Все называется земля.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А сейчас ребята второй этап разминки.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39">
        <w:rPr>
          <w:rFonts w:ascii="Times New Roman" w:hAnsi="Times New Roman" w:cs="Times New Roman"/>
          <w:i/>
          <w:sz w:val="28"/>
          <w:szCs w:val="28"/>
        </w:rPr>
        <w:lastRenderedPageBreak/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700F5">
        <w:rPr>
          <w:rFonts w:ascii="Times New Roman" w:hAnsi="Times New Roman" w:cs="Times New Roman"/>
          <w:sz w:val="28"/>
          <w:szCs w:val="28"/>
        </w:rPr>
        <w:t xml:space="preserve"> Ребята наша планета разделена на природные зоны, есть пустыни, джунгли, тайга, степь, полярная зона и везде живут животные.</w:t>
      </w:r>
    </w:p>
    <w:p w:rsidR="0010595A" w:rsidRPr="00E700F5" w:rsidRDefault="0010595A" w:rsidP="0010595A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Сейчас я хочу вам предложить выбрать и поселить животных в ту природную зону, в которой они обитают. За правильно выполненное задание команда получает очко. Ну что же это была разминка. А сейчас мы приступаем к игре. У меня на столе вы видите куб с разноцветными гранями и такие же коробки, в которых находятся задания. Ведущий кидает куб, и каким цветом грани он ляжет, ту коробку он открывает. Звучит горн возвещающий о начале 1 гейма.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Зеленая коробка (вопросы о растениях)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1. Назови, какие ты знаешь лекарственные растения. (Клевер, репейник, мать – и – мачеха, алоэ, шиповник, крапива)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2. Какие грибы называются так же как деревья, под которыми они растут? (подберезовик, подосиновик)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3. Чем отличаются хвойные деревья от лиственных? (У хвойных деревьев вместо листьев иголки, хвоя, они не боятся морозов)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4. Какое дерево остается зеленым и летом и зимой? (ель, сосна)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5. Какую пользу приносят деревья? (листья деревьев собирают пыль и гарь, обогащают воздух чистым кислородом)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6. Почему нельзя уничтожать мухоморы? (Красный мухомор служит лекарством для лосей)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Красная коробка: (вопросы о животных)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1. Какие животные и насекомые являются санитарами леса? (волки, муравьи)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2. Почему в одних сказках заяц – белый, а в других – серый? (белый заяц бывает зимой, а весной и летом – серый)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3. Хожу в пушистой шубе,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Живу в густом лесу,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 дупле на старом дубе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Орешки я грызу.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(белка)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4. Посмотрите – ка какая,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lastRenderedPageBreak/>
        <w:t>Вся горит как золотая,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Ходит в шубке дорогой,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Хвост пушистый и большой. (лиса)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5. Назови домашних животных? (лошадь, корова, кошка, овца)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6. Назови диких животных? (волк, кабан, медведь, лиса, заяц, белка)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Синяя коробка: (вопросы о птицах)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1. Для чего птице нужен хвост? (с помощью хвоста птица управляет полетом)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2. Какие птицы и насекомые предсказывают погоду? (ласточки, стрижи – низко летают перед грозой, муравьи прячутся в домики перед ненастьем, комары вьются к теплой погоде)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3. Почему июнь называют месяцем тишины? (птицы сидят на гнездах, высиживают птенцов)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4. Почему глухаря так назвали? (когда он поет – токует – он глохнет)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5. Назовите хищных птиц, (орел, сокол, ястреб, сова)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6. Назовите перелетных птиц, (журавли, ласточки, грачи, скворцы, гуси, кукушка, соловей)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Желтая коробка: (вопросы о насекомых)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1. Какую пользу приносят муравьи? (очищают лес от мусора, вычесывают насекомых у птиц и опрыскивают их полезной смесью, пахнущей кислотой)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2. Из чего муравьи строят свои дома? (из хвойных иголок, листьев, кусочков коры, веточек)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3. Расскажите, как появляется бабочка? (из яичка появляется гусеница, гусеница становится куколкой, из куколки появляется бабочка)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4. Какую пользу приносит червяк? (рыхлит почву, чтобы корни растений получали больше влаги и воздуха)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5. Куда зимой пропадают насекомые? (прячутся под кару деревьев, под сухие листья, забиваются в щели домов, заползают под землю и впадают в спячку)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6. Муха – цокотуха: Вот один из моих гостей: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Черен, да не ворон, рогат, да не бык,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Шесть ног без копыт, летит - воет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lastRenderedPageBreak/>
        <w:t>На землю сядет – роет.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Назван по одному из весенних месяцев.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(майский жук)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Оранжевая коробка: (вопросы о природе)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1. Старичок – Лесовичок спрашивает: «Еще на полях лежит снег, еще упрямится зима, посылая на землю снег, метель, холод. Но уже становится длиннее день, звенят капели, бегут ручьи, от тепла осел снег, почернел и стал таять. На крышах плачут сосульки, но почки еще не набухли. Когда это бывает?» (в начале весны)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2. Василиса Премудрая: «Почему в народе говорят: весна да осень – на дню погод восемь? » (весной очень переменчивая погода, с утра холодно, как зимой, днем солнце греет, все тает, а может и снег посыпать, и снова выглянет солнце – и все в один день.)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3. Какой снег быстрее тает – грязный или чистый? (грязный, потому что солнце к темному припекает сильнее)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4. На доске расставить картинки, изображающие времена года. (зима – снегопад, осень – листопад, лето – солнце светит все зелено, весна – проталины и бегут ручьи, половодье)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5. Найди на картинках животных, живущих рядом с человеком. Назови их. (корова, свинья, коза, лошадь, кролик, петух и т. д.)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6. Найди на картинках животных, которые живут в лесу, и назови их. (медведь, лиса, заяц, волк)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Белая коробка: Педагогические ситуации.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1. Ребята! Посмотрите, береза плачет. Недобрые люди сделали ранки у нее весной, и пили березовый сок, а этот живительный сок корни из земли вытягивают. Пока не напьются им все веточки его и почки, листья не развернуться. Надо помочь дереву. Как остановить сок? (замазать ранки смолой, сырым песком, глиной, забинтовать, завязать)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2. Ребята нашли в лесу птичье гнездо с яичками: «Вот здорово! Возьмем эти яички с собой домой, из них вылупятся, птенчики и будут жить у нас дома. Мы будем заботиться о птенцах» - решили ребята и взяли гнездо с собой. Правильно ли они поступили? (Нет, птенцы погибнут, им нужно материнское тепло)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lastRenderedPageBreak/>
        <w:t>3. Оля была в лесу с родителями и ей очень понравились весенние ландыши, они были такие красивые, с белыми головками на тонком стебельке, как колокольчики. Их было видимо – невидимо, целая поляна. Оля собрала большой красивый букет ландышей. Скажите, можно ли рвать большие букеты? нельзя, так как мы уничтожаем природу, в цветах есть нектар для бабочек и пчел. (Тем более нельзя рвать ландыши, они занесены в Красную книгу, как лекарственное растение)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4. Борис с Лешей решили посмотреть, как муравьи откладывают яички в муравейнике. Взяли большую палку и стали разгребать муравейник. Муравьи засуетились, пытаясь спасти яички, перенести их в безопасное место. Как вы думаете, что этим мальчикам сказала мама? (что нельзя разорять муравейники, так как на постройку нового уйдет много времени, яички могут погибнуть)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5. Ребята в лесу поймали ежика. Он был такой забавный и любопытный, а когда пугался, то сворачивался клубочком, выставляя колючки. Они решили принести ежика домой: «Пусть живет у нас, а потом отпустим обратно в лес». А вы взяли бы ежика домой? Можно ли это делать? (нельзя забирать диких животных из леса домой, так как они разучатся заботиться о себе сами, добывать пищу и когда снова попадут в лес, то могут даже погибнуть)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6. Ребята на прогулке набрали в банку дождевых червей, закрыли крышкой, поставили и забыли про них. Что случилось с червяками? И как бы поступили вы? (Без воздуха и влаги червяки погибнут, их надо выпустить, ониочень) Червяки рыхлят землю, чтобы корням растений проходила влага и воздух.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D39">
        <w:rPr>
          <w:rFonts w:ascii="Times New Roman" w:hAnsi="Times New Roman" w:cs="Times New Roman"/>
          <w:i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700F5">
        <w:rPr>
          <w:rFonts w:ascii="Times New Roman" w:hAnsi="Times New Roman" w:cs="Times New Roman"/>
          <w:sz w:val="28"/>
          <w:szCs w:val="28"/>
        </w:rPr>
        <w:t>А сейчас чтобы подойти к следующему гейму подвижную игру «Море волнуется»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Второй гейм: Игра «Построй скворечник»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За красивый и оригинальный скворечник (+).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Третий гейм называется «ты мне – я тебе»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(здесь команды задают друг другу вопросы – загадки.) По три вопроса загадки от каждой команды.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Первая команда.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1. Повернулось к солнцу золотое донце. (подсолнух)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2. Растет зеленый кустик, дотронешься, укусит, (крапива)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3. Сделал дыру, вырыл нору, солнце сияет, а он не знает, (крот)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lastRenderedPageBreak/>
        <w:t>Вторая команда.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1. Удивительное солнце, в этом солнце сто оконцев,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Из оконцев тех глядят сотни маленьких галчат, (подсолнух)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2. Ни начала, ни конца,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Ни затылка, ни лица,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Но знают все: и млад, и стар,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Что она – огромный шар. (земля)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3. Неизвестно где живет, налетит, деревья гнет», (ветер)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Третья команда.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1. Кто на ветке шишки грыз и бросал объедки вниз?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Кто по елкам ловко скачет и влезает на дубы?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Кто в дупле орехи прячет, сушит на зиму грибы? (белка)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2. Каждый лист мой любит тропки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У обочины дорог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Но однажды людям добрым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Раны вылечить помог, (подорожник)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3. Хвост пушистый, шерсть ярка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И коварна и хитра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Знают звери все в лесу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Ярко – рыжую… (лису)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Четвертый гейм: «Дальше – дальше» Игрокам команд, пока «идут» песочные часы, нужно ответить на наибольшее количество вопросов. Отвечать быстро, за каждый правильный ответ команда получает дополнительное очко. Максимальное количество очков в этом гейме – 15.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Вопросы первой команде: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1. Каким словом называют птиц, которые зимуют у нас? (зимующие)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2. У какого насекомого уши на ногах? (кузнечик)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3. Сколько ног у паука? (восемь)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lastRenderedPageBreak/>
        <w:t>4. Какие птицы прилетают к нам первыми? (грачи)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5. Какой гриб носит название животного? (лисичка)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6. Каким одним словом называют животных, которые живут с человеком? (домашние)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7. Муха, комар, стрекоза, муравей – кто это? (насекомые)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8. Ворона, скворец, грач, воробей, ласточка – кто это? (птицы)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9. Первый весенний цветок? (Мать - и - мачеха)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10. У какого дерева белый ствол? (у березы)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Вопросы второй команде: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1. Как называют дом у муравьев? (муравейник)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2. Как назвать детеныша коровы? (теленок)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3. Как назвать детеныша лошади? (жеребенок)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4. Какая птица подбрасывает свои яйца в чужие гнезда? (кукушка)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5. Что страшнее птице голод или холод? (голод)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6. Народное название цветка бальзамин? (Ванька – мокрый)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7. Какая птица охотится ночью? (Сова)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8. Как называют человека, который лечит животных? (ветеринар)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9. Кто носит свой дом на спине? (улитка)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10. У какого животного есть иголки? (у ежа)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Вопросы третей команде: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1. Кто в лесу всю зиму спит? (медведь)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2. В какое время года на деревьях распускаются листочки? (весной)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3. Лев – дикое или домашнее животное? (дикое)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4. Когда собирают урожай с полей и огородов? (осенью)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5. Какое животное можно назвать длинноухим? (заяц)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6. На каком дереве растут желуди? (дуб)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7. Лошадь, корова, бык, овца, медведь, волк – кто это? (животные)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8. Карась, шука, сом, окунь – кто это? (рыбы)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lastRenderedPageBreak/>
        <w:t>9. Какая птица лечит деревья? (дятел)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10. Чем питается бабочка? (нектаром)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И так ребята игра наша подошла к концу, пока жюри подсчитывает, очки хочу предложить вам послушать рассказы о животных.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Дети представляю и рассказывают свои доклады о животных.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За тем награждаются победители призами.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Дети рассказывают правила поведения в лесу: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1. Нельзя забирать животных из леса – опасно для их жизни.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2. Охраняйте цветы.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3. Не топчите грибы мухоморы, они полезны. Ими лечатся разные животные.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4. Нельзя ломать ветки деревьев. Дерево – живое и может погибнуть.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5. Охраняйте муравейники! Муравьи – санитары леса.</w:t>
      </w:r>
    </w:p>
    <w:p w:rsidR="0010595A" w:rsidRPr="00E700F5" w:rsidRDefault="0010595A" w:rsidP="0010595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0F5">
        <w:rPr>
          <w:rFonts w:ascii="Times New Roman" w:hAnsi="Times New Roman" w:cs="Times New Roman"/>
          <w:sz w:val="28"/>
          <w:szCs w:val="28"/>
        </w:rPr>
        <w:t>6. Нельзя дотрагиваться до птичьих яиц и птенцов. Птица мать может бросить это гнездо.</w:t>
      </w:r>
    </w:p>
    <w:p w:rsidR="00D05218" w:rsidRDefault="00D05218">
      <w:bookmarkStart w:id="0" w:name="_GoBack"/>
      <w:bookmarkEnd w:id="0"/>
    </w:p>
    <w:sectPr w:rsidR="00D0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769C6"/>
    <w:multiLevelType w:val="hybridMultilevel"/>
    <w:tmpl w:val="2500D6B6"/>
    <w:lvl w:ilvl="0" w:tplc="8C729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3F"/>
    <w:rsid w:val="0010595A"/>
    <w:rsid w:val="00956B3F"/>
    <w:rsid w:val="00D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CBCCA-639B-4CF7-BA5C-A5AFA622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2004</Words>
  <Characters>11424</Characters>
  <Application>Microsoft Office Word</Application>
  <DocSecurity>0</DocSecurity>
  <Lines>95</Lines>
  <Paragraphs>26</Paragraphs>
  <ScaleCrop>false</ScaleCrop>
  <Company/>
  <LinksUpToDate>false</LinksUpToDate>
  <CharactersWithSpaces>13402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2017-04-04T05:02:00Z</dcterms:created>
  <dcterms:modified xsi:type="dcterms:W3CDTF">2017-04-04T05:02:00Z</dcterms:modified>
</cp:coreProperties>
</file>